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4697361B"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3A02D54A"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6EC0147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MANIFIESTA, QUE CONOCE LAS OBLIGACIONES QUE SE DESCRIBEN EN EL PRESENTE CONTRATO, ASÍ COMO TAMBIÉN CONOCE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 DISPUESTO A CUMPLIR CON LAS OBLIGACIONES Y PAGOS DE MENSUALIDADES PACTADAS, ASÍ COMO SE COMPROMETE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4C1FE6E9"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22311646"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SE OBLIGA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32EA3003"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REALICE EL PAGO FUERA DEL PLAZO ESTABLECIDO EN EL PÁRRAFO ANTERIOR, DEBERÁ CUBRIR INTERESES MORATORIOS A UNA TASA DEL </w:t>
      </w:r>
      <w:r w:rsidR="00C81995" w:rsidRPr="00C81995">
        <w:rPr>
          <w:rFonts w:ascii="Arial Narrow" w:eastAsia="Arial Narrow" w:hAnsi="Arial Narrow" w:cs="Arial Narrow"/>
        </w:rPr>
        <w:t>{{PORCENTAJE}}</w:t>
      </w:r>
      <w:r w:rsidRPr="00C81995">
        <w:rPr>
          <w:rFonts w:ascii="Arial Narrow" w:eastAsia="Arial Narrow" w:hAnsi="Arial Narrow" w:cs="Arial Narrow"/>
        </w:rPr>
        <w:t>%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2E1CCC91" w14:textId="3AFE520B"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33F89FA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74A4C0CE"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4C1D047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6832941C"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5DEACEF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CONCEPTO DE APARTADO Y ENGANCHE, SIEMPRE Y CUANDO NO SE CONCLUYA LA VENTA A CAUSA DEL “CESIONARI</w:t>
      </w:r>
      <w:r w:rsidR="00C81995"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default" r:id="rId12"/>
          <w:headerReference w:type="first" r:id="rId13"/>
          <w:pgSz w:w="12240" w:h="20160"/>
          <w:pgMar w:top="1417" w:right="1701" w:bottom="1417" w:left="1701" w:header="708" w:footer="708" w:gutter="0"/>
          <w:pgNumType w:start="1"/>
          <w:cols w:space="720"/>
        </w:sectPr>
      </w:pPr>
    </w:p>
    <w:p w14:paraId="627FADF8" w14:textId="0E9C992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INCUMPLE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7775779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6E746857"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Pr="00C81995">
        <w:rPr>
          <w:rFonts w:ascii="Arial Narrow" w:eastAsia="Arial Narrow" w:hAnsi="Arial Narrow" w:cs="Arial Narrow"/>
          <w:b/>
          <w:bCs/>
        </w:rPr>
        <w:t>ES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6B5C33EF" w14:textId="13A1660F"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SUPERA LA PENA CONVENCIONAL, “EL CEDENTE” LE DEVOLVERÁ LA DIFERENCIA; DE LO CONTRARIO,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QUEDARÁ OBLIGAD</w:t>
      </w:r>
      <w:r w:rsidR="00C81995" w:rsidRPr="00C81995">
        <w:rPr>
          <w:rFonts w:ascii="Arial Narrow" w:eastAsia="Arial Narrow" w:hAnsi="Arial Narrow" w:cs="Arial Narrow"/>
        </w:rPr>
        <w:t>{{SEXO_2}}</w:t>
      </w:r>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49A57234"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4C135A">
          <w:type w:val="continuous"/>
          <w:pgSz w:w="12240" w:h="20160"/>
          <w:pgMar w:top="1417" w:right="1701" w:bottom="1417" w:left="1701" w:header="708" w:footer="708" w:gutter="0"/>
          <w:cols w:space="720"/>
        </w:sectPr>
      </w:pPr>
    </w:p>
    <w:p w14:paraId="5561DC26" w14:textId="508319F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68570053"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 ASÍ COMO EJERCER LAS ACCIONES CORRESPONDIENTES CONFORME A DERECHO.</w:t>
      </w:r>
    </w:p>
    <w:p w14:paraId="202FF652" w14:textId="250633B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4C135A">
          <w:headerReference w:type="default" r:id="rId14"/>
          <w:footerReference w:type="default" r:id="rId15"/>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proofErr w:type="gramStart"/>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6124D" w14:textId="77777777" w:rsidR="00FB255D" w:rsidRDefault="00FB255D">
      <w:pPr>
        <w:spacing w:after="0" w:line="240" w:lineRule="auto"/>
      </w:pPr>
      <w:r>
        <w:separator/>
      </w:r>
    </w:p>
  </w:endnote>
  <w:endnote w:type="continuationSeparator" w:id="0">
    <w:p w14:paraId="67DA3DBC" w14:textId="77777777" w:rsidR="00FB255D" w:rsidRDefault="00FB25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8F274E57-48F0-4C68-8B8D-5D3E230EE9B1}"/>
    <w:embedItalic r:id="rId2" w:fontKey="{4F314478-97C4-47BD-94FA-01313AF58007}"/>
  </w:font>
  <w:font w:name="Play">
    <w:charset w:val="00"/>
    <w:family w:val="auto"/>
    <w:pitch w:val="default"/>
    <w:embedRegular r:id="rId3" w:fontKey="{0B884790-5D9B-44DC-9F5A-B2A5289D966E}"/>
  </w:font>
  <w:font w:name="Aptos Display">
    <w:charset w:val="00"/>
    <w:family w:val="swiss"/>
    <w:pitch w:val="variable"/>
    <w:sig w:usb0="20000287" w:usb1="00000003" w:usb2="00000000" w:usb3="00000000" w:csb0="0000019F" w:csb1="00000000"/>
    <w:embedRegular r:id="rId4" w:fontKey="{D05E3D0A-E768-495E-930F-A3748E7AAFEE}"/>
  </w:font>
  <w:font w:name="Arial Narrow">
    <w:panose1 w:val="020B0606020202030204"/>
    <w:charset w:val="00"/>
    <w:family w:val="swiss"/>
    <w:pitch w:val="variable"/>
    <w:sig w:usb0="00000287" w:usb1="00000800" w:usb2="00000000" w:usb3="00000000" w:csb0="0000009F" w:csb1="00000000"/>
    <w:embedRegular r:id="rId5" w:fontKey="{79CA6CF8-DD76-4B84-813B-791C1BC615FF}"/>
    <w:embedBold r:id="rId6" w:fontKey="{986B18FF-15D5-44ED-9406-51B0B88CBC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7C5451A" w:rsidR="00C20EB1" w:rsidRDefault="00C20EB1">
    <w:pPr>
      <w:pBdr>
        <w:top w:val="nil"/>
        <w:left w:val="nil"/>
        <w:bottom w:val="nil"/>
        <w:right w:val="nil"/>
        <w:between w:val="nil"/>
      </w:pBdr>
      <w:tabs>
        <w:tab w:val="center" w:pos="4419"/>
        <w:tab w:val="right" w:pos="8838"/>
      </w:tabs>
      <w:spacing w:after="0" w:line="240" w:lineRule="auto"/>
      <w:jc w:val="right"/>
      <w:rPr>
        <w:color w:val="000000"/>
      </w:rPr>
    </w:pPr>
  </w:p>
  <w:p w14:paraId="4AFF4201" w14:textId="6DF08151"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7B3B3913" w:rsidR="00AF7BAE" w:rsidRDefault="00AF7BAE">
    <w:pPr>
      <w:pBdr>
        <w:top w:val="nil"/>
        <w:left w:val="nil"/>
        <w:bottom w:val="nil"/>
        <w:right w:val="nil"/>
        <w:between w:val="nil"/>
      </w:pBdr>
      <w:tabs>
        <w:tab w:val="center" w:pos="4419"/>
        <w:tab w:val="right" w:pos="8838"/>
      </w:tabs>
      <w:spacing w:after="0" w:line="240" w:lineRule="auto"/>
      <w:jc w:val="right"/>
      <w:rPr>
        <w:color w:val="000000"/>
      </w:rPr>
    </w:pP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775E7" w14:textId="77777777" w:rsidR="00FB255D" w:rsidRDefault="00FB255D">
      <w:pPr>
        <w:spacing w:after="0" w:line="240" w:lineRule="auto"/>
      </w:pPr>
      <w:r>
        <w:separator/>
      </w:r>
    </w:p>
  </w:footnote>
  <w:footnote w:type="continuationSeparator" w:id="0">
    <w:p w14:paraId="7606B276" w14:textId="77777777" w:rsidR="00FB255D" w:rsidRDefault="00FB25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238308"/>
      <w:docPartObj>
        <w:docPartGallery w:val="Page Numbers (Top of Page)"/>
        <w:docPartUnique/>
      </w:docPartObj>
    </w:sdtPr>
    <w:sdtContent>
      <w:p w14:paraId="29C1DF9D" w14:textId="46CC2E85" w:rsidR="004C135A" w:rsidRDefault="004C135A">
        <w:pPr>
          <w:pStyle w:val="Encabezado"/>
          <w:jc w:val="right"/>
        </w:pPr>
        <w:r>
          <w:fldChar w:fldCharType="begin"/>
        </w:r>
        <w:r>
          <w:instrText>PAGE   \* MERGEFORMAT</w:instrText>
        </w:r>
        <w:r>
          <w:fldChar w:fldCharType="separate"/>
        </w:r>
        <w:r>
          <w:rPr>
            <w:lang w:val="es-ES"/>
          </w:rPr>
          <w:t>2</w:t>
        </w:r>
        <w:r>
          <w:fldChar w:fldCharType="end"/>
        </w:r>
      </w:p>
    </w:sdtContent>
  </w:sdt>
  <w:p w14:paraId="490B3415" w14:textId="78EBDB2C" w:rsidR="007E3A35" w:rsidRDefault="004C135A">
    <w:pPr>
      <w:pStyle w:val="Encabezado"/>
    </w:pP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F4275BD" wp14:editId="2E491A95">
              <wp:simplePos x="0" y="0"/>
              <wp:positionH relativeFrom="column">
                <wp:posOffset>5518785</wp:posOffset>
              </wp:positionH>
              <wp:positionV relativeFrom="paragraph">
                <wp:posOffset>6630670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941880B" w14:textId="77777777" w:rsidR="004C135A" w:rsidRDefault="004C135A" w:rsidP="004C135A">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275BD" id="_x0000_t202" coordsize="21600,21600" o:spt="202" path="m,l,21600r21600,l21600,xe">
              <v:stroke joinstyle="miter"/>
              <v:path gradientshapeok="t" o:connecttype="rect"/>
            </v:shapetype>
            <v:shape id="_x0000_s1033" type="#_x0000_t202" style="position:absolute;margin-left:434.55pt;margin-top:522.1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" filled="f" stroked="f" strokeweight=".5pt">
              <v:textbox>
                <w:txbxContent>
                  <w:p w14:paraId="1941880B" w14:textId="77777777" w:rsidR="004C135A" w:rsidRDefault="004C135A" w:rsidP="004C135A">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1" locked="0" layoutInCell="1" allowOverlap="1" wp14:anchorId="13A39847" wp14:editId="1EA15510">
              <wp:simplePos x="0" y="0"/>
              <wp:positionH relativeFrom="column">
                <wp:posOffset>5502910</wp:posOffset>
              </wp:positionH>
              <wp:positionV relativeFrom="paragraph">
                <wp:posOffset>1931035</wp:posOffset>
              </wp:positionV>
              <wp:extent cx="1439545" cy="66548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5480"/>
                      </a:xfrm>
                      <a:prstGeom prst="rect">
                        <a:avLst/>
                      </a:prstGeom>
                      <a:noFill/>
                      <a:ln w="6350">
                        <a:noFill/>
                      </a:ln>
                    </wps:spPr>
                    <wps:txbx>
                      <w:txbxContent>
                        <w:p w14:paraId="3AD93D8B" w14:textId="77777777" w:rsidR="004C135A" w:rsidRDefault="004C135A" w:rsidP="004C135A">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39847" id="_x0000_s1034" type="#_x0000_t202" style="position:absolute;margin-left:433.3pt;margin-top:152.05pt;width:113.35pt;height:52.4pt;rotation:90;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" filled="f" stroked="f" strokeweight=".5pt">
              <v:textbox>
                <w:txbxContent>
                  <w:p w14:paraId="3AD93D8B" w14:textId="77777777" w:rsidR="004C135A" w:rsidRDefault="004C135A" w:rsidP="004C135A">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5668727" wp14:editId="3C297CB1">
              <wp:simplePos x="0" y="0"/>
              <wp:positionH relativeFrom="column">
                <wp:posOffset>5504180</wp:posOffset>
              </wp:positionH>
              <wp:positionV relativeFrom="paragraph">
                <wp:posOffset>5089525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20CCBAB" w14:textId="77777777" w:rsidR="004C135A" w:rsidRDefault="004C135A" w:rsidP="004C135A">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8727" id="_x0000_s1035" type="#_x0000_t202" style="position:absolute;margin-left:433.4pt;margin-top:400.75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" filled="f" stroked="f" strokeweight=".5pt">
              <v:textbox>
                <w:txbxContent>
                  <w:p w14:paraId="020CCBAB" w14:textId="77777777" w:rsidR="004C135A" w:rsidRDefault="004C135A" w:rsidP="004C135A">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43D2B4D5" wp14:editId="62FDC2DD">
              <wp:simplePos x="0" y="0"/>
              <wp:positionH relativeFrom="column">
                <wp:posOffset>5511800</wp:posOffset>
              </wp:positionH>
              <wp:positionV relativeFrom="paragraph">
                <wp:posOffset>8147050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FEDFF0A" w14:textId="77777777" w:rsidR="004C135A" w:rsidRDefault="004C135A" w:rsidP="004C135A">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2B4D5" id="_x0000_s1036" type="#_x0000_t202" style="position:absolute;margin-left:434pt;margin-top:64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" filled="f" stroked="f" strokeweight=".5pt">
              <v:textbox>
                <w:txbxContent>
                  <w:p w14:paraId="3FEDFF0A" w14:textId="77777777" w:rsidR="004C135A" w:rsidRDefault="004C135A" w:rsidP="004C135A">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3AD5FBEC" wp14:editId="100D514C">
              <wp:simplePos x="0" y="0"/>
              <wp:positionH relativeFrom="column">
                <wp:posOffset>5519736</wp:posOffset>
              </wp:positionH>
              <wp:positionV relativeFrom="paragraph">
                <wp:posOffset>3542984</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85E0B03" w14:textId="77777777" w:rsidR="004C135A" w:rsidRDefault="004C135A" w:rsidP="004C135A">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5FBEC" id="_x0000_s1037" type="#_x0000_t202" style="position:absolute;margin-left:434.6pt;margin-top:279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" filled="f" stroked="f" strokeweight=".5pt">
              <v:textbox>
                <w:txbxContent>
                  <w:p w14:paraId="285E0B03" w14:textId="77777777" w:rsidR="004C135A" w:rsidRDefault="004C135A" w:rsidP="004C135A">
                    <w:r>
                      <w:t>{{FIRMA_VENDEDOR}}</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42912"/>
      <w:docPartObj>
        <w:docPartGallery w:val="Page Numbers (Top of Page)"/>
        <w:docPartUnique/>
      </w:docPartObj>
    </w:sdtPr>
    <w:sdtContent>
      <w:p w14:paraId="78545F89" w14:textId="09B7AB8E" w:rsidR="004C135A" w:rsidRDefault="004C135A">
        <w:pPr>
          <w:pStyle w:val="Encabezado"/>
          <w:jc w:val="right"/>
        </w:pPr>
        <w:r>
          <w:fldChar w:fldCharType="begin"/>
        </w:r>
        <w:r>
          <w:instrText>PAGE   \* MERGEFORMAT</w:instrText>
        </w:r>
        <w:r>
          <w:fldChar w:fldCharType="separate"/>
        </w:r>
        <w:r>
          <w:rPr>
            <w:lang w:val="es-ES"/>
          </w:rPr>
          <w:t>2</w:t>
        </w:r>
        <w:r>
          <w:fldChar w:fldCharType="end"/>
        </w:r>
      </w:p>
    </w:sdtContent>
  </w:sdt>
  <w:p w14:paraId="6D9F75F2" w14:textId="5441B89E" w:rsidR="00AF7BAE" w:rsidRDefault="00AF7BA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0B0606"/>
    <w:rsid w:val="001139DF"/>
    <w:rsid w:val="00160B63"/>
    <w:rsid w:val="001A7C25"/>
    <w:rsid w:val="0022064A"/>
    <w:rsid w:val="00276333"/>
    <w:rsid w:val="002A1B2B"/>
    <w:rsid w:val="002D7470"/>
    <w:rsid w:val="003626B9"/>
    <w:rsid w:val="00381B70"/>
    <w:rsid w:val="003A0001"/>
    <w:rsid w:val="003A3130"/>
    <w:rsid w:val="00426361"/>
    <w:rsid w:val="0044351E"/>
    <w:rsid w:val="00483DA1"/>
    <w:rsid w:val="004C135A"/>
    <w:rsid w:val="00515717"/>
    <w:rsid w:val="005475D3"/>
    <w:rsid w:val="005E6EFE"/>
    <w:rsid w:val="00684069"/>
    <w:rsid w:val="006866F9"/>
    <w:rsid w:val="006D4F2E"/>
    <w:rsid w:val="006E4071"/>
    <w:rsid w:val="00776CE7"/>
    <w:rsid w:val="007B7C87"/>
    <w:rsid w:val="007D19FB"/>
    <w:rsid w:val="007E3A35"/>
    <w:rsid w:val="00800CCB"/>
    <w:rsid w:val="00843F8F"/>
    <w:rsid w:val="00903C61"/>
    <w:rsid w:val="009A32EF"/>
    <w:rsid w:val="009B7511"/>
    <w:rsid w:val="009E4EB3"/>
    <w:rsid w:val="00A31B28"/>
    <w:rsid w:val="00A76CB0"/>
    <w:rsid w:val="00AE6100"/>
    <w:rsid w:val="00AF7BAE"/>
    <w:rsid w:val="00B237F2"/>
    <w:rsid w:val="00B71ACA"/>
    <w:rsid w:val="00C053BA"/>
    <w:rsid w:val="00C20EB1"/>
    <w:rsid w:val="00C81995"/>
    <w:rsid w:val="00C97D19"/>
    <w:rsid w:val="00CB7A1C"/>
    <w:rsid w:val="00CD296B"/>
    <w:rsid w:val="00D0182A"/>
    <w:rsid w:val="00D9469A"/>
    <w:rsid w:val="00E0521C"/>
    <w:rsid w:val="00E5752D"/>
    <w:rsid w:val="00E62324"/>
    <w:rsid w:val="00E9378E"/>
    <w:rsid w:val="00F40FAB"/>
    <w:rsid w:val="00F7699F"/>
    <w:rsid w:val="00FB255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3861</Words>
  <Characters>21239</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18</cp:revision>
  <dcterms:created xsi:type="dcterms:W3CDTF">2025-08-08T20:59:00Z</dcterms:created>
  <dcterms:modified xsi:type="dcterms:W3CDTF">2026-03-02T17:29:00Z</dcterms:modified>
</cp:coreProperties>
</file>