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62A8F" w14:textId="2C9035A2" w:rsidR="00034CEB" w:rsidRPr="006D6A40" w:rsidRDefault="00034CEB" w:rsidP="00DA2015">
      <w:pPr>
        <w:pStyle w:val="Title"/>
        <w:jc w:val="center"/>
      </w:pPr>
      <w:r w:rsidRPr="006D6A40">
        <w:t>CPSC Midterm 1 preparation</w:t>
      </w:r>
    </w:p>
    <w:p w14:paraId="74FBCBCE" w14:textId="4712BDCC" w:rsidR="00034CEB" w:rsidRPr="006D6A40" w:rsidRDefault="00034CEB" w:rsidP="00483480">
      <w:pPr>
        <w:pStyle w:val="Heading1"/>
      </w:pPr>
      <w:r w:rsidRPr="006D6A40">
        <w:t>GIT version control</w:t>
      </w:r>
    </w:p>
    <w:p w14:paraId="44785C27" w14:textId="223DDDC0" w:rsidR="00566353" w:rsidRDefault="00566353" w:rsidP="00566353">
      <w:r>
        <w:t>Version Control System (VCS) keeps tracks of changes made to a set of files over time</w:t>
      </w:r>
      <w:r w:rsidR="005D7267">
        <w:t>.</w:t>
      </w:r>
    </w:p>
    <w:p w14:paraId="56BD02B9" w14:textId="549C2361" w:rsidR="00286BC4" w:rsidRDefault="00571B23" w:rsidP="00571B23">
      <w:pPr>
        <w:pStyle w:val="Heading2"/>
      </w:pPr>
      <w:r>
        <w:t>3 types of VC</w:t>
      </w:r>
    </w:p>
    <w:p w14:paraId="409C4573" w14:textId="3738645F" w:rsidR="00D44589" w:rsidRDefault="00D44589" w:rsidP="00B05D9F">
      <w:pPr>
        <w:pStyle w:val="ListParagraph"/>
        <w:numPr>
          <w:ilvl w:val="0"/>
          <w:numId w:val="1"/>
        </w:numPr>
      </w:pPr>
      <w:r>
        <w:t>Local VCS</w:t>
      </w:r>
    </w:p>
    <w:p w14:paraId="5BC54A4E" w14:textId="51A8C7A4" w:rsidR="00B05D9F" w:rsidRDefault="00B05D9F" w:rsidP="00B05D9F">
      <w:pPr>
        <w:pStyle w:val="ListParagraph"/>
        <w:numPr>
          <w:ilvl w:val="1"/>
          <w:numId w:val="1"/>
        </w:numPr>
      </w:pPr>
      <w:r>
        <w:t>Manages changes of files in local computer.</w:t>
      </w:r>
    </w:p>
    <w:p w14:paraId="06776E64" w14:textId="66884007" w:rsidR="00B05D9F" w:rsidRDefault="00B05D9F" w:rsidP="00B05D9F">
      <w:pPr>
        <w:pStyle w:val="ListParagraph"/>
        <w:numPr>
          <w:ilvl w:val="0"/>
          <w:numId w:val="1"/>
        </w:numPr>
      </w:pPr>
      <w:r>
        <w:t>Centralized VCS</w:t>
      </w:r>
    </w:p>
    <w:p w14:paraId="3AA86C22" w14:textId="54C55651" w:rsidR="00B05D9F" w:rsidRDefault="004C0082" w:rsidP="00B05D9F">
      <w:pPr>
        <w:pStyle w:val="ListParagraph"/>
        <w:numPr>
          <w:ilvl w:val="1"/>
          <w:numId w:val="1"/>
        </w:numPr>
      </w:pPr>
      <w:r>
        <w:t xml:space="preserve">Versions of files in a single server. Client </w:t>
      </w:r>
      <w:r w:rsidR="009D525F">
        <w:t>must</w:t>
      </w:r>
      <w:r>
        <w:t xml:space="preserve"> check out files from server</w:t>
      </w:r>
      <w:r w:rsidR="009D525F">
        <w:t xml:space="preserve">. Changes are made on the server. </w:t>
      </w:r>
    </w:p>
    <w:p w14:paraId="5C2F399A" w14:textId="25B9CFF7" w:rsidR="00B05D9F" w:rsidRDefault="00B05D9F" w:rsidP="00B05D9F">
      <w:pPr>
        <w:pStyle w:val="ListParagraph"/>
        <w:numPr>
          <w:ilvl w:val="0"/>
          <w:numId w:val="1"/>
        </w:numPr>
      </w:pPr>
      <w:r>
        <w:t>Distributed VCS</w:t>
      </w:r>
    </w:p>
    <w:p w14:paraId="126C6E46" w14:textId="31865F22" w:rsidR="009D525F" w:rsidRDefault="009D525F" w:rsidP="009D525F">
      <w:pPr>
        <w:pStyle w:val="ListParagraph"/>
        <w:numPr>
          <w:ilvl w:val="1"/>
          <w:numId w:val="1"/>
        </w:numPr>
      </w:pPr>
      <w:r>
        <w:t xml:space="preserve">Clients may have copies of the versions of files </w:t>
      </w:r>
      <w:r w:rsidR="00B21DDE">
        <w:t xml:space="preserve">and are able to update versions on server. Git. </w:t>
      </w:r>
    </w:p>
    <w:p w14:paraId="18B09422" w14:textId="6E404409" w:rsidR="005A55E3" w:rsidRDefault="005A55E3" w:rsidP="002A0B54">
      <w:pPr>
        <w:pStyle w:val="Heading2"/>
      </w:pPr>
      <w:r>
        <w:t>Git Terminology</w:t>
      </w:r>
    </w:p>
    <w:p w14:paraId="40FDFF24" w14:textId="5FB084DD" w:rsidR="002A0B54" w:rsidRDefault="002A0B54" w:rsidP="002A0B54">
      <w:pPr>
        <w:pStyle w:val="ListParagraph"/>
        <w:numPr>
          <w:ilvl w:val="0"/>
          <w:numId w:val="3"/>
        </w:numPr>
      </w:pPr>
      <w:r>
        <w:t>Working tree: what is seen on the file system</w:t>
      </w:r>
    </w:p>
    <w:p w14:paraId="3DD3EB76" w14:textId="19017CA1" w:rsidR="002A0B54" w:rsidRDefault="002A0B54" w:rsidP="002A0B54">
      <w:pPr>
        <w:pStyle w:val="ListParagraph"/>
        <w:numPr>
          <w:ilvl w:val="0"/>
          <w:numId w:val="3"/>
        </w:numPr>
      </w:pPr>
      <w:r>
        <w:t xml:space="preserve">Staging area: </w:t>
      </w:r>
      <w:r w:rsidR="0044682C">
        <w:t xml:space="preserve">stores the files that are tracked and ready to be committed. The </w:t>
      </w:r>
      <w:r w:rsidR="0044682C" w:rsidRPr="00233E92">
        <w:rPr>
          <w:b/>
          <w:bCs/>
        </w:rPr>
        <w:t>git add</w:t>
      </w:r>
      <w:r w:rsidR="00233E92">
        <w:t xml:space="preserve"> command moves the files from working tree to the staging area. </w:t>
      </w:r>
    </w:p>
    <w:p w14:paraId="2F66C3B6" w14:textId="67BF5BE6" w:rsidR="00233E92" w:rsidRPr="002A0B54" w:rsidRDefault="00233E92" w:rsidP="002A0B54">
      <w:pPr>
        <w:pStyle w:val="ListParagraph"/>
        <w:numPr>
          <w:ilvl w:val="0"/>
          <w:numId w:val="3"/>
        </w:numPr>
      </w:pPr>
      <w:r>
        <w:t xml:space="preserve">History: stores all changes </w:t>
      </w:r>
      <w:r w:rsidR="001642B0">
        <w:t xml:space="preserve">made in the </w:t>
      </w:r>
      <w:r w:rsidR="001642B0" w:rsidRPr="001642B0">
        <w:rPr>
          <w:i/>
          <w:iCs/>
        </w:rPr>
        <w:t>.git</w:t>
      </w:r>
      <w:r w:rsidR="001642B0">
        <w:t xml:space="preserve"> hidden directory. After each </w:t>
      </w:r>
      <w:r w:rsidR="001642B0" w:rsidRPr="001642B0">
        <w:rPr>
          <w:b/>
          <w:bCs/>
        </w:rPr>
        <w:t>git commit</w:t>
      </w:r>
      <w:r w:rsidR="001642B0">
        <w:t>, the history is updated.</w:t>
      </w:r>
    </w:p>
    <w:p w14:paraId="24DFF9FE" w14:textId="2009029B" w:rsidR="001D4A35" w:rsidRDefault="00B03EC1" w:rsidP="00571B23">
      <w:pPr>
        <w:pStyle w:val="Heading2"/>
      </w:pPr>
      <w:r>
        <w:t>Tracking a local project</w:t>
      </w:r>
    </w:p>
    <w:p w14:paraId="1BACF0C2" w14:textId="3096151C" w:rsidR="00B03EC1" w:rsidRDefault="00B03EC1" w:rsidP="00571B23">
      <w:pPr>
        <w:pStyle w:val="ListParagraph"/>
        <w:numPr>
          <w:ilvl w:val="0"/>
          <w:numId w:val="2"/>
        </w:numPr>
      </w:pPr>
      <w:r w:rsidRPr="001159EA">
        <w:rPr>
          <w:b/>
          <w:bCs/>
          <w:i/>
          <w:iCs/>
        </w:rPr>
        <w:t>Ls -la</w:t>
      </w:r>
      <w:r w:rsidR="00286BC4">
        <w:t>:</w:t>
      </w:r>
      <w:r>
        <w:t xml:space="preserve"> to list the file’s contents.</w:t>
      </w:r>
    </w:p>
    <w:p w14:paraId="524CA831" w14:textId="1CB6CD5C" w:rsidR="00B03EC1" w:rsidRDefault="00B03EC1" w:rsidP="00571B23">
      <w:pPr>
        <w:pStyle w:val="ListParagraph"/>
        <w:numPr>
          <w:ilvl w:val="0"/>
          <w:numId w:val="2"/>
        </w:numPr>
      </w:pPr>
      <w:r w:rsidRPr="001159EA">
        <w:rPr>
          <w:b/>
          <w:bCs/>
          <w:i/>
          <w:iCs/>
        </w:rPr>
        <w:t>Git init</w:t>
      </w:r>
      <w:r w:rsidR="00286BC4">
        <w:t>:</w:t>
      </w:r>
      <w:r>
        <w:t xml:space="preserve"> to initialize </w:t>
      </w:r>
      <w:r w:rsidR="00286BC4">
        <w:t>empty Git repository.</w:t>
      </w:r>
    </w:p>
    <w:p w14:paraId="29CB67D4" w14:textId="2741608D" w:rsidR="001159EA" w:rsidRDefault="001159EA" w:rsidP="00571B23">
      <w:pPr>
        <w:pStyle w:val="ListParagraph"/>
        <w:numPr>
          <w:ilvl w:val="0"/>
          <w:numId w:val="2"/>
        </w:numPr>
      </w:pPr>
      <w:r w:rsidRPr="001159EA">
        <w:rPr>
          <w:b/>
          <w:bCs/>
          <w:i/>
          <w:iCs/>
        </w:rPr>
        <w:t>Rm -rf .git</w:t>
      </w:r>
      <w:r>
        <w:t xml:space="preserve">: to stop tracking a project. </w:t>
      </w:r>
    </w:p>
    <w:p w14:paraId="35096713" w14:textId="3A4E7927" w:rsidR="001159EA" w:rsidRDefault="001159EA" w:rsidP="00571B23">
      <w:pPr>
        <w:pStyle w:val="ListParagraph"/>
        <w:numPr>
          <w:ilvl w:val="0"/>
          <w:numId w:val="2"/>
        </w:numPr>
      </w:pPr>
      <w:r>
        <w:rPr>
          <w:b/>
          <w:bCs/>
          <w:i/>
          <w:iCs/>
        </w:rPr>
        <w:t>Git status</w:t>
      </w:r>
      <w:r w:rsidRPr="001159EA">
        <w:t>:</w:t>
      </w:r>
      <w:r>
        <w:t xml:space="preserve"> to check status of a project</w:t>
      </w:r>
    </w:p>
    <w:p w14:paraId="60C74F3B" w14:textId="7F82D03C" w:rsidR="0022126E" w:rsidRDefault="0022126E" w:rsidP="00571B23">
      <w:pPr>
        <w:pStyle w:val="ListParagraph"/>
        <w:numPr>
          <w:ilvl w:val="0"/>
          <w:numId w:val="2"/>
        </w:numPr>
      </w:pPr>
      <w:r>
        <w:rPr>
          <w:b/>
          <w:bCs/>
          <w:i/>
          <w:iCs/>
        </w:rPr>
        <w:t>Git add</w:t>
      </w:r>
      <w:r w:rsidR="00C5217A">
        <w:rPr>
          <w:b/>
          <w:bCs/>
          <w:i/>
          <w:iCs/>
        </w:rPr>
        <w:t xml:space="preserve"> </w:t>
      </w:r>
      <w:r w:rsidR="00AC564E">
        <w:rPr>
          <w:b/>
          <w:bCs/>
          <w:i/>
          <w:iCs/>
        </w:rPr>
        <w:t>&lt;&lt;</w:t>
      </w:r>
      <w:r w:rsidR="00C5217A">
        <w:rPr>
          <w:b/>
          <w:bCs/>
          <w:i/>
          <w:iCs/>
        </w:rPr>
        <w:t>doc</w:t>
      </w:r>
      <w:r w:rsidR="00C5217A" w:rsidRPr="00C5217A">
        <w:t>.</w:t>
      </w:r>
      <w:r w:rsidR="00C5217A" w:rsidRPr="00C5217A">
        <w:rPr>
          <w:b/>
          <w:bCs/>
          <w:i/>
          <w:iCs/>
        </w:rPr>
        <w:t>type</w:t>
      </w:r>
      <w:r w:rsidR="00AC564E">
        <w:rPr>
          <w:b/>
          <w:bCs/>
          <w:i/>
          <w:iCs/>
        </w:rPr>
        <w:t>&gt;&gt;</w:t>
      </w:r>
      <w:r w:rsidR="00C5217A">
        <w:t>: to track a file in project</w:t>
      </w:r>
    </w:p>
    <w:p w14:paraId="128282B3" w14:textId="567C99AE" w:rsidR="00C5217A" w:rsidRDefault="00C5217A" w:rsidP="00571B23">
      <w:pPr>
        <w:pStyle w:val="ListParagraph"/>
        <w:numPr>
          <w:ilvl w:val="0"/>
          <w:numId w:val="2"/>
        </w:numPr>
      </w:pPr>
      <w:r>
        <w:rPr>
          <w:b/>
          <w:bCs/>
          <w:i/>
          <w:iCs/>
        </w:rPr>
        <w:t xml:space="preserve">Git add </w:t>
      </w:r>
      <w:r w:rsidRPr="00C5217A">
        <w:rPr>
          <w:b/>
          <w:bCs/>
          <w:i/>
          <w:iCs/>
        </w:rPr>
        <w:t>–all</w:t>
      </w:r>
      <w:r>
        <w:t>: to track all files in project</w:t>
      </w:r>
    </w:p>
    <w:p w14:paraId="620DDE98" w14:textId="6115F2E0" w:rsidR="001026CF" w:rsidRDefault="001026CF" w:rsidP="00571B23">
      <w:pPr>
        <w:pStyle w:val="ListParagraph"/>
        <w:numPr>
          <w:ilvl w:val="0"/>
          <w:numId w:val="2"/>
        </w:numPr>
      </w:pPr>
      <w:r>
        <w:rPr>
          <w:b/>
          <w:bCs/>
          <w:i/>
          <w:iCs/>
        </w:rPr>
        <w:t>Git comm</w:t>
      </w:r>
      <w:r w:rsidRPr="00483E23">
        <w:rPr>
          <w:b/>
          <w:bCs/>
          <w:i/>
          <w:iCs/>
        </w:rPr>
        <w:t>it -m</w:t>
      </w:r>
      <w:r w:rsidR="00483E23" w:rsidRPr="00483E23">
        <w:rPr>
          <w:b/>
          <w:bCs/>
          <w:i/>
          <w:iCs/>
        </w:rPr>
        <w:t xml:space="preserve"> ‘txtxtxtxt’: </w:t>
      </w:r>
      <w:r w:rsidR="00483E23">
        <w:t>to make a commit with a comment</w:t>
      </w:r>
    </w:p>
    <w:p w14:paraId="5F5C26B4" w14:textId="2C2A0B59" w:rsidR="00483E23" w:rsidRDefault="00483E23" w:rsidP="00571B23">
      <w:pPr>
        <w:pStyle w:val="ListParagraph"/>
        <w:numPr>
          <w:ilvl w:val="0"/>
          <w:numId w:val="2"/>
        </w:numPr>
      </w:pPr>
      <w:r>
        <w:rPr>
          <w:b/>
          <w:bCs/>
          <w:i/>
          <w:iCs/>
        </w:rPr>
        <w:t>Git log</w:t>
      </w:r>
      <w:r w:rsidRPr="00483E23">
        <w:t>:</w:t>
      </w:r>
      <w:r>
        <w:t xml:space="preserve"> to check all versions of the tracked file</w:t>
      </w:r>
    </w:p>
    <w:p w14:paraId="5F7BD631" w14:textId="5260B775" w:rsidR="00056A0B" w:rsidRDefault="00A55D4E" w:rsidP="00571B23">
      <w:pPr>
        <w:pStyle w:val="ListParagraph"/>
        <w:numPr>
          <w:ilvl w:val="0"/>
          <w:numId w:val="2"/>
        </w:numPr>
      </w:pPr>
      <w:r>
        <w:rPr>
          <w:b/>
          <w:bCs/>
          <w:i/>
          <w:iCs/>
        </w:rPr>
        <w:t xml:space="preserve">Git reset </w:t>
      </w:r>
      <w:r w:rsidR="00732D31">
        <w:rPr>
          <w:b/>
          <w:bCs/>
          <w:i/>
          <w:iCs/>
        </w:rPr>
        <w:t>&lt;&lt;</w:t>
      </w:r>
      <w:r>
        <w:rPr>
          <w:b/>
          <w:bCs/>
          <w:i/>
          <w:iCs/>
        </w:rPr>
        <w:t>doc</w:t>
      </w:r>
      <w:r w:rsidRPr="00A55D4E">
        <w:t>.</w:t>
      </w:r>
      <w:r w:rsidRPr="002A5DE8">
        <w:rPr>
          <w:b/>
          <w:bCs/>
          <w:i/>
          <w:iCs/>
        </w:rPr>
        <w:t>type</w:t>
      </w:r>
      <w:r w:rsidR="00732D31">
        <w:rPr>
          <w:b/>
          <w:bCs/>
          <w:i/>
          <w:iCs/>
        </w:rPr>
        <w:t>&gt;&gt;</w:t>
      </w:r>
      <w:r>
        <w:t>: to remove a file from a staging area.</w:t>
      </w:r>
    </w:p>
    <w:p w14:paraId="17807636" w14:textId="77777777" w:rsidR="00732D31" w:rsidRDefault="002A5DE8" w:rsidP="00571B23">
      <w:pPr>
        <w:pStyle w:val="ListParagraph"/>
        <w:numPr>
          <w:ilvl w:val="0"/>
          <w:numId w:val="2"/>
        </w:numPr>
      </w:pPr>
      <w:r>
        <w:rPr>
          <w:b/>
          <w:bCs/>
          <w:i/>
          <w:iCs/>
        </w:rPr>
        <w:t>G</w:t>
      </w:r>
      <w:r w:rsidR="00A55D4E">
        <w:rPr>
          <w:b/>
          <w:bCs/>
          <w:i/>
          <w:iCs/>
        </w:rPr>
        <w:t>it</w:t>
      </w:r>
      <w:r>
        <w:rPr>
          <w:b/>
          <w:bCs/>
          <w:i/>
          <w:iCs/>
        </w:rPr>
        <w:t xml:space="preserve"> reset</w:t>
      </w:r>
      <w:r w:rsidRPr="002A5DE8">
        <w:t>:</w:t>
      </w:r>
      <w:r>
        <w:t xml:space="preserve"> to remove everything from the staging area.</w:t>
      </w:r>
    </w:p>
    <w:p w14:paraId="223A4BED" w14:textId="35445BFC" w:rsidR="006D6A40" w:rsidRDefault="00732D31" w:rsidP="00547E98">
      <w:pPr>
        <w:pStyle w:val="ListParagraph"/>
        <w:numPr>
          <w:ilvl w:val="0"/>
          <w:numId w:val="2"/>
        </w:numPr>
      </w:pPr>
      <w:r>
        <w:rPr>
          <w:b/>
          <w:bCs/>
          <w:i/>
          <w:iCs/>
        </w:rPr>
        <w:t>Git checkout &lt;&lt;</w:t>
      </w:r>
      <w:r w:rsidRPr="00E86853">
        <w:rPr>
          <w:b/>
          <w:bCs/>
          <w:i/>
          <w:iCs/>
        </w:rPr>
        <w:t>previous-hash-value&gt;&gt;</w:t>
      </w:r>
      <w:r w:rsidR="00E86853" w:rsidRPr="00E86853">
        <w:rPr>
          <w:b/>
          <w:bCs/>
          <w:i/>
          <w:iCs/>
        </w:rPr>
        <w:t>:</w:t>
      </w:r>
      <w:r w:rsidR="00E86853">
        <w:t xml:space="preserve"> to revert previous version</w:t>
      </w:r>
      <w:r w:rsidR="002A5DE8">
        <w:t xml:space="preserve"> </w:t>
      </w:r>
    </w:p>
    <w:p w14:paraId="2F92D909" w14:textId="27F0C264" w:rsidR="00547E98" w:rsidRPr="00547E98" w:rsidRDefault="00547E98" w:rsidP="00547E98">
      <w:pPr>
        <w:pStyle w:val="ListParagraph"/>
        <w:numPr>
          <w:ilvl w:val="0"/>
          <w:numId w:val="2"/>
        </w:numPr>
      </w:pPr>
      <w:r>
        <w:rPr>
          <w:b/>
          <w:bCs/>
          <w:i/>
          <w:iCs/>
        </w:rPr>
        <w:t>Git pull</w:t>
      </w:r>
      <w:r w:rsidR="00581076">
        <w:rPr>
          <w:b/>
          <w:bCs/>
          <w:i/>
          <w:iCs/>
        </w:rPr>
        <w:t xml:space="preserve">: </w:t>
      </w:r>
      <w:r w:rsidR="00581076">
        <w:t>to update your local project with the server’s information</w:t>
      </w:r>
      <w:r w:rsidR="004B5863">
        <w:t>.</w:t>
      </w:r>
    </w:p>
    <w:p w14:paraId="2871A6BF" w14:textId="388E111C" w:rsidR="00547E98" w:rsidRPr="00566353" w:rsidRDefault="00547E98" w:rsidP="00D42424">
      <w:pPr>
        <w:pStyle w:val="ListParagraph"/>
        <w:numPr>
          <w:ilvl w:val="0"/>
          <w:numId w:val="2"/>
        </w:numPr>
      </w:pPr>
      <w:r>
        <w:rPr>
          <w:b/>
          <w:bCs/>
          <w:i/>
          <w:iCs/>
        </w:rPr>
        <w:t>Git push</w:t>
      </w:r>
      <w:r w:rsidR="004B5863">
        <w:rPr>
          <w:b/>
          <w:bCs/>
          <w:i/>
          <w:iCs/>
        </w:rPr>
        <w:t xml:space="preserve">: </w:t>
      </w:r>
      <w:r w:rsidR="004B5863" w:rsidRPr="004B5863">
        <w:t>to</w:t>
      </w:r>
      <w:r w:rsidR="004B5863">
        <w:t xml:space="preserve"> feed the server with the work in the local computer.</w:t>
      </w:r>
    </w:p>
    <w:p w14:paraId="3DD13BFD" w14:textId="77777777" w:rsidR="00DE7718" w:rsidRDefault="00DE771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B2F9B77" w14:textId="79228EE7" w:rsidR="00034CEB" w:rsidRDefault="00483480" w:rsidP="00483480">
      <w:pPr>
        <w:pStyle w:val="Heading1"/>
      </w:pPr>
      <w:r w:rsidRPr="00D44589">
        <w:lastRenderedPageBreak/>
        <w:t>Python basics</w:t>
      </w:r>
    </w:p>
    <w:p w14:paraId="0D1FCB9C" w14:textId="18D7EFC7" w:rsidR="001A55EA" w:rsidRDefault="001A55EA" w:rsidP="00F90A1E">
      <w:r>
        <w:t xml:space="preserve">Python is a simple and practical </w:t>
      </w:r>
      <w:r w:rsidR="008144CF">
        <w:t>Object-Oriented</w:t>
      </w:r>
      <w:r>
        <w:t xml:space="preserve"> Programming Language. </w:t>
      </w:r>
      <w:r w:rsidR="008144CF">
        <w:t xml:space="preserve">Good for Data Science, Security, Web Programming, Databases. </w:t>
      </w:r>
    </w:p>
    <w:p w14:paraId="00D30B91" w14:textId="362A3AD5" w:rsidR="00F90A1E" w:rsidRPr="008144CF" w:rsidRDefault="001A55EA" w:rsidP="00581076">
      <w:pPr>
        <w:pStyle w:val="Heading2"/>
      </w:pPr>
      <w:r w:rsidRPr="008144CF">
        <w:t>Read Evaluate Print Loop (REPL)</w:t>
      </w:r>
    </w:p>
    <w:p w14:paraId="4ADC1904" w14:textId="6AC933EE" w:rsidR="001A55EA" w:rsidRDefault="001A55EA" w:rsidP="001A55EA">
      <w:pPr>
        <w:pStyle w:val="ListParagraph"/>
        <w:numPr>
          <w:ilvl w:val="0"/>
          <w:numId w:val="4"/>
        </w:numPr>
      </w:pPr>
      <w:r>
        <w:t>Interactive shell</w:t>
      </w:r>
      <w:r w:rsidR="008144CF">
        <w:t xml:space="preserve"> (Command Line Interface)</w:t>
      </w:r>
    </w:p>
    <w:p w14:paraId="2AA58B8F" w14:textId="6CCA8BED" w:rsidR="00C87CF4" w:rsidRDefault="001A55EA" w:rsidP="00C87CF4">
      <w:pPr>
        <w:pStyle w:val="ListParagraph"/>
        <w:numPr>
          <w:ilvl w:val="0"/>
          <w:numId w:val="4"/>
        </w:numPr>
      </w:pPr>
      <w:r>
        <w:t>Jupyer notebook</w:t>
      </w:r>
      <w:r w:rsidR="008144CF">
        <w:t xml:space="preserve"> (GUI)</w:t>
      </w:r>
    </w:p>
    <w:p w14:paraId="555D009F" w14:textId="24D868E1" w:rsidR="00C87CF4" w:rsidRDefault="00C87CF4" w:rsidP="00581076">
      <w:pPr>
        <w:pStyle w:val="Heading2"/>
      </w:pPr>
      <w:r w:rsidRPr="006B73B7">
        <w:t>Integrated Development Environment (IDE)</w:t>
      </w:r>
    </w:p>
    <w:p w14:paraId="7045E244" w14:textId="66AF869A" w:rsidR="006B73B7" w:rsidRPr="006B73B7" w:rsidRDefault="006B73B7" w:rsidP="006B73B7">
      <w:pPr>
        <w:pStyle w:val="ListParagraph"/>
        <w:numPr>
          <w:ilvl w:val="0"/>
          <w:numId w:val="5"/>
        </w:numPr>
      </w:pPr>
      <w:r w:rsidRPr="006B73B7">
        <w:t>Text editor</w:t>
      </w:r>
    </w:p>
    <w:p w14:paraId="7E9F831B" w14:textId="79766D66" w:rsidR="006B73B7" w:rsidRPr="006B73B7" w:rsidRDefault="006B73B7" w:rsidP="006B73B7">
      <w:pPr>
        <w:pStyle w:val="ListParagraph"/>
        <w:numPr>
          <w:ilvl w:val="0"/>
          <w:numId w:val="5"/>
        </w:numPr>
      </w:pPr>
      <w:r w:rsidRPr="006B73B7">
        <w:t>Debugger</w:t>
      </w:r>
    </w:p>
    <w:p w14:paraId="5CFCD7CA" w14:textId="629B2041" w:rsidR="006B73B7" w:rsidRPr="006B73B7" w:rsidRDefault="006B73B7" w:rsidP="006B73B7">
      <w:pPr>
        <w:pStyle w:val="ListParagraph"/>
        <w:numPr>
          <w:ilvl w:val="0"/>
          <w:numId w:val="5"/>
        </w:numPr>
      </w:pPr>
      <w:r w:rsidRPr="006B73B7">
        <w:t>Autmation tools</w:t>
      </w:r>
    </w:p>
    <w:p w14:paraId="22878804" w14:textId="26F3481F" w:rsidR="006B73B7" w:rsidRDefault="006B73B7" w:rsidP="006B73B7">
      <w:pPr>
        <w:pStyle w:val="ListParagraph"/>
        <w:numPr>
          <w:ilvl w:val="0"/>
          <w:numId w:val="5"/>
        </w:numPr>
      </w:pPr>
      <w:r w:rsidRPr="006B73B7">
        <w:t>IntelliSense</w:t>
      </w:r>
    </w:p>
    <w:p w14:paraId="4942D525" w14:textId="3D0A7655" w:rsidR="006B73B7" w:rsidRDefault="00581076" w:rsidP="00581076">
      <w:pPr>
        <w:pStyle w:val="Heading2"/>
      </w:pPr>
      <w:r w:rsidRPr="00581076">
        <w:t>Keywords</w:t>
      </w:r>
    </w:p>
    <w:p w14:paraId="6FF5898C" w14:textId="1A31216A" w:rsidR="00581076" w:rsidRDefault="00A90C33" w:rsidP="006B73B7">
      <w:pPr>
        <w:rPr>
          <w:b/>
          <w:bCs/>
        </w:rPr>
      </w:pPr>
      <w:r w:rsidRPr="00A90C33">
        <w:rPr>
          <w:b/>
          <w:bCs/>
          <w:noProof/>
        </w:rPr>
        <w:drawing>
          <wp:inline distT="0" distB="0" distL="0" distR="0" wp14:anchorId="69DBA989" wp14:editId="2B03D84B">
            <wp:extent cx="5646909" cy="2857748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285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91EF7" w14:textId="45A38127" w:rsidR="0009439C" w:rsidRDefault="0009439C" w:rsidP="0009439C">
      <w:pPr>
        <w:pStyle w:val="Heading2"/>
      </w:pPr>
      <w:r>
        <w:t>Identifiers</w:t>
      </w:r>
    </w:p>
    <w:p w14:paraId="0E945902" w14:textId="1F717244" w:rsidR="0009439C" w:rsidRPr="0009439C" w:rsidRDefault="0009439C" w:rsidP="0009439C">
      <w:r w:rsidRPr="0009439C">
        <w:t>An identifier is a programmer-defined name</w:t>
      </w:r>
      <w:r>
        <w:t xml:space="preserve"> </w:t>
      </w:r>
      <w:r w:rsidRPr="0009439C">
        <w:t>consisting of</w:t>
      </w:r>
      <w:r>
        <w:t xml:space="preserve"> </w:t>
      </w:r>
      <w:r w:rsidRPr="0009439C">
        <w:t>letters a to z and A to Z</w:t>
      </w:r>
      <w:r>
        <w:t xml:space="preserve">, </w:t>
      </w:r>
      <w:r w:rsidRPr="0009439C">
        <w:t>digits 0, 1 to 9</w:t>
      </w:r>
      <w:r w:rsidR="000A03D7">
        <w:t>, u</w:t>
      </w:r>
      <w:r w:rsidRPr="0009439C">
        <w:t>nderscore _</w:t>
      </w:r>
      <w:r w:rsidR="000A03D7">
        <w:t>.</w:t>
      </w:r>
    </w:p>
    <w:p w14:paraId="047A8542" w14:textId="77777777" w:rsidR="000A03D7" w:rsidRDefault="0009439C" w:rsidP="000A03D7">
      <w:pPr>
        <w:pStyle w:val="ListParagraph"/>
        <w:numPr>
          <w:ilvl w:val="0"/>
          <w:numId w:val="6"/>
        </w:numPr>
      </w:pPr>
      <w:r w:rsidRPr="0009439C">
        <w:t>CANNOT be a Python keyword</w:t>
      </w:r>
    </w:p>
    <w:p w14:paraId="3ADFEA5E" w14:textId="7A46AD7D" w:rsidR="0009439C" w:rsidRPr="0009439C" w:rsidRDefault="0009439C" w:rsidP="000A03D7">
      <w:pPr>
        <w:pStyle w:val="ListParagraph"/>
        <w:numPr>
          <w:ilvl w:val="0"/>
          <w:numId w:val="6"/>
        </w:numPr>
      </w:pPr>
      <w:r w:rsidRPr="0009439C">
        <w:t>CANNOT start with a digit</w:t>
      </w:r>
    </w:p>
    <w:p w14:paraId="3B2EE39A" w14:textId="7D91194C" w:rsidR="0009439C" w:rsidRDefault="0009439C" w:rsidP="000A03D7">
      <w:pPr>
        <w:pStyle w:val="ListParagraph"/>
        <w:numPr>
          <w:ilvl w:val="0"/>
          <w:numId w:val="6"/>
        </w:numPr>
      </w:pPr>
      <w:r w:rsidRPr="0009439C">
        <w:t>CAN have any length</w:t>
      </w:r>
    </w:p>
    <w:p w14:paraId="4733FB3A" w14:textId="40D4239F" w:rsidR="0089133F" w:rsidRDefault="0089133F" w:rsidP="0096097B">
      <w:pPr>
        <w:pStyle w:val="Heading2"/>
      </w:pPr>
      <w:r>
        <w:lastRenderedPageBreak/>
        <w:t>Naming Conventions</w:t>
      </w:r>
    </w:p>
    <w:p w14:paraId="0CE11EB9" w14:textId="78848301" w:rsidR="0089133F" w:rsidRDefault="0089133F" w:rsidP="0089133F">
      <w:r w:rsidRPr="0089133F">
        <w:rPr>
          <w:noProof/>
        </w:rPr>
        <w:drawing>
          <wp:inline distT="0" distB="0" distL="0" distR="0" wp14:anchorId="0EA2A72A" wp14:editId="623ADDD2">
            <wp:extent cx="5943600" cy="1394460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CDC18" w14:textId="6161FBCA" w:rsidR="0096097B" w:rsidRDefault="00DE7718" w:rsidP="00DE7718">
      <w:pPr>
        <w:pStyle w:val="Heading2"/>
      </w:pPr>
      <w:r>
        <w:t>Data Types</w:t>
      </w:r>
    </w:p>
    <w:p w14:paraId="74D84CDF" w14:textId="3BEF81BC" w:rsidR="00DE7718" w:rsidRDefault="00DE7718" w:rsidP="0089133F">
      <w:r w:rsidRPr="00DE7718">
        <w:rPr>
          <w:noProof/>
        </w:rPr>
        <w:drawing>
          <wp:inline distT="0" distB="0" distL="0" distR="0" wp14:anchorId="6E50D0B3" wp14:editId="1B11DE80">
            <wp:extent cx="5943600" cy="1515745"/>
            <wp:effectExtent l="0" t="0" r="0" b="825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6F60F" w14:textId="58734399" w:rsidR="005A4717" w:rsidRDefault="005A4717" w:rsidP="005A4717">
      <w:pPr>
        <w:pStyle w:val="Heading2"/>
      </w:pPr>
      <w:r>
        <w:t>Python Comments</w:t>
      </w:r>
    </w:p>
    <w:p w14:paraId="119F9992" w14:textId="1613A656" w:rsidR="005A4717" w:rsidRDefault="005A4717" w:rsidP="005A4717">
      <w:pPr>
        <w:pStyle w:val="ListParagraph"/>
        <w:numPr>
          <w:ilvl w:val="0"/>
          <w:numId w:val="7"/>
        </w:numPr>
      </w:pPr>
      <w:r w:rsidRPr="00707197">
        <w:rPr>
          <w:b/>
          <w:bCs/>
        </w:rPr>
        <w:t>In-line comments</w:t>
      </w:r>
      <w:r w:rsidR="003D034D">
        <w:t>: go after a code line</w:t>
      </w:r>
    </w:p>
    <w:p w14:paraId="19B7D3F2" w14:textId="50D7066A" w:rsidR="005A4717" w:rsidRDefault="005A4717" w:rsidP="005A4717">
      <w:pPr>
        <w:pStyle w:val="ListParagraph"/>
        <w:numPr>
          <w:ilvl w:val="0"/>
          <w:numId w:val="7"/>
        </w:numPr>
      </w:pPr>
      <w:r w:rsidRPr="00707197">
        <w:rPr>
          <w:b/>
          <w:bCs/>
        </w:rPr>
        <w:t>Block comments</w:t>
      </w:r>
      <w:r w:rsidR="003D034D">
        <w:t xml:space="preserve">: 2 or more lines before the code that </w:t>
      </w:r>
      <w:r w:rsidR="00B3101E">
        <w:t>provide</w:t>
      </w:r>
      <w:r w:rsidR="003D034D">
        <w:t xml:space="preserve"> some explanation</w:t>
      </w:r>
    </w:p>
    <w:p w14:paraId="14BF90C1" w14:textId="1489E9D2" w:rsidR="005A4717" w:rsidRDefault="003D034D" w:rsidP="005A4717">
      <w:pPr>
        <w:pStyle w:val="ListParagraph"/>
        <w:numPr>
          <w:ilvl w:val="0"/>
          <w:numId w:val="7"/>
        </w:numPr>
      </w:pPr>
      <w:r w:rsidRPr="00707197">
        <w:rPr>
          <w:b/>
          <w:bCs/>
        </w:rPr>
        <w:t>Documentation string comments</w:t>
      </w:r>
      <w:r w:rsidR="00B3101E">
        <w:t xml:space="preserve">: Go before the whole program. They are enclosed with three </w:t>
      </w:r>
      <w:r w:rsidR="00707197">
        <w:t>single quotes before and after.</w:t>
      </w:r>
    </w:p>
    <w:p w14:paraId="5431ECA9" w14:textId="234A1521" w:rsidR="00C7699E" w:rsidRDefault="00C7699E" w:rsidP="00C7699E">
      <w:pPr>
        <w:pStyle w:val="Heading2"/>
      </w:pPr>
      <w:r>
        <w:t>Binary operators</w:t>
      </w:r>
    </w:p>
    <w:p w14:paraId="25BE9AB5" w14:textId="112CD853" w:rsidR="00C7699E" w:rsidRDefault="00C7699E" w:rsidP="00C9066A">
      <w:pPr>
        <w:jc w:val="center"/>
      </w:pPr>
      <w:r w:rsidRPr="00C7699E">
        <w:rPr>
          <w:noProof/>
        </w:rPr>
        <w:drawing>
          <wp:inline distT="0" distB="0" distL="0" distR="0" wp14:anchorId="00739F15" wp14:editId="2D6DD37B">
            <wp:extent cx="4434840" cy="2724868"/>
            <wp:effectExtent l="0" t="0" r="381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3027" cy="2729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D05ED" w14:textId="2E59437E" w:rsidR="00C9066A" w:rsidRDefault="00C9066A" w:rsidP="00C9066A">
      <w:pPr>
        <w:jc w:val="center"/>
      </w:pPr>
      <w:r w:rsidRPr="00C9066A">
        <w:rPr>
          <w:noProof/>
        </w:rPr>
        <w:lastRenderedPageBreak/>
        <w:drawing>
          <wp:inline distT="0" distB="0" distL="0" distR="0" wp14:anchorId="317F0FB1" wp14:editId="03699313">
            <wp:extent cx="4373880" cy="2326661"/>
            <wp:effectExtent l="0" t="0" r="762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8576" cy="2329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C5E06" w14:textId="130C9323" w:rsidR="00926381" w:rsidRPr="005A4717" w:rsidRDefault="00926381" w:rsidP="002442D3">
      <w:pPr>
        <w:jc w:val="center"/>
      </w:pPr>
      <w:r w:rsidRPr="00926381">
        <w:rPr>
          <w:noProof/>
        </w:rPr>
        <w:drawing>
          <wp:inline distT="0" distB="0" distL="0" distR="0" wp14:anchorId="647553F2" wp14:editId="79F09DBF">
            <wp:extent cx="4389120" cy="1963850"/>
            <wp:effectExtent l="0" t="0" r="0" b="0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6843" cy="197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3CABD" w14:textId="77777777" w:rsidR="00DE7718" w:rsidRDefault="00DE771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650FBA0" w14:textId="00296B69" w:rsidR="00113093" w:rsidRDefault="00483480" w:rsidP="00483480">
      <w:pPr>
        <w:pStyle w:val="Heading1"/>
      </w:pPr>
      <w:r w:rsidRPr="00D44589">
        <w:lastRenderedPageBreak/>
        <w:t>Data structures</w:t>
      </w:r>
    </w:p>
    <w:p w14:paraId="366E5BD3" w14:textId="08829439" w:rsidR="00113093" w:rsidRDefault="00115985" w:rsidP="00115985">
      <w:pPr>
        <w:jc w:val="center"/>
      </w:pPr>
      <w:r w:rsidRPr="00115985">
        <w:rPr>
          <w:noProof/>
        </w:rPr>
        <w:drawing>
          <wp:inline distT="0" distB="0" distL="0" distR="0" wp14:anchorId="147D137F" wp14:editId="2BF297B4">
            <wp:extent cx="2556164" cy="2971800"/>
            <wp:effectExtent l="19050" t="19050" r="15875" b="19050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8616" cy="297465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BCC3625" w14:textId="77777777" w:rsidR="00655914" w:rsidRPr="00F05AF5" w:rsidRDefault="00A17AD6" w:rsidP="00F05AF5">
      <w:pPr>
        <w:pStyle w:val="Heading2"/>
      </w:pPr>
      <w:r w:rsidRPr="00F05AF5">
        <w:t>Lists</w:t>
      </w:r>
    </w:p>
    <w:p w14:paraId="58B5E0E4" w14:textId="22D2BD5B" w:rsidR="00655914" w:rsidRDefault="007D1CC7" w:rsidP="00B860B0">
      <w:pPr>
        <w:pStyle w:val="ListParagraph"/>
        <w:numPr>
          <w:ilvl w:val="0"/>
          <w:numId w:val="8"/>
        </w:numPr>
      </w:pPr>
      <w:r>
        <w:t>D</w:t>
      </w:r>
      <w:r w:rsidR="00A17AD6">
        <w:t>ata structure that stores a collection of data as an ordered sequence</w:t>
      </w:r>
      <w:r w:rsidR="00655914">
        <w:t xml:space="preserve"> </w:t>
      </w:r>
      <w:r w:rsidR="00A17AD6">
        <w:t>in a continuous memory location</w:t>
      </w:r>
      <w:r w:rsidR="00655914">
        <w:t>.</w:t>
      </w:r>
    </w:p>
    <w:p w14:paraId="0CED2D8C" w14:textId="09B723BA" w:rsidR="00A17AD6" w:rsidRDefault="00A17AD6" w:rsidP="00B860B0">
      <w:pPr>
        <w:pStyle w:val="ListParagraph"/>
        <w:numPr>
          <w:ilvl w:val="0"/>
          <w:numId w:val="8"/>
        </w:numPr>
      </w:pPr>
      <w:r>
        <w:t>A list can hold different data types</w:t>
      </w:r>
      <w:r w:rsidR="007D1CC7">
        <w:t>.</w:t>
      </w:r>
    </w:p>
    <w:p w14:paraId="4AA6CA7C" w14:textId="3ED2E099" w:rsidR="006351C9" w:rsidRDefault="00304D5A" w:rsidP="00B860B0">
      <w:pPr>
        <w:pStyle w:val="ListParagraph"/>
        <w:numPr>
          <w:ilvl w:val="0"/>
          <w:numId w:val="8"/>
        </w:numPr>
      </w:pPr>
      <w:r>
        <w:t>Mutable.</w:t>
      </w:r>
    </w:p>
    <w:p w14:paraId="669E6E2D" w14:textId="397BB92A" w:rsidR="006351C9" w:rsidRDefault="006351C9" w:rsidP="00B860B0">
      <w:pPr>
        <w:pStyle w:val="ListParagraph"/>
        <w:numPr>
          <w:ilvl w:val="0"/>
          <w:numId w:val="8"/>
        </w:numPr>
      </w:pPr>
      <w:r>
        <w:t>Commands</w:t>
      </w:r>
    </w:p>
    <w:p w14:paraId="49B7DD31" w14:textId="6136FD10" w:rsidR="006351C9" w:rsidRDefault="002858B3" w:rsidP="00B860B0">
      <w:pPr>
        <w:pStyle w:val="ListParagraph"/>
        <w:numPr>
          <w:ilvl w:val="1"/>
          <w:numId w:val="8"/>
        </w:numPr>
      </w:pPr>
      <w:r>
        <w:rPr>
          <w:b/>
          <w:bCs/>
        </w:rPr>
        <w:t>l</w:t>
      </w:r>
      <w:r w:rsidR="006351C9" w:rsidRPr="00C445F6">
        <w:rPr>
          <w:b/>
          <w:bCs/>
        </w:rPr>
        <w:t>en()</w:t>
      </w:r>
      <w:r w:rsidR="00C445F6">
        <w:t>:</w:t>
      </w:r>
      <w:r w:rsidR="006351C9">
        <w:t xml:space="preserve"> to know the length of the list</w:t>
      </w:r>
      <w:r w:rsidR="00C23888">
        <w:t>.</w:t>
      </w:r>
    </w:p>
    <w:p w14:paraId="1B54B154" w14:textId="6A52728B" w:rsidR="009D6CAD" w:rsidRDefault="002858B3" w:rsidP="00B860B0">
      <w:pPr>
        <w:pStyle w:val="ListParagraph"/>
        <w:numPr>
          <w:ilvl w:val="1"/>
          <w:numId w:val="8"/>
        </w:numPr>
      </w:pPr>
      <w:r>
        <w:rPr>
          <w:b/>
          <w:bCs/>
        </w:rPr>
        <w:t>a</w:t>
      </w:r>
      <w:r w:rsidR="009D6CAD" w:rsidRPr="00C445F6">
        <w:rPr>
          <w:b/>
          <w:bCs/>
        </w:rPr>
        <w:t>ppend()</w:t>
      </w:r>
      <w:r w:rsidR="00C445F6">
        <w:t>:</w:t>
      </w:r>
      <w:r w:rsidR="009D6CAD">
        <w:t xml:space="preserve"> to add an element to the list. </w:t>
      </w:r>
    </w:p>
    <w:p w14:paraId="23478F3F" w14:textId="03C24D4E" w:rsidR="009D6CAD" w:rsidRDefault="002858B3" w:rsidP="00B860B0">
      <w:pPr>
        <w:pStyle w:val="ListParagraph"/>
        <w:numPr>
          <w:ilvl w:val="1"/>
          <w:numId w:val="8"/>
        </w:numPr>
      </w:pPr>
      <w:r>
        <w:rPr>
          <w:b/>
          <w:bCs/>
        </w:rPr>
        <w:t>p</w:t>
      </w:r>
      <w:r w:rsidR="009D6CAD" w:rsidRPr="00C445F6">
        <w:rPr>
          <w:b/>
          <w:bCs/>
        </w:rPr>
        <w:t>op()</w:t>
      </w:r>
      <w:r w:rsidR="00C445F6">
        <w:t>:</w:t>
      </w:r>
      <w:r w:rsidR="009D6CAD">
        <w:t xml:space="preserve"> to remove </w:t>
      </w:r>
      <w:r w:rsidR="0040064F">
        <w:t>the last</w:t>
      </w:r>
      <w:r w:rsidR="009D6CAD">
        <w:t xml:space="preserve"> element from the list.</w:t>
      </w:r>
    </w:p>
    <w:p w14:paraId="630ED447" w14:textId="111D4CDB" w:rsidR="00635FA8" w:rsidRDefault="002858B3" w:rsidP="00B860B0">
      <w:pPr>
        <w:pStyle w:val="ListParagraph"/>
        <w:numPr>
          <w:ilvl w:val="1"/>
          <w:numId w:val="8"/>
        </w:numPr>
      </w:pPr>
      <w:r>
        <w:rPr>
          <w:b/>
          <w:bCs/>
        </w:rPr>
        <w:t>d</w:t>
      </w:r>
      <w:r w:rsidR="00C75883" w:rsidRPr="00C445F6">
        <w:rPr>
          <w:b/>
          <w:bCs/>
        </w:rPr>
        <w:t>el list</w:t>
      </w:r>
      <w:r w:rsidR="00C445F6" w:rsidRPr="00C445F6">
        <w:rPr>
          <w:b/>
          <w:bCs/>
        </w:rPr>
        <w:t>_name[i]</w:t>
      </w:r>
      <w:r w:rsidR="00C445F6">
        <w:t>: remove an element at position number i.</w:t>
      </w:r>
    </w:p>
    <w:p w14:paraId="79119846" w14:textId="5023B0E5" w:rsidR="00D72753" w:rsidRDefault="002858B3" w:rsidP="00B860B0">
      <w:pPr>
        <w:pStyle w:val="ListParagraph"/>
        <w:numPr>
          <w:ilvl w:val="1"/>
          <w:numId w:val="8"/>
        </w:numPr>
      </w:pPr>
      <w:r>
        <w:rPr>
          <w:b/>
          <w:bCs/>
        </w:rPr>
        <w:t>l</w:t>
      </w:r>
      <w:r w:rsidR="00635FA8">
        <w:rPr>
          <w:b/>
          <w:bCs/>
        </w:rPr>
        <w:t>ist_1 + List_2</w:t>
      </w:r>
      <w:r w:rsidR="00635FA8" w:rsidRPr="00635FA8">
        <w:t>:</w:t>
      </w:r>
      <w:r w:rsidR="00635FA8">
        <w:t xml:space="preserve"> to add two different lists.</w:t>
      </w:r>
    </w:p>
    <w:p w14:paraId="7CC8835C" w14:textId="089E04F9" w:rsidR="00C75883" w:rsidRDefault="002858B3" w:rsidP="00B860B0">
      <w:pPr>
        <w:pStyle w:val="ListParagraph"/>
        <w:numPr>
          <w:ilvl w:val="1"/>
          <w:numId w:val="8"/>
        </w:numPr>
      </w:pPr>
      <w:r>
        <w:rPr>
          <w:b/>
          <w:bCs/>
        </w:rPr>
        <w:t>x</w:t>
      </w:r>
      <w:r w:rsidR="00D72753">
        <w:rPr>
          <w:b/>
          <w:bCs/>
        </w:rPr>
        <w:t xml:space="preserve"> in list_name</w:t>
      </w:r>
      <w:r w:rsidR="00D72753" w:rsidRPr="00D72753">
        <w:t>:</w:t>
      </w:r>
      <w:r w:rsidR="00D72753">
        <w:t xml:space="preserve"> to check if x is an element in list</w:t>
      </w:r>
      <w:r>
        <w:t>.</w:t>
      </w:r>
      <w:r w:rsidR="00C445F6">
        <w:t xml:space="preserve"> </w:t>
      </w:r>
    </w:p>
    <w:p w14:paraId="6463D04D" w14:textId="7D05836D" w:rsidR="002858B3" w:rsidRDefault="00A21204" w:rsidP="00B860B0">
      <w:pPr>
        <w:pStyle w:val="ListParagraph"/>
        <w:numPr>
          <w:ilvl w:val="1"/>
          <w:numId w:val="8"/>
        </w:numPr>
      </w:pPr>
      <w:r>
        <w:rPr>
          <w:b/>
          <w:bCs/>
        </w:rPr>
        <w:t>list</w:t>
      </w:r>
      <w:r w:rsidRPr="00A21204">
        <w:t>.</w:t>
      </w:r>
      <w:r w:rsidRPr="00A21204">
        <w:rPr>
          <w:b/>
          <w:bCs/>
        </w:rPr>
        <w:t>sort()</w:t>
      </w:r>
      <w:r>
        <w:t xml:space="preserve">: </w:t>
      </w:r>
      <w:r w:rsidR="0010401D">
        <w:t>to sort a list in ascending order</w:t>
      </w:r>
      <w:r w:rsidR="00166EE1">
        <w:t>.</w:t>
      </w:r>
    </w:p>
    <w:p w14:paraId="068F983E" w14:textId="68F43E43" w:rsidR="0010401D" w:rsidRDefault="0010401D" w:rsidP="00B860B0">
      <w:pPr>
        <w:pStyle w:val="ListParagraph"/>
        <w:numPr>
          <w:ilvl w:val="1"/>
          <w:numId w:val="8"/>
        </w:numPr>
      </w:pPr>
      <w:r>
        <w:rPr>
          <w:b/>
          <w:bCs/>
        </w:rPr>
        <w:t>list</w:t>
      </w:r>
      <w:r w:rsidRPr="00A21204">
        <w:t>.</w:t>
      </w:r>
      <w:r w:rsidRPr="00A21204">
        <w:rPr>
          <w:b/>
          <w:bCs/>
        </w:rPr>
        <w:t>sort(</w:t>
      </w:r>
      <w:r>
        <w:rPr>
          <w:b/>
          <w:bCs/>
        </w:rPr>
        <w:t>reverse = True</w:t>
      </w:r>
      <w:r w:rsidRPr="00A21204">
        <w:rPr>
          <w:b/>
          <w:bCs/>
        </w:rPr>
        <w:t>)</w:t>
      </w:r>
      <w:r>
        <w:t xml:space="preserve">: to sort a list in </w:t>
      </w:r>
      <w:r w:rsidR="00166EE1">
        <w:t>descending</w:t>
      </w:r>
      <w:r>
        <w:t xml:space="preserve"> order</w:t>
      </w:r>
      <w:r w:rsidR="00166EE1">
        <w:t>.</w:t>
      </w:r>
    </w:p>
    <w:p w14:paraId="35B89DEF" w14:textId="77777777" w:rsidR="0010401D" w:rsidRDefault="0010401D" w:rsidP="00B860B0">
      <w:pPr>
        <w:pStyle w:val="ListParagraph"/>
        <w:numPr>
          <w:ilvl w:val="1"/>
          <w:numId w:val="8"/>
        </w:numPr>
      </w:pPr>
    </w:p>
    <w:p w14:paraId="2D4D6395" w14:textId="2BE21537" w:rsidR="006351C9" w:rsidRDefault="00C23888" w:rsidP="00B860B0">
      <w:pPr>
        <w:pStyle w:val="ListParagraph"/>
        <w:numPr>
          <w:ilvl w:val="0"/>
          <w:numId w:val="8"/>
        </w:numPr>
      </w:pPr>
      <w:r>
        <w:t>List slicing:</w:t>
      </w:r>
    </w:p>
    <w:p w14:paraId="7A0BAF15" w14:textId="3DE1B7A5" w:rsidR="00B860B0" w:rsidRDefault="00C23888" w:rsidP="00B860B0">
      <w:pPr>
        <w:pStyle w:val="ListParagraph"/>
        <w:numPr>
          <w:ilvl w:val="1"/>
          <w:numId w:val="8"/>
        </w:numPr>
      </w:pPr>
      <w:r w:rsidRPr="00C23888">
        <w:rPr>
          <w:noProof/>
        </w:rPr>
        <w:drawing>
          <wp:inline distT="0" distB="0" distL="0" distR="0" wp14:anchorId="43707AEB" wp14:editId="7EDF9BA9">
            <wp:extent cx="4030980" cy="1348992"/>
            <wp:effectExtent l="0" t="0" r="7620" b="381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1991" cy="1356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4EA663F3" w14:textId="5F13CFF3" w:rsidR="00B860B0" w:rsidRDefault="00F05AF5" w:rsidP="00F05AF5">
      <w:pPr>
        <w:pStyle w:val="Heading2"/>
      </w:pPr>
      <w:r w:rsidRPr="00F05AF5">
        <w:lastRenderedPageBreak/>
        <w:t>Tuple</w:t>
      </w:r>
    </w:p>
    <w:p w14:paraId="49BFA055" w14:textId="77777777" w:rsidR="00123578" w:rsidRDefault="00123578" w:rsidP="00123578">
      <w:pPr>
        <w:pStyle w:val="ListParagraph"/>
        <w:numPr>
          <w:ilvl w:val="0"/>
          <w:numId w:val="8"/>
        </w:numPr>
      </w:pPr>
      <w:r>
        <w:t>Data structure that stores a collection of data as an ordered sequence in a continuous memory location.</w:t>
      </w:r>
    </w:p>
    <w:p w14:paraId="5776C2DB" w14:textId="77777777" w:rsidR="00123578" w:rsidRDefault="00123578" w:rsidP="00123578">
      <w:pPr>
        <w:pStyle w:val="ListParagraph"/>
        <w:numPr>
          <w:ilvl w:val="0"/>
          <w:numId w:val="8"/>
        </w:numPr>
      </w:pPr>
      <w:r>
        <w:t>A list can hold different data types.</w:t>
      </w:r>
    </w:p>
    <w:p w14:paraId="021E2D92" w14:textId="60095DF5" w:rsidR="00123578" w:rsidRDefault="00123578" w:rsidP="00123578">
      <w:pPr>
        <w:pStyle w:val="ListParagraph"/>
        <w:numPr>
          <w:ilvl w:val="0"/>
          <w:numId w:val="8"/>
        </w:numPr>
      </w:pPr>
      <w:r>
        <w:t>Immutable.</w:t>
      </w:r>
    </w:p>
    <w:p w14:paraId="21E73C8E" w14:textId="1425F697" w:rsidR="00F96711" w:rsidRDefault="00F96711" w:rsidP="00123578">
      <w:pPr>
        <w:pStyle w:val="ListParagraph"/>
        <w:numPr>
          <w:ilvl w:val="0"/>
          <w:numId w:val="8"/>
        </w:numPr>
      </w:pPr>
      <w:r>
        <w:t>Elements can be accessed with positive or negative ind</w:t>
      </w:r>
      <w:r w:rsidR="00EE29B3">
        <w:t>ic</w:t>
      </w:r>
      <w:r>
        <w:t xml:space="preserve">es, like a list. </w:t>
      </w:r>
    </w:p>
    <w:p w14:paraId="1765FD78" w14:textId="56D01628" w:rsidR="00EE29B3" w:rsidRDefault="00EE29B3" w:rsidP="00EE29B3">
      <w:pPr>
        <w:pStyle w:val="Heading2"/>
      </w:pPr>
      <w:r>
        <w:t>Dictionary</w:t>
      </w:r>
    </w:p>
    <w:p w14:paraId="1AB30FFC" w14:textId="66DB8F32" w:rsidR="00EE29B3" w:rsidRDefault="00EE6F4C" w:rsidP="00EE6F4C">
      <w:pPr>
        <w:pStyle w:val="ListParagraph"/>
        <w:numPr>
          <w:ilvl w:val="0"/>
          <w:numId w:val="10"/>
        </w:numPr>
      </w:pPr>
      <w:r>
        <w:t>A dictionary is a key Python data structure that stores a collection of key-value pairs (KVPs)</w:t>
      </w:r>
    </w:p>
    <w:p w14:paraId="5948D1E4" w14:textId="17B8D8D1" w:rsidR="00CC75FB" w:rsidRPr="00EE29B3" w:rsidRDefault="00CC75FB" w:rsidP="00EE6F4C">
      <w:pPr>
        <w:pStyle w:val="ListParagraph"/>
        <w:numPr>
          <w:ilvl w:val="0"/>
          <w:numId w:val="10"/>
        </w:numPr>
      </w:pPr>
      <w:r w:rsidRPr="00CC75FB">
        <w:t>Elements of the dictionary values are accessed using keys</w:t>
      </w:r>
    </w:p>
    <w:p w14:paraId="1BADFE06" w14:textId="77777777" w:rsidR="00DC469C" w:rsidRDefault="00DC469C"/>
    <w:p w14:paraId="014760BC" w14:textId="3220A257" w:rsidR="00113093" w:rsidRDefault="00DC469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C469C">
        <w:rPr>
          <w:noProof/>
        </w:rPr>
        <w:drawing>
          <wp:inline distT="0" distB="0" distL="0" distR="0" wp14:anchorId="2900BF8B" wp14:editId="36FF651A">
            <wp:extent cx="5943600" cy="2643505"/>
            <wp:effectExtent l="0" t="0" r="0" b="4445"/>
            <wp:docPr id="13" name="Picture 13" descr="Diagram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, timelin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3093">
        <w:br w:type="page"/>
      </w:r>
    </w:p>
    <w:p w14:paraId="4287DF63" w14:textId="3BD1F8ED" w:rsidR="00483480" w:rsidRDefault="00483480" w:rsidP="00483480">
      <w:pPr>
        <w:pStyle w:val="Heading1"/>
      </w:pPr>
      <w:r w:rsidRPr="00D44589">
        <w:lastRenderedPageBreak/>
        <w:t>Control Structures</w:t>
      </w:r>
    </w:p>
    <w:p w14:paraId="7ADBEE22" w14:textId="19BBD5D6" w:rsidR="00EA3C01" w:rsidRDefault="00081C54" w:rsidP="002F2648">
      <w:r w:rsidRPr="00081C54">
        <w:rPr>
          <w:noProof/>
        </w:rPr>
        <w:drawing>
          <wp:inline distT="0" distB="0" distL="0" distR="0" wp14:anchorId="70A3BF06" wp14:editId="5DF02C84">
            <wp:extent cx="5943600" cy="1852295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F3DEB" w14:textId="77777777" w:rsidR="00A73EC4" w:rsidRDefault="00A73EC4" w:rsidP="002F2648"/>
    <w:p w14:paraId="7E57FC8D" w14:textId="0C27FA30" w:rsidR="009C5914" w:rsidRDefault="009C5914" w:rsidP="001E1694">
      <w:pPr>
        <w:pStyle w:val="Heading2"/>
      </w:pPr>
      <w:r>
        <w:t>Selection</w:t>
      </w:r>
      <w:r w:rsidR="001E1694">
        <w:t xml:space="preserve"> / </w:t>
      </w:r>
      <w:r>
        <w:t>Decision</w:t>
      </w:r>
      <w:r w:rsidR="001E1694">
        <w:t xml:space="preserve"> / </w:t>
      </w:r>
      <w:r>
        <w:t>Conditional</w:t>
      </w:r>
    </w:p>
    <w:p w14:paraId="38788647" w14:textId="2FAF805B" w:rsidR="003B5E22" w:rsidRDefault="003B5E22" w:rsidP="001E1694">
      <w:pPr>
        <w:pStyle w:val="Heading3"/>
      </w:pPr>
      <w:r>
        <w:t>If tests</w:t>
      </w:r>
    </w:p>
    <w:p w14:paraId="1CD7487D" w14:textId="22000160" w:rsidR="003B5E22" w:rsidRDefault="003B5E22" w:rsidP="00700945">
      <w:pPr>
        <w:jc w:val="center"/>
      </w:pPr>
      <w:r w:rsidRPr="003B5E22">
        <w:rPr>
          <w:noProof/>
        </w:rPr>
        <w:drawing>
          <wp:inline distT="0" distB="0" distL="0" distR="0" wp14:anchorId="754182DC" wp14:editId="69418CC2">
            <wp:extent cx="3223260" cy="2429919"/>
            <wp:effectExtent l="0" t="0" r="0" b="8890"/>
            <wp:docPr id="15" name="Picture 1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32108" cy="2436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38971" w14:textId="653E72E6" w:rsidR="00700945" w:rsidRDefault="00700945" w:rsidP="00700945">
      <w:pPr>
        <w:jc w:val="center"/>
      </w:pPr>
      <w:r w:rsidRPr="00700945">
        <w:rPr>
          <w:noProof/>
        </w:rPr>
        <w:drawing>
          <wp:inline distT="0" distB="0" distL="0" distR="0" wp14:anchorId="27CAC270" wp14:editId="346C03D7">
            <wp:extent cx="5943600" cy="816610"/>
            <wp:effectExtent l="0" t="0" r="0" b="2540"/>
            <wp:docPr id="16" name="Picture 1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screenshot of a computer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8F3A1" w14:textId="551E3F68" w:rsidR="00700945" w:rsidRDefault="009D7F09" w:rsidP="00700945">
      <w:pPr>
        <w:jc w:val="center"/>
      </w:pPr>
      <w:r w:rsidRPr="009D7F09">
        <w:rPr>
          <w:noProof/>
        </w:rPr>
        <w:drawing>
          <wp:inline distT="0" distB="0" distL="0" distR="0" wp14:anchorId="04735087" wp14:editId="7A812D2C">
            <wp:extent cx="5943600" cy="970915"/>
            <wp:effectExtent l="0" t="0" r="0" b="635"/>
            <wp:docPr id="17" name="Picture 1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screenshot of a computer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D4598" w14:textId="59935C4E" w:rsidR="009D7F09" w:rsidRDefault="009D7F09" w:rsidP="00700945">
      <w:pPr>
        <w:jc w:val="center"/>
      </w:pPr>
      <w:r w:rsidRPr="009D7F09">
        <w:rPr>
          <w:noProof/>
        </w:rPr>
        <w:lastRenderedPageBreak/>
        <w:drawing>
          <wp:inline distT="0" distB="0" distL="0" distR="0" wp14:anchorId="0549138D" wp14:editId="065B2D16">
            <wp:extent cx="5943600" cy="1479550"/>
            <wp:effectExtent l="0" t="0" r="0" b="6350"/>
            <wp:docPr id="18" name="Picture 1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20D1E" w14:textId="08227F16" w:rsidR="00AE5A58" w:rsidRDefault="00AE5A58" w:rsidP="001E1694">
      <w:pPr>
        <w:pStyle w:val="Heading3"/>
      </w:pPr>
      <w:r>
        <w:t>Match case statement</w:t>
      </w:r>
    </w:p>
    <w:p w14:paraId="6CE8D885" w14:textId="206E37A0" w:rsidR="00AE5A58" w:rsidRDefault="00AE5A58" w:rsidP="00700945">
      <w:pPr>
        <w:jc w:val="center"/>
      </w:pPr>
      <w:r w:rsidRPr="00AE5A58">
        <w:rPr>
          <w:noProof/>
        </w:rPr>
        <w:drawing>
          <wp:inline distT="0" distB="0" distL="0" distR="0" wp14:anchorId="3F58A5AE" wp14:editId="514B1B08">
            <wp:extent cx="5943600" cy="2237105"/>
            <wp:effectExtent l="0" t="0" r="0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3AF37" w14:textId="77777777" w:rsidR="00CF08BD" w:rsidRDefault="00CF08BD" w:rsidP="00081C54"/>
    <w:p w14:paraId="71EFBCDF" w14:textId="77777777" w:rsidR="00352AF6" w:rsidRDefault="00C1102E" w:rsidP="00C1102E">
      <w:pPr>
        <w:pStyle w:val="Heading2"/>
      </w:pPr>
      <w:r w:rsidRPr="00C1102E">
        <w:t>Iteration</w:t>
      </w:r>
      <w:r>
        <w:t xml:space="preserve"> / </w:t>
      </w:r>
      <w:r w:rsidR="00352AF6">
        <w:t>R</w:t>
      </w:r>
      <w:r w:rsidRPr="00C1102E">
        <w:t>epetition</w:t>
      </w:r>
      <w:r>
        <w:t xml:space="preserve"> / </w:t>
      </w:r>
      <w:r w:rsidR="00352AF6">
        <w:t>L</w:t>
      </w:r>
      <w:r w:rsidRPr="00C1102E">
        <w:t>oop</w:t>
      </w:r>
    </w:p>
    <w:p w14:paraId="12CA896D" w14:textId="77777777" w:rsidR="00352AF6" w:rsidRDefault="00352AF6" w:rsidP="00352AF6">
      <w:pPr>
        <w:pStyle w:val="Heading3"/>
      </w:pPr>
      <w:r>
        <w:t>For Loop</w:t>
      </w:r>
    </w:p>
    <w:p w14:paraId="365F518F" w14:textId="5B45F937" w:rsidR="00352AF6" w:rsidRDefault="00EC413E" w:rsidP="00352AF6">
      <w:r w:rsidRPr="00EC413E">
        <w:t>For loop iterates over a sequence and mapping data types</w:t>
      </w:r>
      <w:r>
        <w:t xml:space="preserve"> (string, list, tuple, dict)</w:t>
      </w:r>
    </w:p>
    <w:p w14:paraId="0B006A49" w14:textId="2F89BB16" w:rsidR="00E52649" w:rsidRDefault="00E52649" w:rsidP="00E52649">
      <w:pPr>
        <w:jc w:val="center"/>
      </w:pPr>
      <w:r w:rsidRPr="00E52649">
        <w:rPr>
          <w:noProof/>
        </w:rPr>
        <w:drawing>
          <wp:inline distT="0" distB="0" distL="0" distR="0" wp14:anchorId="51DAF908" wp14:editId="67AC2B5D">
            <wp:extent cx="4632960" cy="2679006"/>
            <wp:effectExtent l="0" t="0" r="0" b="7620"/>
            <wp:docPr id="20" name="Picture 2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screenshot of a computer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38466" cy="26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C3261" w14:textId="77777777" w:rsidR="008E16FD" w:rsidRDefault="00352AF6" w:rsidP="00352AF6">
      <w:pPr>
        <w:pStyle w:val="Heading3"/>
      </w:pPr>
      <w:r>
        <w:lastRenderedPageBreak/>
        <w:t>While Loop</w:t>
      </w:r>
    </w:p>
    <w:p w14:paraId="4ECDBC9C" w14:textId="52BBE9CF" w:rsidR="002D198B" w:rsidRDefault="002D198B" w:rsidP="002D198B">
      <w:r>
        <w:t>While loop is used to iterate over a block statement</w:t>
      </w:r>
      <w:r w:rsidR="00C310A1">
        <w:t xml:space="preserve"> a</w:t>
      </w:r>
      <w:r>
        <w:t xml:space="preserve">s long as the </w:t>
      </w:r>
      <w:r w:rsidRPr="00582971">
        <w:rPr>
          <w:i/>
          <w:iCs/>
        </w:rPr>
        <w:t>while</w:t>
      </w:r>
      <w:r>
        <w:t xml:space="preserve"> condition is true</w:t>
      </w:r>
      <w:r w:rsidR="00582971">
        <w:t xml:space="preserve">. </w:t>
      </w:r>
    </w:p>
    <w:p w14:paraId="24D0D70D" w14:textId="77777777" w:rsidR="00EA7398" w:rsidRDefault="00EA7398" w:rsidP="00EA7398">
      <w:r>
        <w:t xml:space="preserve">Infinite while loop must be avoided by </w:t>
      </w:r>
    </w:p>
    <w:p w14:paraId="4EED7CCD" w14:textId="77777777" w:rsidR="00EA7398" w:rsidRDefault="00EA7398" w:rsidP="00EA7398">
      <w:pPr>
        <w:pStyle w:val="ListParagraph"/>
        <w:numPr>
          <w:ilvl w:val="0"/>
          <w:numId w:val="13"/>
        </w:numPr>
      </w:pPr>
      <w:r>
        <w:t xml:space="preserve">ensuring the while condition will be become False </w:t>
      </w:r>
    </w:p>
    <w:p w14:paraId="4EC6EEDC" w14:textId="58D5F106" w:rsidR="00EA7398" w:rsidRDefault="00EA7398" w:rsidP="00EA7398">
      <w:pPr>
        <w:pStyle w:val="ListParagraph"/>
        <w:numPr>
          <w:ilvl w:val="0"/>
          <w:numId w:val="13"/>
        </w:numPr>
      </w:pPr>
      <w:r>
        <w:t xml:space="preserve">exiting the loop after specific number </w:t>
      </w:r>
      <w:r w:rsidR="00C310A1">
        <w:t xml:space="preserve">of </w:t>
      </w:r>
      <w:r>
        <w:t>iterations</w:t>
      </w:r>
    </w:p>
    <w:p w14:paraId="66E33B5E" w14:textId="16FBBC9B" w:rsidR="00FA16CF" w:rsidRDefault="00FA16CF" w:rsidP="009A2FF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7F471F" wp14:editId="2290EDF7">
                <wp:simplePos x="0" y="0"/>
                <wp:positionH relativeFrom="column">
                  <wp:posOffset>1154430</wp:posOffset>
                </wp:positionH>
                <wp:positionV relativeFrom="paragraph">
                  <wp:posOffset>1768475</wp:posOffset>
                </wp:positionV>
                <wp:extent cx="2209800" cy="0"/>
                <wp:effectExtent l="0" t="38100" r="38100" b="3810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EF1BBB" id="Straight Connector 22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0.9pt,139.25pt" to="264.9pt,13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" strokecolor="#272727 [2749]" strokeweight="6pt">
                <v:stroke joinstyle="miter"/>
              </v:line>
            </w:pict>
          </mc:Fallback>
        </mc:AlternateContent>
      </w:r>
      <w:r w:rsidRPr="00FA16CF">
        <w:rPr>
          <w:noProof/>
        </w:rPr>
        <w:drawing>
          <wp:inline distT="0" distB="0" distL="0" distR="0" wp14:anchorId="4B9450AE" wp14:editId="13E809B7">
            <wp:extent cx="3970364" cy="2278577"/>
            <wp:effectExtent l="0" t="0" r="0" b="762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227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F8BA2" w14:textId="27756275" w:rsidR="00A65A6A" w:rsidRDefault="00A65A6A" w:rsidP="003E3EBD">
      <w:pPr>
        <w:pStyle w:val="Heading3"/>
      </w:pPr>
      <w:r>
        <w:t>Range method</w:t>
      </w:r>
    </w:p>
    <w:p w14:paraId="66D36E53" w14:textId="77777777" w:rsidR="004D0713" w:rsidRDefault="004D0713" w:rsidP="004D0713">
      <w:r>
        <w:t>The Python range() method has the following syntax:</w:t>
      </w:r>
    </w:p>
    <w:p w14:paraId="7D87E2A4" w14:textId="77777777" w:rsidR="00F037DC" w:rsidRPr="004E50C2" w:rsidRDefault="004D0713" w:rsidP="004D0713">
      <w:pPr>
        <w:rPr>
          <w:b/>
          <w:bCs/>
        </w:rPr>
      </w:pPr>
      <w:r w:rsidRPr="004E50C2">
        <w:rPr>
          <w:b/>
          <w:bCs/>
        </w:rPr>
        <w:t>range(start, end, step)</w:t>
      </w:r>
    </w:p>
    <w:p w14:paraId="4AD5D53E" w14:textId="7E089538" w:rsidR="004D0713" w:rsidRDefault="00BD06AE" w:rsidP="00F037DC">
      <w:pPr>
        <w:pStyle w:val="ListParagraph"/>
        <w:numPr>
          <w:ilvl w:val="0"/>
          <w:numId w:val="14"/>
        </w:numPr>
      </w:pPr>
      <w:r>
        <w:t>R</w:t>
      </w:r>
      <w:r w:rsidR="004D0713">
        <w:t>eturns a sequence starting from start</w:t>
      </w:r>
      <w:r w:rsidR="00F037DC">
        <w:t>. Default is zero.</w:t>
      </w:r>
    </w:p>
    <w:p w14:paraId="08629A45" w14:textId="114CC256" w:rsidR="004D0713" w:rsidRDefault="00BD06AE" w:rsidP="00F037DC">
      <w:pPr>
        <w:pStyle w:val="ListParagraph"/>
        <w:numPr>
          <w:ilvl w:val="0"/>
          <w:numId w:val="14"/>
        </w:numPr>
      </w:pPr>
      <w:r>
        <w:t>I</w:t>
      </w:r>
      <w:r w:rsidR="004D0713">
        <w:t>ncrements by step</w:t>
      </w:r>
      <w:r w:rsidR="00F037DC">
        <w:t>. Default is one.</w:t>
      </w:r>
    </w:p>
    <w:p w14:paraId="14C800DE" w14:textId="421BA7A4" w:rsidR="004D0713" w:rsidRDefault="00BD06AE" w:rsidP="00F037DC">
      <w:pPr>
        <w:pStyle w:val="ListParagraph"/>
        <w:numPr>
          <w:ilvl w:val="0"/>
          <w:numId w:val="14"/>
        </w:numPr>
      </w:pPr>
      <w:r>
        <w:t>S</w:t>
      </w:r>
      <w:r w:rsidR="004D0713">
        <w:t>tops at end-1</w:t>
      </w:r>
      <w:r>
        <w:t>. No default.</w:t>
      </w:r>
    </w:p>
    <w:p w14:paraId="2BB699DF" w14:textId="09B23DA5" w:rsidR="00C93332" w:rsidRDefault="00C93332" w:rsidP="00C93332">
      <w:pPr>
        <w:jc w:val="center"/>
      </w:pPr>
      <w:r w:rsidRPr="00C93332">
        <w:drawing>
          <wp:inline distT="0" distB="0" distL="0" distR="0" wp14:anchorId="15F39DFD" wp14:editId="3E00AB7B">
            <wp:extent cx="3657917" cy="1760373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1D444" w14:textId="4F3CD41A" w:rsidR="00A8417A" w:rsidRDefault="00A8417A" w:rsidP="0049213F">
      <w:pPr>
        <w:pStyle w:val="Heading3"/>
      </w:pPr>
      <w:r>
        <w:lastRenderedPageBreak/>
        <w:t>List comprehension</w:t>
      </w:r>
      <w:r w:rsidR="0049213F">
        <w:t xml:space="preserve"> (For Loop + Range)</w:t>
      </w:r>
    </w:p>
    <w:p w14:paraId="4F392026" w14:textId="77777777" w:rsidR="00A8417A" w:rsidRPr="00916539" w:rsidRDefault="00A8417A" w:rsidP="00A8417A">
      <w:r w:rsidRPr="006A45BE">
        <w:rPr>
          <w:noProof/>
        </w:rPr>
        <w:drawing>
          <wp:inline distT="0" distB="0" distL="0" distR="0" wp14:anchorId="5D933DC6" wp14:editId="74B5CB50">
            <wp:extent cx="5943600" cy="2294890"/>
            <wp:effectExtent l="0" t="0" r="0" b="0"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C8472" w14:textId="77777777" w:rsidR="00A8417A" w:rsidRDefault="00A8417A" w:rsidP="00C93332">
      <w:pPr>
        <w:jc w:val="center"/>
      </w:pPr>
    </w:p>
    <w:p w14:paraId="3A50E9D8" w14:textId="323014B9" w:rsidR="00916539" w:rsidRDefault="00916539" w:rsidP="00916539">
      <w:pPr>
        <w:pStyle w:val="Heading2"/>
      </w:pPr>
      <w:r>
        <w:t>Random module</w:t>
      </w:r>
    </w:p>
    <w:p w14:paraId="57628253" w14:textId="1B71403F" w:rsidR="00916539" w:rsidRDefault="00045C95" w:rsidP="00916539">
      <w:r w:rsidRPr="00045C95">
        <w:rPr>
          <w:noProof/>
        </w:rPr>
        <w:drawing>
          <wp:inline distT="0" distB="0" distL="0" distR="0" wp14:anchorId="62BA74B2" wp14:editId="4FF91010">
            <wp:extent cx="5943600" cy="1991995"/>
            <wp:effectExtent l="0" t="0" r="0" b="8255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A49F4" w14:textId="77777777" w:rsidR="009A2FFB" w:rsidRPr="002D198B" w:rsidRDefault="009A2FFB" w:rsidP="009A2FFB">
      <w:pPr>
        <w:jc w:val="center"/>
      </w:pPr>
    </w:p>
    <w:p w14:paraId="0FC87CD9" w14:textId="3939C8EF" w:rsidR="00CF08BD" w:rsidRDefault="00CF08BD" w:rsidP="008E16FD">
      <w:r>
        <w:br w:type="page"/>
      </w:r>
    </w:p>
    <w:p w14:paraId="2035350F" w14:textId="65AA2710" w:rsidR="00CF08BD" w:rsidRDefault="00CF08BD" w:rsidP="00CF08BD">
      <w:pPr>
        <w:pStyle w:val="Heading1"/>
      </w:pPr>
      <w:r>
        <w:lastRenderedPageBreak/>
        <w:t>Midterm 1 questions</w:t>
      </w:r>
    </w:p>
    <w:p w14:paraId="41754BE9" w14:textId="00679276" w:rsidR="00CF08BD" w:rsidRDefault="00417BEF" w:rsidP="00CF08BD">
      <w:pPr>
        <w:pStyle w:val="Heading2"/>
        <w:numPr>
          <w:ilvl w:val="0"/>
          <w:numId w:val="12"/>
        </w:numPr>
      </w:pPr>
      <w:r>
        <w:t>Generate 50 random numbers from 100 to 200.</w:t>
      </w:r>
    </w:p>
    <w:p w14:paraId="1574BA49" w14:textId="77777777" w:rsidR="00D40773" w:rsidRPr="00D40773" w:rsidRDefault="00D40773" w:rsidP="00D40773"/>
    <w:p w14:paraId="2F636B47" w14:textId="2690FF02" w:rsidR="00417BEF" w:rsidRDefault="00417BEF" w:rsidP="00417BEF">
      <w:pPr>
        <w:pStyle w:val="Heading2"/>
        <w:numPr>
          <w:ilvl w:val="0"/>
          <w:numId w:val="12"/>
        </w:numPr>
      </w:pPr>
      <w:r>
        <w:t xml:space="preserve">Generate 20 three-digit numbers </w:t>
      </w:r>
      <w:r w:rsidR="00D40773">
        <w:t>that are divisible by 50.</w:t>
      </w:r>
    </w:p>
    <w:p w14:paraId="72788D18" w14:textId="77777777" w:rsidR="00D40773" w:rsidRDefault="00D40773" w:rsidP="00D40773"/>
    <w:p w14:paraId="7853B5D3" w14:textId="76F77924" w:rsidR="00D40773" w:rsidRPr="00D40773" w:rsidRDefault="007F11C6" w:rsidP="00D40773">
      <w:pPr>
        <w:pStyle w:val="Heading2"/>
        <w:numPr>
          <w:ilvl w:val="0"/>
          <w:numId w:val="12"/>
        </w:numPr>
      </w:pPr>
      <w:r>
        <w:t>Create a tuple with the first 20 powers of 2 using a For Loop. (2**0=1, 2**1=2, 2**2=</w:t>
      </w:r>
      <w:r w:rsidR="00D11FEA">
        <w:t>4 …. 2**19=</w:t>
      </w:r>
      <w:r w:rsidR="00DB4121">
        <w:t>524,288</w:t>
      </w:r>
    </w:p>
    <w:p w14:paraId="485946B5" w14:textId="77777777" w:rsidR="00483480" w:rsidRPr="00D44589" w:rsidRDefault="00483480"/>
    <w:sectPr w:rsidR="00483480" w:rsidRPr="00D445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219DA"/>
    <w:multiLevelType w:val="hybridMultilevel"/>
    <w:tmpl w:val="D40C5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B91039"/>
    <w:multiLevelType w:val="hybridMultilevel"/>
    <w:tmpl w:val="23887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B80521"/>
    <w:multiLevelType w:val="hybridMultilevel"/>
    <w:tmpl w:val="EC263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694CF2"/>
    <w:multiLevelType w:val="hybridMultilevel"/>
    <w:tmpl w:val="46C8F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145BBD"/>
    <w:multiLevelType w:val="hybridMultilevel"/>
    <w:tmpl w:val="46406124"/>
    <w:lvl w:ilvl="0" w:tplc="6D98E6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1E21B3"/>
    <w:multiLevelType w:val="hybridMultilevel"/>
    <w:tmpl w:val="FE62B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A15708"/>
    <w:multiLevelType w:val="hybridMultilevel"/>
    <w:tmpl w:val="35046C84"/>
    <w:lvl w:ilvl="0" w:tplc="04B27E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124EC9"/>
    <w:multiLevelType w:val="hybridMultilevel"/>
    <w:tmpl w:val="5832E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A80C0B"/>
    <w:multiLevelType w:val="hybridMultilevel"/>
    <w:tmpl w:val="4712F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1C78DA"/>
    <w:multiLevelType w:val="hybridMultilevel"/>
    <w:tmpl w:val="4052E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CC48A1"/>
    <w:multiLevelType w:val="hybridMultilevel"/>
    <w:tmpl w:val="24844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A22D62"/>
    <w:multiLevelType w:val="hybridMultilevel"/>
    <w:tmpl w:val="9140B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0E6DB3"/>
    <w:multiLevelType w:val="hybridMultilevel"/>
    <w:tmpl w:val="9780A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3A57EC"/>
    <w:multiLevelType w:val="hybridMultilevel"/>
    <w:tmpl w:val="84C4D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6496890">
    <w:abstractNumId w:val="12"/>
  </w:num>
  <w:num w:numId="2" w16cid:durableId="448358277">
    <w:abstractNumId w:val="2"/>
  </w:num>
  <w:num w:numId="3" w16cid:durableId="638459601">
    <w:abstractNumId w:val="9"/>
  </w:num>
  <w:num w:numId="4" w16cid:durableId="864711481">
    <w:abstractNumId w:val="1"/>
  </w:num>
  <w:num w:numId="5" w16cid:durableId="966622351">
    <w:abstractNumId w:val="3"/>
  </w:num>
  <w:num w:numId="6" w16cid:durableId="754521158">
    <w:abstractNumId w:val="13"/>
  </w:num>
  <w:num w:numId="7" w16cid:durableId="1608191742">
    <w:abstractNumId w:val="10"/>
  </w:num>
  <w:num w:numId="8" w16cid:durableId="1550654848">
    <w:abstractNumId w:val="11"/>
  </w:num>
  <w:num w:numId="9" w16cid:durableId="557671353">
    <w:abstractNumId w:val="0"/>
  </w:num>
  <w:num w:numId="10" w16cid:durableId="2114477868">
    <w:abstractNumId w:val="8"/>
  </w:num>
  <w:num w:numId="11" w16cid:durableId="1656645970">
    <w:abstractNumId w:val="4"/>
  </w:num>
  <w:num w:numId="12" w16cid:durableId="1428575907">
    <w:abstractNumId w:val="6"/>
  </w:num>
  <w:num w:numId="13" w16cid:durableId="2067139172">
    <w:abstractNumId w:val="5"/>
  </w:num>
  <w:num w:numId="14" w16cid:durableId="97229278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6EB"/>
    <w:rsid w:val="00034CEB"/>
    <w:rsid w:val="00045C95"/>
    <w:rsid w:val="00056A0B"/>
    <w:rsid w:val="00081C54"/>
    <w:rsid w:val="0009439C"/>
    <w:rsid w:val="000A03D7"/>
    <w:rsid w:val="001026CF"/>
    <w:rsid w:val="0010401D"/>
    <w:rsid w:val="00113093"/>
    <w:rsid w:val="00115985"/>
    <w:rsid w:val="001159EA"/>
    <w:rsid w:val="00123578"/>
    <w:rsid w:val="001642B0"/>
    <w:rsid w:val="00166EE1"/>
    <w:rsid w:val="001A55EA"/>
    <w:rsid w:val="001D4A35"/>
    <w:rsid w:val="001E1694"/>
    <w:rsid w:val="0022126E"/>
    <w:rsid w:val="00233E92"/>
    <w:rsid w:val="002442D3"/>
    <w:rsid w:val="002858B3"/>
    <w:rsid w:val="00286BC4"/>
    <w:rsid w:val="002A0B54"/>
    <w:rsid w:val="002A5DE8"/>
    <w:rsid w:val="002D198B"/>
    <w:rsid w:val="002F2648"/>
    <w:rsid w:val="00304D5A"/>
    <w:rsid w:val="00352AF6"/>
    <w:rsid w:val="003B5E22"/>
    <w:rsid w:val="003D034D"/>
    <w:rsid w:val="003E3EBD"/>
    <w:rsid w:val="003F66A8"/>
    <w:rsid w:val="0040064F"/>
    <w:rsid w:val="00417BEF"/>
    <w:rsid w:val="0044682C"/>
    <w:rsid w:val="00483480"/>
    <w:rsid w:val="00483E23"/>
    <w:rsid w:val="0049213F"/>
    <w:rsid w:val="004B5863"/>
    <w:rsid w:val="004C0082"/>
    <w:rsid w:val="004D0713"/>
    <w:rsid w:val="004E50C2"/>
    <w:rsid w:val="00547E98"/>
    <w:rsid w:val="00566353"/>
    <w:rsid w:val="00571B23"/>
    <w:rsid w:val="00581076"/>
    <w:rsid w:val="00582971"/>
    <w:rsid w:val="005A4717"/>
    <w:rsid w:val="005A55E3"/>
    <w:rsid w:val="005D7267"/>
    <w:rsid w:val="006351C9"/>
    <w:rsid w:val="00635FA8"/>
    <w:rsid w:val="00655914"/>
    <w:rsid w:val="006A45BE"/>
    <w:rsid w:val="006B73B7"/>
    <w:rsid w:val="006D6A40"/>
    <w:rsid w:val="00700945"/>
    <w:rsid w:val="00707197"/>
    <w:rsid w:val="007306EB"/>
    <w:rsid w:val="00732D31"/>
    <w:rsid w:val="00796EFF"/>
    <w:rsid w:val="007D1CC7"/>
    <w:rsid w:val="007F11C6"/>
    <w:rsid w:val="008144CF"/>
    <w:rsid w:val="0089133F"/>
    <w:rsid w:val="008D200C"/>
    <w:rsid w:val="008D3377"/>
    <w:rsid w:val="008E16FD"/>
    <w:rsid w:val="00916539"/>
    <w:rsid w:val="00926381"/>
    <w:rsid w:val="0096097B"/>
    <w:rsid w:val="009A2FFB"/>
    <w:rsid w:val="009C5914"/>
    <w:rsid w:val="009D525F"/>
    <w:rsid w:val="009D6CAD"/>
    <w:rsid w:val="009D7F09"/>
    <w:rsid w:val="00A17AD6"/>
    <w:rsid w:val="00A21204"/>
    <w:rsid w:val="00A55D4E"/>
    <w:rsid w:val="00A65A6A"/>
    <w:rsid w:val="00A73EC4"/>
    <w:rsid w:val="00A8417A"/>
    <w:rsid w:val="00A90C33"/>
    <w:rsid w:val="00AC564E"/>
    <w:rsid w:val="00AE4C01"/>
    <w:rsid w:val="00AE5A58"/>
    <w:rsid w:val="00B03EC1"/>
    <w:rsid w:val="00B05D9F"/>
    <w:rsid w:val="00B21DDE"/>
    <w:rsid w:val="00B3101E"/>
    <w:rsid w:val="00B645E3"/>
    <w:rsid w:val="00B860B0"/>
    <w:rsid w:val="00BD06AE"/>
    <w:rsid w:val="00C1102E"/>
    <w:rsid w:val="00C23888"/>
    <w:rsid w:val="00C310A1"/>
    <w:rsid w:val="00C31648"/>
    <w:rsid w:val="00C445F6"/>
    <w:rsid w:val="00C5217A"/>
    <w:rsid w:val="00C75883"/>
    <w:rsid w:val="00C7699E"/>
    <w:rsid w:val="00C87CF4"/>
    <w:rsid w:val="00C9066A"/>
    <w:rsid w:val="00C93332"/>
    <w:rsid w:val="00CC75FB"/>
    <w:rsid w:val="00CF08BD"/>
    <w:rsid w:val="00D11FEA"/>
    <w:rsid w:val="00D30365"/>
    <w:rsid w:val="00D40773"/>
    <w:rsid w:val="00D42424"/>
    <w:rsid w:val="00D44589"/>
    <w:rsid w:val="00D72753"/>
    <w:rsid w:val="00DA2015"/>
    <w:rsid w:val="00DB4121"/>
    <w:rsid w:val="00DC469C"/>
    <w:rsid w:val="00DE4F5C"/>
    <w:rsid w:val="00DE7718"/>
    <w:rsid w:val="00E52649"/>
    <w:rsid w:val="00E86853"/>
    <w:rsid w:val="00EA3C01"/>
    <w:rsid w:val="00EA7398"/>
    <w:rsid w:val="00EC413E"/>
    <w:rsid w:val="00EE29B3"/>
    <w:rsid w:val="00EE6F4C"/>
    <w:rsid w:val="00F037DC"/>
    <w:rsid w:val="00F05AF5"/>
    <w:rsid w:val="00F90A1E"/>
    <w:rsid w:val="00F96711"/>
    <w:rsid w:val="00FA1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DD783"/>
  <w15:chartTrackingRefBased/>
  <w15:docId w15:val="{19A0DA49-75DE-48AC-B79E-A7FB3D212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34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1B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16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164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834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34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834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05D9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71B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E169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31648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0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20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11</Pages>
  <Words>644</Words>
  <Characters>3676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Cervantes</dc:creator>
  <cp:keywords/>
  <dc:description/>
  <cp:lastModifiedBy>Alejandro Cervantes</cp:lastModifiedBy>
  <cp:revision>128</cp:revision>
  <dcterms:created xsi:type="dcterms:W3CDTF">2022-06-21T03:54:00Z</dcterms:created>
  <dcterms:modified xsi:type="dcterms:W3CDTF">2022-06-23T01:19:00Z</dcterms:modified>
</cp:coreProperties>
</file>