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A8F" w14:textId="2C9035A2" w:rsidR="00034CEB" w:rsidRDefault="00034CEB" w:rsidP="00DA2015">
      <w:pPr>
        <w:pStyle w:val="Title"/>
        <w:jc w:val="center"/>
        <w:rPr>
          <w:lang w:val="es-MX"/>
        </w:rPr>
      </w:pPr>
      <w:r>
        <w:rPr>
          <w:lang w:val="es-MX"/>
        </w:rPr>
        <w:t xml:space="preserve">CPSC </w:t>
      </w:r>
      <w:proofErr w:type="spellStart"/>
      <w:r>
        <w:rPr>
          <w:lang w:val="es-MX"/>
        </w:rPr>
        <w:t>Midterm</w:t>
      </w:r>
      <w:proofErr w:type="spellEnd"/>
      <w:r>
        <w:rPr>
          <w:lang w:val="es-MX"/>
        </w:rPr>
        <w:t xml:space="preserve"> 1 </w:t>
      </w:r>
      <w:proofErr w:type="spellStart"/>
      <w:r>
        <w:rPr>
          <w:lang w:val="es-MX"/>
        </w:rPr>
        <w:t>preparation</w:t>
      </w:r>
      <w:proofErr w:type="spellEnd"/>
    </w:p>
    <w:p w14:paraId="74FBCBCE" w14:textId="4712BDCC" w:rsidR="00034CEB" w:rsidRDefault="00034CEB" w:rsidP="00483480">
      <w:pPr>
        <w:pStyle w:val="Heading1"/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control</w:t>
      </w:r>
    </w:p>
    <w:p w14:paraId="44785C27" w14:textId="223DDDC0" w:rsidR="00566353" w:rsidRDefault="00566353" w:rsidP="00566353">
      <w:r>
        <w:t>Version Control System (VCS) keeps tracks of changes made to</w:t>
      </w:r>
      <w:r>
        <w:t xml:space="preserve"> </w:t>
      </w:r>
      <w:r>
        <w:t>a set of files over time</w:t>
      </w:r>
      <w:r w:rsidR="005D7267">
        <w:t>.</w:t>
      </w:r>
    </w:p>
    <w:p w14:paraId="56BD02B9" w14:textId="5AA854D2" w:rsidR="00286BC4" w:rsidRDefault="00571B23" w:rsidP="00571B23">
      <w:pPr>
        <w:pStyle w:val="Heading2"/>
      </w:pPr>
      <w:r>
        <w:t>3 types of VC:</w:t>
      </w:r>
    </w:p>
    <w:p w14:paraId="409C4573" w14:textId="3738645F" w:rsidR="00D44589" w:rsidRDefault="00D44589" w:rsidP="00B05D9F">
      <w:pPr>
        <w:pStyle w:val="ListParagraph"/>
        <w:numPr>
          <w:ilvl w:val="0"/>
          <w:numId w:val="1"/>
        </w:numPr>
      </w:pPr>
      <w:r>
        <w:t>Local VCS</w:t>
      </w:r>
    </w:p>
    <w:p w14:paraId="5BC54A4E" w14:textId="51A8C7A4" w:rsidR="00B05D9F" w:rsidRDefault="00B05D9F" w:rsidP="00B05D9F">
      <w:pPr>
        <w:pStyle w:val="ListParagraph"/>
        <w:numPr>
          <w:ilvl w:val="1"/>
          <w:numId w:val="1"/>
        </w:numPr>
      </w:pPr>
      <w:r>
        <w:t>Manages changes of files in local computer.</w:t>
      </w:r>
    </w:p>
    <w:p w14:paraId="06776E64" w14:textId="66884007" w:rsidR="00B05D9F" w:rsidRDefault="00B05D9F" w:rsidP="00B05D9F">
      <w:pPr>
        <w:pStyle w:val="ListParagraph"/>
        <w:numPr>
          <w:ilvl w:val="0"/>
          <w:numId w:val="1"/>
        </w:numPr>
      </w:pPr>
      <w:r>
        <w:t>Centralized VCS</w:t>
      </w:r>
    </w:p>
    <w:p w14:paraId="3AA86C22" w14:textId="54C55651" w:rsidR="00B05D9F" w:rsidRDefault="004C0082" w:rsidP="00B05D9F">
      <w:pPr>
        <w:pStyle w:val="ListParagraph"/>
        <w:numPr>
          <w:ilvl w:val="1"/>
          <w:numId w:val="1"/>
        </w:numPr>
      </w:pPr>
      <w:r>
        <w:t xml:space="preserve">Versions of files in a single server. Client </w:t>
      </w:r>
      <w:r w:rsidR="009D525F">
        <w:t>must</w:t>
      </w:r>
      <w:r>
        <w:t xml:space="preserve"> check out files from server</w:t>
      </w:r>
      <w:r w:rsidR="009D525F">
        <w:t xml:space="preserve">. Changes are made on the server. </w:t>
      </w:r>
    </w:p>
    <w:p w14:paraId="5C2F399A" w14:textId="25B9CFF7" w:rsidR="00B05D9F" w:rsidRDefault="00B05D9F" w:rsidP="00B05D9F">
      <w:pPr>
        <w:pStyle w:val="ListParagraph"/>
        <w:numPr>
          <w:ilvl w:val="0"/>
          <w:numId w:val="1"/>
        </w:numPr>
      </w:pPr>
      <w:r>
        <w:t>Distributed VCS</w:t>
      </w:r>
    </w:p>
    <w:p w14:paraId="126C6E46" w14:textId="31865F22" w:rsidR="009D525F" w:rsidRDefault="009D525F" w:rsidP="009D525F">
      <w:pPr>
        <w:pStyle w:val="ListParagraph"/>
        <w:numPr>
          <w:ilvl w:val="1"/>
          <w:numId w:val="1"/>
        </w:numPr>
      </w:pPr>
      <w:r>
        <w:t xml:space="preserve">Clients may have copies of the versions of files </w:t>
      </w:r>
      <w:r w:rsidR="00B21DDE">
        <w:t xml:space="preserve">and are able to update versions on server. Git. </w:t>
      </w:r>
    </w:p>
    <w:p w14:paraId="18B09422" w14:textId="6E404409" w:rsidR="005A55E3" w:rsidRDefault="005A55E3" w:rsidP="002A0B54">
      <w:pPr>
        <w:pStyle w:val="Heading2"/>
      </w:pPr>
      <w:r>
        <w:t>Git Terminology</w:t>
      </w:r>
    </w:p>
    <w:p w14:paraId="40FDFF24" w14:textId="5FB084DD" w:rsidR="002A0B54" w:rsidRDefault="002A0B54" w:rsidP="002A0B54">
      <w:pPr>
        <w:pStyle w:val="ListParagraph"/>
        <w:numPr>
          <w:ilvl w:val="0"/>
          <w:numId w:val="3"/>
        </w:numPr>
      </w:pPr>
      <w:r>
        <w:t>Working tree: what is seen on the file system</w:t>
      </w:r>
    </w:p>
    <w:p w14:paraId="3DD3EB76" w14:textId="19017CA1" w:rsidR="002A0B54" w:rsidRDefault="002A0B54" w:rsidP="002A0B54">
      <w:pPr>
        <w:pStyle w:val="ListParagraph"/>
        <w:numPr>
          <w:ilvl w:val="0"/>
          <w:numId w:val="3"/>
        </w:numPr>
      </w:pPr>
      <w:r>
        <w:t xml:space="preserve">Staging area: </w:t>
      </w:r>
      <w:r w:rsidR="0044682C">
        <w:t xml:space="preserve">stores the files that are tracked and ready to be committed. The </w:t>
      </w:r>
      <w:r w:rsidR="0044682C" w:rsidRPr="00233E92">
        <w:rPr>
          <w:b/>
          <w:bCs/>
        </w:rPr>
        <w:t>git add</w:t>
      </w:r>
      <w:r w:rsidR="00233E92">
        <w:t xml:space="preserve"> command moves the files from working tree to the staging area. </w:t>
      </w:r>
    </w:p>
    <w:p w14:paraId="2F66C3B6" w14:textId="67BF5BE6" w:rsidR="00233E92" w:rsidRPr="002A0B54" w:rsidRDefault="00233E92" w:rsidP="002A0B54">
      <w:pPr>
        <w:pStyle w:val="ListParagraph"/>
        <w:numPr>
          <w:ilvl w:val="0"/>
          <w:numId w:val="3"/>
        </w:numPr>
      </w:pPr>
      <w:r>
        <w:t xml:space="preserve">History: stores all changes </w:t>
      </w:r>
      <w:r w:rsidR="001642B0">
        <w:t xml:space="preserve">made in the </w:t>
      </w:r>
      <w:r w:rsidR="001642B0" w:rsidRPr="001642B0">
        <w:rPr>
          <w:i/>
          <w:iCs/>
        </w:rPr>
        <w:t>.git</w:t>
      </w:r>
      <w:r w:rsidR="001642B0">
        <w:t xml:space="preserve"> hidden directory. After each </w:t>
      </w:r>
      <w:r w:rsidR="001642B0" w:rsidRPr="001642B0">
        <w:rPr>
          <w:b/>
          <w:bCs/>
        </w:rPr>
        <w:t>git commit</w:t>
      </w:r>
      <w:r w:rsidR="001642B0">
        <w:t>, the history is updated.</w:t>
      </w:r>
    </w:p>
    <w:p w14:paraId="24DFF9FE" w14:textId="2009029B" w:rsidR="001D4A35" w:rsidRDefault="00B03EC1" w:rsidP="00571B23">
      <w:pPr>
        <w:pStyle w:val="Heading2"/>
      </w:pPr>
      <w:r>
        <w:t>Tracking a local project</w:t>
      </w:r>
    </w:p>
    <w:p w14:paraId="1BACF0C2" w14:textId="3096151C" w:rsidR="00B03EC1" w:rsidRDefault="00B03EC1" w:rsidP="00571B23">
      <w:pPr>
        <w:pStyle w:val="ListParagraph"/>
        <w:numPr>
          <w:ilvl w:val="0"/>
          <w:numId w:val="2"/>
        </w:numPr>
      </w:pPr>
      <w:r w:rsidRPr="001159EA">
        <w:rPr>
          <w:b/>
          <w:bCs/>
          <w:i/>
          <w:iCs/>
        </w:rPr>
        <w:t>Ls -la</w:t>
      </w:r>
      <w:r w:rsidR="00286BC4">
        <w:t>:</w:t>
      </w:r>
      <w:r>
        <w:t xml:space="preserve"> to list the file’s contents.</w:t>
      </w:r>
    </w:p>
    <w:p w14:paraId="524CA831" w14:textId="1CB6CD5C" w:rsidR="00B03EC1" w:rsidRDefault="00B03EC1" w:rsidP="00571B23">
      <w:pPr>
        <w:pStyle w:val="ListParagraph"/>
        <w:numPr>
          <w:ilvl w:val="0"/>
          <w:numId w:val="2"/>
        </w:numPr>
      </w:pPr>
      <w:r w:rsidRPr="001159EA">
        <w:rPr>
          <w:b/>
          <w:bCs/>
          <w:i/>
          <w:iCs/>
        </w:rPr>
        <w:t xml:space="preserve">Git </w:t>
      </w:r>
      <w:proofErr w:type="spellStart"/>
      <w:r w:rsidRPr="001159EA">
        <w:rPr>
          <w:b/>
          <w:bCs/>
          <w:i/>
          <w:iCs/>
        </w:rPr>
        <w:t>init</w:t>
      </w:r>
      <w:proofErr w:type="spellEnd"/>
      <w:r w:rsidR="00286BC4">
        <w:t>:</w:t>
      </w:r>
      <w:r>
        <w:t xml:space="preserve"> to initialize </w:t>
      </w:r>
      <w:r w:rsidR="00286BC4">
        <w:t>empty Git repository.</w:t>
      </w:r>
    </w:p>
    <w:p w14:paraId="29CB67D4" w14:textId="2741608D" w:rsidR="001159EA" w:rsidRDefault="001159EA" w:rsidP="00571B23">
      <w:pPr>
        <w:pStyle w:val="ListParagraph"/>
        <w:numPr>
          <w:ilvl w:val="0"/>
          <w:numId w:val="2"/>
        </w:numPr>
      </w:pPr>
      <w:r w:rsidRPr="001159EA">
        <w:rPr>
          <w:b/>
          <w:bCs/>
          <w:i/>
          <w:iCs/>
        </w:rPr>
        <w:t>Rm -rf .git</w:t>
      </w:r>
      <w:r>
        <w:t xml:space="preserve">: to stop tracking a project. </w:t>
      </w:r>
    </w:p>
    <w:p w14:paraId="35096713" w14:textId="3A4E7927" w:rsidR="001159EA" w:rsidRDefault="001159EA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status</w:t>
      </w:r>
      <w:r w:rsidRPr="001159EA">
        <w:t>:</w:t>
      </w:r>
      <w:r>
        <w:t xml:space="preserve"> to check status of a project</w:t>
      </w:r>
    </w:p>
    <w:p w14:paraId="60C74F3B" w14:textId="7F82D03C" w:rsidR="0022126E" w:rsidRDefault="0022126E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add</w:t>
      </w:r>
      <w:r w:rsidR="00C5217A">
        <w:rPr>
          <w:b/>
          <w:bCs/>
          <w:i/>
          <w:iCs/>
        </w:rPr>
        <w:t xml:space="preserve"> </w:t>
      </w:r>
      <w:r w:rsidR="00AC564E">
        <w:rPr>
          <w:b/>
          <w:bCs/>
          <w:i/>
          <w:iCs/>
        </w:rPr>
        <w:t>&lt;&lt;</w:t>
      </w:r>
      <w:proofErr w:type="spellStart"/>
      <w:r w:rsidR="00C5217A">
        <w:rPr>
          <w:b/>
          <w:bCs/>
          <w:i/>
          <w:iCs/>
        </w:rPr>
        <w:t>doc</w:t>
      </w:r>
      <w:r w:rsidR="00C5217A" w:rsidRPr="00C5217A">
        <w:t>.</w:t>
      </w:r>
      <w:r w:rsidR="00C5217A" w:rsidRPr="00C5217A">
        <w:rPr>
          <w:b/>
          <w:bCs/>
          <w:i/>
          <w:iCs/>
        </w:rPr>
        <w:t>type</w:t>
      </w:r>
      <w:proofErr w:type="spellEnd"/>
      <w:r w:rsidR="00AC564E">
        <w:rPr>
          <w:b/>
          <w:bCs/>
          <w:i/>
          <w:iCs/>
        </w:rPr>
        <w:t>&gt;&gt;</w:t>
      </w:r>
      <w:r w:rsidR="00C5217A">
        <w:t>: to track a file in project</w:t>
      </w:r>
    </w:p>
    <w:p w14:paraId="128282B3" w14:textId="567C99AE" w:rsidR="00C5217A" w:rsidRDefault="00C5217A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Git add </w:t>
      </w:r>
      <w:r w:rsidRPr="00C5217A">
        <w:rPr>
          <w:b/>
          <w:bCs/>
          <w:i/>
          <w:iCs/>
        </w:rPr>
        <w:t>–all</w:t>
      </w:r>
      <w:r>
        <w:t>: to track all files in project</w:t>
      </w:r>
    </w:p>
    <w:p w14:paraId="620DDE98" w14:textId="6115F2E0" w:rsidR="001026CF" w:rsidRDefault="001026CF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comm</w:t>
      </w:r>
      <w:r w:rsidRPr="00483E23">
        <w:rPr>
          <w:b/>
          <w:bCs/>
          <w:i/>
          <w:iCs/>
        </w:rPr>
        <w:t>it -m</w:t>
      </w:r>
      <w:r w:rsidR="00483E23" w:rsidRPr="00483E23">
        <w:rPr>
          <w:b/>
          <w:bCs/>
          <w:i/>
          <w:iCs/>
        </w:rPr>
        <w:t xml:space="preserve"> ‘</w:t>
      </w:r>
      <w:proofErr w:type="spellStart"/>
      <w:r w:rsidR="00483E23" w:rsidRPr="00483E23">
        <w:rPr>
          <w:b/>
          <w:bCs/>
          <w:i/>
          <w:iCs/>
        </w:rPr>
        <w:t>txtxtxtxt</w:t>
      </w:r>
      <w:proofErr w:type="spellEnd"/>
      <w:r w:rsidR="00483E23" w:rsidRPr="00483E23">
        <w:rPr>
          <w:b/>
          <w:bCs/>
          <w:i/>
          <w:iCs/>
        </w:rPr>
        <w:t xml:space="preserve">’: </w:t>
      </w:r>
      <w:r w:rsidR="00483E23">
        <w:t>to make a commit with a comment</w:t>
      </w:r>
    </w:p>
    <w:p w14:paraId="5F5C26B4" w14:textId="2C2A0B59" w:rsidR="00483E23" w:rsidRDefault="00483E23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log</w:t>
      </w:r>
      <w:r w:rsidRPr="00483E23">
        <w:t>:</w:t>
      </w:r>
      <w:r>
        <w:t xml:space="preserve"> to check all versions of the tracked file</w:t>
      </w:r>
    </w:p>
    <w:p w14:paraId="5F7BD631" w14:textId="5260B775" w:rsidR="00056A0B" w:rsidRDefault="00A55D4E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Git reset </w:t>
      </w:r>
      <w:r w:rsidR="00732D31">
        <w:rPr>
          <w:b/>
          <w:bCs/>
          <w:i/>
          <w:iCs/>
        </w:rPr>
        <w:t>&lt;&lt;</w:t>
      </w:r>
      <w:proofErr w:type="spellStart"/>
      <w:r>
        <w:rPr>
          <w:b/>
          <w:bCs/>
          <w:i/>
          <w:iCs/>
        </w:rPr>
        <w:t>doc</w:t>
      </w:r>
      <w:r w:rsidRPr="00A55D4E">
        <w:t>.</w:t>
      </w:r>
      <w:r w:rsidRPr="002A5DE8">
        <w:rPr>
          <w:b/>
          <w:bCs/>
          <w:i/>
          <w:iCs/>
        </w:rPr>
        <w:t>type</w:t>
      </w:r>
      <w:proofErr w:type="spellEnd"/>
      <w:r w:rsidR="00732D31">
        <w:rPr>
          <w:b/>
          <w:bCs/>
          <w:i/>
          <w:iCs/>
        </w:rPr>
        <w:t>&gt;&gt;</w:t>
      </w:r>
      <w:r>
        <w:t>: to remove a file from a staging area.</w:t>
      </w:r>
    </w:p>
    <w:p w14:paraId="17807636" w14:textId="77777777" w:rsidR="00732D31" w:rsidRDefault="002A5DE8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</w:t>
      </w:r>
      <w:r w:rsidR="00A55D4E">
        <w:rPr>
          <w:b/>
          <w:bCs/>
          <w:i/>
          <w:iCs/>
        </w:rPr>
        <w:t>it</w:t>
      </w:r>
      <w:r>
        <w:rPr>
          <w:b/>
          <w:bCs/>
          <w:i/>
          <w:iCs/>
        </w:rPr>
        <w:t xml:space="preserve"> reset</w:t>
      </w:r>
      <w:r w:rsidRPr="002A5DE8">
        <w:t>:</w:t>
      </w:r>
      <w:r>
        <w:t xml:space="preserve"> to remove everything from the staging area.</w:t>
      </w:r>
    </w:p>
    <w:p w14:paraId="7B7D49AA" w14:textId="5E1B11F9" w:rsidR="00A55D4E" w:rsidRPr="00566353" w:rsidRDefault="00732D31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checkout &lt;&lt;</w:t>
      </w:r>
      <w:r w:rsidRPr="00E86853">
        <w:rPr>
          <w:b/>
          <w:bCs/>
          <w:i/>
          <w:iCs/>
        </w:rPr>
        <w:t>previous-hash-value&gt;&gt;</w:t>
      </w:r>
      <w:r w:rsidR="00E86853" w:rsidRPr="00E86853">
        <w:rPr>
          <w:b/>
          <w:bCs/>
          <w:i/>
          <w:iCs/>
        </w:rPr>
        <w:t>:</w:t>
      </w:r>
      <w:r w:rsidR="00E86853">
        <w:t xml:space="preserve"> to revert previous version</w:t>
      </w:r>
      <w:r w:rsidR="002A5DE8">
        <w:t xml:space="preserve"> </w:t>
      </w:r>
    </w:p>
    <w:p w14:paraId="3B2F9B77" w14:textId="6906657E" w:rsidR="00034CEB" w:rsidRPr="00D44589" w:rsidRDefault="00483480" w:rsidP="00483480">
      <w:pPr>
        <w:pStyle w:val="Heading1"/>
      </w:pPr>
      <w:r w:rsidRPr="00D44589">
        <w:t>Python basics</w:t>
      </w:r>
    </w:p>
    <w:p w14:paraId="395EE287" w14:textId="3E11F0AD" w:rsidR="00483480" w:rsidRPr="00D44589" w:rsidRDefault="00483480" w:rsidP="00483480">
      <w:pPr>
        <w:pStyle w:val="Heading1"/>
      </w:pPr>
      <w:r w:rsidRPr="00D44589">
        <w:t>Data structures</w:t>
      </w:r>
    </w:p>
    <w:p w14:paraId="4287DF63" w14:textId="46F43406" w:rsidR="00483480" w:rsidRPr="00D44589" w:rsidRDefault="00483480" w:rsidP="00483480">
      <w:pPr>
        <w:pStyle w:val="Heading1"/>
      </w:pPr>
      <w:r w:rsidRPr="00D44589">
        <w:t>Control Structures</w:t>
      </w:r>
    </w:p>
    <w:p w14:paraId="485946B5" w14:textId="77777777" w:rsidR="00483480" w:rsidRPr="00D44589" w:rsidRDefault="00483480"/>
    <w:sectPr w:rsidR="00483480" w:rsidRPr="00D4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0521"/>
    <w:multiLevelType w:val="hybridMultilevel"/>
    <w:tmpl w:val="EC26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C78DA"/>
    <w:multiLevelType w:val="hybridMultilevel"/>
    <w:tmpl w:val="4052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E6DB3"/>
    <w:multiLevelType w:val="hybridMultilevel"/>
    <w:tmpl w:val="9780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6890">
    <w:abstractNumId w:val="2"/>
  </w:num>
  <w:num w:numId="2" w16cid:durableId="448358277">
    <w:abstractNumId w:val="0"/>
  </w:num>
  <w:num w:numId="3" w16cid:durableId="63845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EB"/>
    <w:rsid w:val="00034CEB"/>
    <w:rsid w:val="00056A0B"/>
    <w:rsid w:val="001026CF"/>
    <w:rsid w:val="001159EA"/>
    <w:rsid w:val="001642B0"/>
    <w:rsid w:val="001D4A35"/>
    <w:rsid w:val="0022126E"/>
    <w:rsid w:val="00233E92"/>
    <w:rsid w:val="00286BC4"/>
    <w:rsid w:val="002A0B54"/>
    <w:rsid w:val="002A5DE8"/>
    <w:rsid w:val="003F66A8"/>
    <w:rsid w:val="0044682C"/>
    <w:rsid w:val="00483480"/>
    <w:rsid w:val="00483E23"/>
    <w:rsid w:val="004C0082"/>
    <w:rsid w:val="00566353"/>
    <w:rsid w:val="00571B23"/>
    <w:rsid w:val="005A55E3"/>
    <w:rsid w:val="005D7267"/>
    <w:rsid w:val="007306EB"/>
    <w:rsid w:val="00732D31"/>
    <w:rsid w:val="009D525F"/>
    <w:rsid w:val="00A55D4E"/>
    <w:rsid w:val="00AC564E"/>
    <w:rsid w:val="00B03EC1"/>
    <w:rsid w:val="00B05D9F"/>
    <w:rsid w:val="00B21DDE"/>
    <w:rsid w:val="00B645E3"/>
    <w:rsid w:val="00C5217A"/>
    <w:rsid w:val="00D44589"/>
    <w:rsid w:val="00DA2015"/>
    <w:rsid w:val="00DE4F5C"/>
    <w:rsid w:val="00E8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D783"/>
  <w15:chartTrackingRefBased/>
  <w15:docId w15:val="{19A0DA49-75DE-48AC-B79E-A7FB3D21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D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Cervantes</dc:creator>
  <cp:keywords/>
  <dc:description/>
  <cp:lastModifiedBy>Alejandro Cervantes</cp:lastModifiedBy>
  <cp:revision>33</cp:revision>
  <dcterms:created xsi:type="dcterms:W3CDTF">2022-06-21T03:54:00Z</dcterms:created>
  <dcterms:modified xsi:type="dcterms:W3CDTF">2022-06-21T04:48:00Z</dcterms:modified>
</cp:coreProperties>
</file>