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D1E" w:rsidRDefault="00B70D1E" w:rsidP="00B23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</w:t>
      </w:r>
      <w:r w:rsidRPr="00DC0CEA">
        <w:rPr>
          <w:b/>
          <w:sz w:val="28"/>
          <w:szCs w:val="28"/>
        </w:rPr>
        <w:t>:</w:t>
      </w:r>
    </w:p>
    <w:p w:rsidR="00B70D1E" w:rsidRDefault="00F433C8" w:rsidP="00B23E6B">
      <w:pPr>
        <w:rPr>
          <w:sz w:val="24"/>
          <w:szCs w:val="24"/>
        </w:rPr>
      </w:pPr>
      <w:r>
        <w:rPr>
          <w:sz w:val="24"/>
          <w:szCs w:val="24"/>
        </w:rPr>
        <w:t>We used XAMPP to host local server in order to show visualization result. D3.js was used in the process.</w:t>
      </w:r>
    </w:p>
    <w:p w:rsidR="00533C2A" w:rsidRPr="00B70D1E" w:rsidRDefault="00137829" w:rsidP="00B23E6B">
      <w:pPr>
        <w:rPr>
          <w:sz w:val="24"/>
          <w:szCs w:val="24"/>
        </w:rPr>
      </w:pPr>
      <w:r>
        <w:rPr>
          <w:sz w:val="24"/>
          <w:szCs w:val="24"/>
        </w:rPr>
        <w:t>Open XAMPP control panel, s</w:t>
      </w:r>
      <w:r w:rsidR="00533C2A">
        <w:rPr>
          <w:sz w:val="24"/>
          <w:szCs w:val="24"/>
        </w:rPr>
        <w:t>tart Apache service, and then copy the “wordcloud” folder into “htdocs”</w:t>
      </w:r>
      <w:r w:rsidR="00FD7B4E">
        <w:rPr>
          <w:sz w:val="24"/>
          <w:szCs w:val="24"/>
        </w:rPr>
        <w:t xml:space="preserve"> folder under the XAMPP installation </w:t>
      </w:r>
      <w:bookmarkStart w:id="0" w:name="_GoBack"/>
      <w:bookmarkEnd w:id="0"/>
      <w:r w:rsidR="00FD7B4E">
        <w:rPr>
          <w:sz w:val="24"/>
          <w:szCs w:val="24"/>
        </w:rPr>
        <w:t>folder</w:t>
      </w:r>
      <w:r>
        <w:rPr>
          <w:sz w:val="24"/>
          <w:szCs w:val="24"/>
        </w:rPr>
        <w:t>. And then u</w:t>
      </w:r>
      <w:r w:rsidR="00533C2A">
        <w:rPr>
          <w:sz w:val="24"/>
          <w:szCs w:val="24"/>
        </w:rPr>
        <w:t>se the link below to see visualization result:</w:t>
      </w:r>
    </w:p>
    <w:p w:rsidR="00924CB2" w:rsidRDefault="00FD7B4E" w:rsidP="00B23E6B">
      <w:hyperlink r:id="rId4" w:history="1">
        <w:r w:rsidR="00924CB2" w:rsidRPr="008F6F77">
          <w:rPr>
            <w:rStyle w:val="Hyperlink"/>
            <w:sz w:val="24"/>
            <w:szCs w:val="24"/>
          </w:rPr>
          <w:t>http://localhost/wordcloud/index.html</w:t>
        </w:r>
      </w:hyperlink>
    </w:p>
    <w:sectPr w:rsidR="00924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5C"/>
    <w:rsid w:val="0006506D"/>
    <w:rsid w:val="000B0791"/>
    <w:rsid w:val="000D5F88"/>
    <w:rsid w:val="000E3A64"/>
    <w:rsid w:val="00101EE6"/>
    <w:rsid w:val="00132DE0"/>
    <w:rsid w:val="00137829"/>
    <w:rsid w:val="00177332"/>
    <w:rsid w:val="001D75B0"/>
    <w:rsid w:val="00215811"/>
    <w:rsid w:val="0022545C"/>
    <w:rsid w:val="002C5374"/>
    <w:rsid w:val="002C6082"/>
    <w:rsid w:val="002D7CC0"/>
    <w:rsid w:val="0033144E"/>
    <w:rsid w:val="0034063E"/>
    <w:rsid w:val="004079C1"/>
    <w:rsid w:val="005245D8"/>
    <w:rsid w:val="00533C2A"/>
    <w:rsid w:val="00580C01"/>
    <w:rsid w:val="005C03DE"/>
    <w:rsid w:val="005C348E"/>
    <w:rsid w:val="006A14DB"/>
    <w:rsid w:val="007677AD"/>
    <w:rsid w:val="00836ABD"/>
    <w:rsid w:val="00846BA2"/>
    <w:rsid w:val="008B78F2"/>
    <w:rsid w:val="00900D48"/>
    <w:rsid w:val="009012BF"/>
    <w:rsid w:val="00924CB2"/>
    <w:rsid w:val="009A05D2"/>
    <w:rsid w:val="00A515E1"/>
    <w:rsid w:val="00A6207F"/>
    <w:rsid w:val="00A75D5C"/>
    <w:rsid w:val="00AB0403"/>
    <w:rsid w:val="00B23E6B"/>
    <w:rsid w:val="00B70D1E"/>
    <w:rsid w:val="00BF19B4"/>
    <w:rsid w:val="00C440EE"/>
    <w:rsid w:val="00C635EE"/>
    <w:rsid w:val="00CC0D84"/>
    <w:rsid w:val="00CF6D61"/>
    <w:rsid w:val="00D6139F"/>
    <w:rsid w:val="00D86342"/>
    <w:rsid w:val="00DB675C"/>
    <w:rsid w:val="00DC0CEA"/>
    <w:rsid w:val="00E11AE7"/>
    <w:rsid w:val="00E323FD"/>
    <w:rsid w:val="00E34D8F"/>
    <w:rsid w:val="00EA4A71"/>
    <w:rsid w:val="00EE2974"/>
    <w:rsid w:val="00F117A5"/>
    <w:rsid w:val="00F313BD"/>
    <w:rsid w:val="00F433C8"/>
    <w:rsid w:val="00FB0630"/>
    <w:rsid w:val="00FD7B4E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99B6"/>
  <w15:chartTrackingRefBased/>
  <w15:docId w15:val="{EF3DA5BA-DFDD-485B-9B4D-0FEFA802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CB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1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wordclou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Yizhan</dc:creator>
  <cp:keywords/>
  <dc:description/>
  <cp:lastModifiedBy>Wu Yizhan</cp:lastModifiedBy>
  <cp:revision>3</cp:revision>
  <dcterms:created xsi:type="dcterms:W3CDTF">2019-04-22T02:42:00Z</dcterms:created>
  <dcterms:modified xsi:type="dcterms:W3CDTF">2019-04-22T02:42:00Z</dcterms:modified>
</cp:coreProperties>
</file>