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53119" w14:textId="075BD998" w:rsidR="007E772B" w:rsidRPr="00B54F8E" w:rsidRDefault="00B54F8E" w:rsidP="00B54F8E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B54F8E">
        <w:rPr>
          <w:rFonts w:ascii="Arial" w:hAnsi="Arial" w:cs="Arial"/>
          <w:b/>
          <w:bCs/>
          <w:sz w:val="28"/>
          <w:szCs w:val="28"/>
        </w:rPr>
        <w:t>Miguel Alejandro García Navarro</w:t>
      </w:r>
    </w:p>
    <w:p w14:paraId="5779A59B" w14:textId="4922B243" w:rsidR="00B54F8E" w:rsidRPr="00B54F8E" w:rsidRDefault="00B54F8E" w:rsidP="00B54F8E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B54F8E">
        <w:rPr>
          <w:rFonts w:ascii="Arial" w:hAnsi="Arial" w:cs="Arial"/>
          <w:b/>
          <w:bCs/>
          <w:sz w:val="28"/>
          <w:szCs w:val="28"/>
        </w:rPr>
        <w:t>1919323</w:t>
      </w:r>
    </w:p>
    <w:p w14:paraId="531D9DC3" w14:textId="6544EEBA" w:rsidR="00B54F8E" w:rsidRDefault="00B54F8E" w:rsidP="00B54F8E">
      <w:pPr>
        <w:jc w:val="center"/>
        <w:rPr>
          <w:rFonts w:ascii="Arial" w:hAnsi="Arial" w:cs="Arial"/>
          <w:b/>
          <w:bCs/>
          <w:sz w:val="28"/>
          <w:szCs w:val="28"/>
        </w:rPr>
      </w:pPr>
      <w:proofErr w:type="spellStart"/>
      <w:r w:rsidRPr="00B54F8E">
        <w:rPr>
          <w:rFonts w:ascii="Arial" w:hAnsi="Arial" w:cs="Arial"/>
          <w:b/>
          <w:bCs/>
          <w:sz w:val="28"/>
          <w:szCs w:val="28"/>
        </w:rPr>
        <w:t>Homework</w:t>
      </w:r>
      <w:proofErr w:type="spellEnd"/>
      <w:r w:rsidRPr="00B54F8E">
        <w:rPr>
          <w:rFonts w:ascii="Arial" w:hAnsi="Arial" w:cs="Arial"/>
          <w:b/>
          <w:bCs/>
          <w:sz w:val="28"/>
          <w:szCs w:val="28"/>
        </w:rPr>
        <w:t xml:space="preserve"> 1</w:t>
      </w:r>
    </w:p>
    <w:p w14:paraId="20873050" w14:textId="0C940F3D" w:rsidR="00B54F8E" w:rsidRDefault="00B54F8E" w:rsidP="00B54F8E">
      <w:pPr>
        <w:jc w:val="both"/>
        <w:rPr>
          <w:rFonts w:ascii="Arial" w:hAnsi="Arial" w:cs="Arial"/>
          <w:sz w:val="24"/>
          <w:szCs w:val="24"/>
          <w:lang w:val="en-US"/>
        </w:rPr>
      </w:pPr>
      <w:r w:rsidRPr="00B54F8E">
        <w:rPr>
          <w:rFonts w:ascii="Arial" w:hAnsi="Arial" w:cs="Arial"/>
          <w:sz w:val="24"/>
          <w:szCs w:val="24"/>
          <w:lang w:val="en-US"/>
        </w:rPr>
        <w:t>Inflation is generated and plotted.</w:t>
      </w:r>
    </w:p>
    <w:p w14:paraId="27194C23" w14:textId="4DD5F52A" w:rsidR="00B54F8E" w:rsidRDefault="002D38D8" w:rsidP="00B54F8E">
      <w:pPr>
        <w:jc w:val="both"/>
        <w:rPr>
          <w:rFonts w:ascii="Arial" w:hAnsi="Arial" w:cs="Arial"/>
          <w:sz w:val="24"/>
          <w:szCs w:val="24"/>
          <w:lang w:val="en-US"/>
        </w:rPr>
      </w:pPr>
      <w:r w:rsidRPr="002D38D8">
        <w:rPr>
          <w:rFonts w:ascii="Arial" w:hAnsi="Arial" w:cs="Arial"/>
          <w:sz w:val="24"/>
          <w:szCs w:val="24"/>
          <w:lang w:val="en-US"/>
        </w:rPr>
        <w:drawing>
          <wp:inline distT="0" distB="0" distL="0" distR="0" wp14:anchorId="6743945C" wp14:editId="269F719A">
            <wp:extent cx="1996613" cy="2842506"/>
            <wp:effectExtent l="0" t="0" r="3810" b="0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B2C65" w14:textId="744BB106" w:rsidR="002D38D8" w:rsidRDefault="002D38D8" w:rsidP="00B54F8E">
      <w:pPr>
        <w:jc w:val="both"/>
        <w:rPr>
          <w:rFonts w:ascii="Arial" w:hAnsi="Arial" w:cs="Arial"/>
          <w:sz w:val="24"/>
          <w:szCs w:val="24"/>
          <w:lang w:val="en-US"/>
        </w:rPr>
      </w:pPr>
      <w:r w:rsidRPr="002D38D8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5849231A" wp14:editId="29623250">
            <wp:extent cx="3878580" cy="2820786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583" cy="2826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6E478" w14:textId="382E2087" w:rsidR="002D38D8" w:rsidRDefault="002D38D8" w:rsidP="00B54F8E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From the plot </w:t>
      </w:r>
      <w:r w:rsidR="00BB78B9">
        <w:rPr>
          <w:rFonts w:ascii="Arial" w:hAnsi="Arial" w:cs="Arial"/>
          <w:sz w:val="24"/>
          <w:szCs w:val="24"/>
          <w:lang w:val="en-US"/>
        </w:rPr>
        <w:t>one</w:t>
      </w:r>
      <w:r>
        <w:rPr>
          <w:rFonts w:ascii="Arial" w:hAnsi="Arial" w:cs="Arial"/>
          <w:sz w:val="24"/>
          <w:szCs w:val="24"/>
          <w:lang w:val="en-US"/>
        </w:rPr>
        <w:t xml:space="preserve"> can</w:t>
      </w:r>
      <w:r w:rsidR="00BB78B9">
        <w:rPr>
          <w:rFonts w:ascii="Arial" w:hAnsi="Arial" w:cs="Arial"/>
          <w:sz w:val="24"/>
          <w:szCs w:val="24"/>
          <w:lang w:val="en-US"/>
        </w:rPr>
        <w:t>not</w:t>
      </w:r>
      <w:r>
        <w:rPr>
          <w:rFonts w:ascii="Arial" w:hAnsi="Arial" w:cs="Arial"/>
          <w:sz w:val="24"/>
          <w:szCs w:val="24"/>
          <w:lang w:val="en-US"/>
        </w:rPr>
        <w:t xml:space="preserve"> say if it is stationary or not.</w:t>
      </w:r>
    </w:p>
    <w:p w14:paraId="6E35ED00" w14:textId="66379AF8" w:rsidR="002D38D8" w:rsidRDefault="002D38D8" w:rsidP="00B54F8E">
      <w:pPr>
        <w:jc w:val="both"/>
        <w:rPr>
          <w:rFonts w:ascii="Arial" w:hAnsi="Arial" w:cs="Arial"/>
          <w:sz w:val="24"/>
          <w:szCs w:val="24"/>
          <w:lang w:val="en-US"/>
        </w:rPr>
      </w:pPr>
      <w:r w:rsidRPr="002D38D8">
        <w:rPr>
          <w:rFonts w:ascii="Arial" w:hAnsi="Arial" w:cs="Arial"/>
          <w:sz w:val="24"/>
          <w:szCs w:val="24"/>
          <w:lang w:val="en-US"/>
        </w:rPr>
        <w:lastRenderedPageBreak/>
        <w:drawing>
          <wp:inline distT="0" distB="0" distL="0" distR="0" wp14:anchorId="08D28FB5" wp14:editId="10DFC9C1">
            <wp:extent cx="5547841" cy="3901778"/>
            <wp:effectExtent l="0" t="0" r="0" b="381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390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111F4" w14:textId="2C495976" w:rsidR="002D38D8" w:rsidRDefault="002D38D8" w:rsidP="00B54F8E">
      <w:pPr>
        <w:jc w:val="both"/>
        <w:rPr>
          <w:rFonts w:ascii="Arial" w:hAnsi="Arial" w:cs="Arial"/>
          <w:sz w:val="24"/>
          <w:szCs w:val="24"/>
          <w:lang w:val="en-US"/>
        </w:rPr>
      </w:pPr>
      <w:r w:rsidRPr="00B54F8E">
        <w:rPr>
          <w:rFonts w:ascii="Arial" w:hAnsi="Arial" w:cs="Arial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BD2958D" wp14:editId="5B4782DB">
            <wp:simplePos x="0" y="0"/>
            <wp:positionH relativeFrom="margin">
              <wp:posOffset>2807970</wp:posOffset>
            </wp:positionH>
            <wp:positionV relativeFrom="paragraph">
              <wp:posOffset>221615</wp:posOffset>
            </wp:positionV>
            <wp:extent cx="3195320" cy="2324100"/>
            <wp:effectExtent l="0" t="0" r="508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32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54F8E">
        <w:rPr>
          <w:noProof/>
          <w:sz w:val="24"/>
          <w:szCs w:val="24"/>
          <w:lang w:val="pt-PT"/>
        </w:rPr>
        <w:drawing>
          <wp:anchor distT="0" distB="0" distL="114300" distR="114300" simplePos="0" relativeHeight="251659264" behindDoc="0" locked="0" layoutInCell="1" allowOverlap="1" wp14:anchorId="6F9CEC8A" wp14:editId="576AB3B7">
            <wp:simplePos x="0" y="0"/>
            <wp:positionH relativeFrom="column">
              <wp:posOffset>-462915</wp:posOffset>
            </wp:positionH>
            <wp:positionV relativeFrom="paragraph">
              <wp:posOffset>233045</wp:posOffset>
            </wp:positionV>
            <wp:extent cx="3177540" cy="2310130"/>
            <wp:effectExtent l="0" t="0" r="381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540" cy="231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  <w:lang w:val="en-US"/>
        </w:rPr>
        <w:t xml:space="preserve">Correlogram indicates that there is </w:t>
      </w:r>
      <w:proofErr w:type="gramStart"/>
      <w:r>
        <w:rPr>
          <w:rFonts w:ascii="Arial" w:hAnsi="Arial" w:cs="Arial"/>
          <w:sz w:val="24"/>
          <w:szCs w:val="24"/>
          <w:lang w:val="en-US"/>
        </w:rPr>
        <w:t>autocorrelation</w:t>
      </w:r>
      <w:proofErr w:type="gramEnd"/>
    </w:p>
    <w:p w14:paraId="359352F8" w14:textId="77777777" w:rsidR="002D38D8" w:rsidRDefault="002D38D8" w:rsidP="00B54F8E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2B72A627" w14:textId="24A74A66" w:rsidR="00B54F8E" w:rsidRDefault="00B54F8E" w:rsidP="00B54F8E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From the AC and PAC </w:t>
      </w:r>
      <w:r w:rsidR="002D38D8">
        <w:rPr>
          <w:rFonts w:ascii="Arial" w:hAnsi="Arial" w:cs="Arial"/>
          <w:sz w:val="24"/>
          <w:szCs w:val="24"/>
          <w:lang w:val="en-US"/>
        </w:rPr>
        <w:t xml:space="preserve">it seems like it is a stationary process, it slowly goes to zero in the AC, and in the PAC it has one big spike, but 4 in total at the beginning. </w:t>
      </w:r>
      <w:r>
        <w:rPr>
          <w:rFonts w:ascii="Arial" w:hAnsi="Arial" w:cs="Arial"/>
          <w:sz w:val="24"/>
          <w:szCs w:val="24"/>
          <w:lang w:val="en-US"/>
        </w:rPr>
        <w:t>I propose the next models:</w:t>
      </w:r>
    </w:p>
    <w:p w14:paraId="465AC9B0" w14:textId="76A8A8F2" w:rsidR="00B54F8E" w:rsidRDefault="00B54F8E" w:rsidP="00B54F8E">
      <w:pPr>
        <w:jc w:val="both"/>
        <w:rPr>
          <w:rFonts w:ascii="Arial" w:hAnsi="Arial" w:cs="Arial"/>
          <w:sz w:val="24"/>
          <w:szCs w:val="24"/>
          <w:lang w:val="pt-PT"/>
        </w:rPr>
      </w:pPr>
      <w:r w:rsidRPr="00B54F8E">
        <w:rPr>
          <w:rFonts w:ascii="Arial" w:hAnsi="Arial" w:cs="Arial"/>
          <w:sz w:val="24"/>
          <w:szCs w:val="24"/>
          <w:lang w:val="pt-PT"/>
        </w:rPr>
        <w:t>AR(1), AR(2), MA(4), MA(5), MA(6)</w:t>
      </w:r>
      <w:r>
        <w:rPr>
          <w:rFonts w:ascii="Arial" w:hAnsi="Arial" w:cs="Arial"/>
          <w:sz w:val="24"/>
          <w:szCs w:val="24"/>
          <w:lang w:val="pt-PT"/>
        </w:rPr>
        <w:t>, ARMA(1,1)</w:t>
      </w:r>
    </w:p>
    <w:p w14:paraId="042B34CD" w14:textId="072B2E4B" w:rsidR="00B54F8E" w:rsidRDefault="00B54F8E" w:rsidP="00B54F8E">
      <w:pPr>
        <w:jc w:val="both"/>
        <w:rPr>
          <w:rFonts w:ascii="Arial" w:hAnsi="Arial" w:cs="Arial"/>
          <w:sz w:val="24"/>
          <w:szCs w:val="24"/>
          <w:lang w:val="pt-PT"/>
        </w:rPr>
      </w:pPr>
    </w:p>
    <w:p w14:paraId="64EF1A84" w14:textId="2EB018C2" w:rsidR="00B54F8E" w:rsidRPr="002D38D8" w:rsidRDefault="002D38D8" w:rsidP="00B54F8E">
      <w:pPr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 w:rsidRPr="002D38D8">
        <w:rPr>
          <w:rFonts w:ascii="Arial" w:hAnsi="Arial" w:cs="Arial"/>
          <w:b/>
          <w:bCs/>
          <w:noProof/>
          <w:sz w:val="24"/>
          <w:szCs w:val="24"/>
          <w:lang w:val="pt-PT"/>
        </w:rPr>
        <w:lastRenderedPageBreak/>
        <w:drawing>
          <wp:anchor distT="0" distB="0" distL="114300" distR="114300" simplePos="0" relativeHeight="251660288" behindDoc="0" locked="0" layoutInCell="1" allowOverlap="1" wp14:anchorId="22F38601" wp14:editId="5645DE6E">
            <wp:simplePos x="0" y="0"/>
            <wp:positionH relativeFrom="margin">
              <wp:align>left</wp:align>
            </wp:positionH>
            <wp:positionV relativeFrom="paragraph">
              <wp:posOffset>288925</wp:posOffset>
            </wp:positionV>
            <wp:extent cx="2887980" cy="2100349"/>
            <wp:effectExtent l="0" t="0" r="762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980" cy="2100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D38D8">
        <w:rPr>
          <w:rFonts w:ascii="Arial" w:hAnsi="Arial" w:cs="Arial"/>
          <w:b/>
          <w:bCs/>
          <w:sz w:val="24"/>
          <w:szCs w:val="24"/>
          <w:lang w:val="pt-PT"/>
        </w:rPr>
        <w:t>AR(1)</w:t>
      </w:r>
    </w:p>
    <w:p w14:paraId="309E625D" w14:textId="1779A1CA" w:rsidR="002D38D8" w:rsidRDefault="002D38D8" w:rsidP="00B54F8E">
      <w:pPr>
        <w:jc w:val="both"/>
        <w:rPr>
          <w:rFonts w:ascii="Arial" w:hAnsi="Arial" w:cs="Arial"/>
          <w:sz w:val="24"/>
          <w:szCs w:val="24"/>
          <w:lang w:val="pt-PT"/>
        </w:rPr>
      </w:pPr>
      <w:r w:rsidRPr="002D38D8">
        <w:rPr>
          <w:rFonts w:ascii="Arial" w:hAnsi="Arial" w:cs="Arial"/>
          <w:noProof/>
          <w:sz w:val="24"/>
          <w:szCs w:val="24"/>
          <w:lang w:val="pt-PT"/>
        </w:rPr>
        <w:drawing>
          <wp:anchor distT="0" distB="0" distL="114300" distR="114300" simplePos="0" relativeHeight="251661312" behindDoc="0" locked="0" layoutInCell="1" allowOverlap="1" wp14:anchorId="68891454" wp14:editId="33BFAD0D">
            <wp:simplePos x="0" y="0"/>
            <wp:positionH relativeFrom="margin">
              <wp:posOffset>3092529</wp:posOffset>
            </wp:positionH>
            <wp:positionV relativeFrom="paragraph">
              <wp:posOffset>5714</wp:posOffset>
            </wp:positionV>
            <wp:extent cx="2876948" cy="2092325"/>
            <wp:effectExtent l="0" t="0" r="0" b="317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743" cy="2096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F02361" w14:textId="0AF86DE1" w:rsidR="00B54F8E" w:rsidRDefault="00B54F8E" w:rsidP="00B54F8E">
      <w:pPr>
        <w:jc w:val="both"/>
        <w:rPr>
          <w:rFonts w:ascii="Arial" w:hAnsi="Arial" w:cs="Arial"/>
          <w:sz w:val="24"/>
          <w:szCs w:val="24"/>
          <w:lang w:val="pt-PT"/>
        </w:rPr>
      </w:pPr>
    </w:p>
    <w:p w14:paraId="2F94B843" w14:textId="4A10F794" w:rsidR="00B54F8E" w:rsidRDefault="00B54F8E" w:rsidP="00B54F8E">
      <w:pPr>
        <w:jc w:val="both"/>
        <w:rPr>
          <w:rFonts w:ascii="Arial" w:hAnsi="Arial" w:cs="Arial"/>
          <w:sz w:val="24"/>
          <w:szCs w:val="24"/>
          <w:lang w:val="pt-PT"/>
        </w:rPr>
      </w:pPr>
    </w:p>
    <w:p w14:paraId="484EDD15" w14:textId="4D729329" w:rsidR="00B54F8E" w:rsidRDefault="00B54F8E" w:rsidP="00B54F8E">
      <w:pPr>
        <w:jc w:val="both"/>
        <w:rPr>
          <w:rFonts w:ascii="Arial" w:hAnsi="Arial" w:cs="Arial"/>
          <w:sz w:val="24"/>
          <w:szCs w:val="24"/>
          <w:lang w:val="pt-PT"/>
        </w:rPr>
      </w:pPr>
    </w:p>
    <w:p w14:paraId="2F7B90AF" w14:textId="2AA307CC" w:rsidR="00B54F8E" w:rsidRDefault="00B54F8E" w:rsidP="00B54F8E">
      <w:pPr>
        <w:jc w:val="both"/>
        <w:rPr>
          <w:rFonts w:ascii="Arial" w:hAnsi="Arial" w:cs="Arial"/>
          <w:sz w:val="24"/>
          <w:szCs w:val="24"/>
          <w:lang w:val="pt-PT"/>
        </w:rPr>
      </w:pPr>
    </w:p>
    <w:p w14:paraId="3515FAF5" w14:textId="363209B2" w:rsidR="00B54F8E" w:rsidRDefault="00B54F8E" w:rsidP="00B54F8E">
      <w:pPr>
        <w:jc w:val="both"/>
        <w:rPr>
          <w:rFonts w:ascii="Arial" w:hAnsi="Arial" w:cs="Arial"/>
          <w:sz w:val="24"/>
          <w:szCs w:val="24"/>
          <w:lang w:val="pt-PT"/>
        </w:rPr>
      </w:pPr>
    </w:p>
    <w:p w14:paraId="45EBC3EF" w14:textId="7E2A1A7E" w:rsidR="00B54F8E" w:rsidRDefault="00B54F8E" w:rsidP="00B54F8E">
      <w:pPr>
        <w:jc w:val="both"/>
        <w:rPr>
          <w:rFonts w:ascii="Arial" w:hAnsi="Arial" w:cs="Arial"/>
          <w:sz w:val="24"/>
          <w:szCs w:val="24"/>
          <w:lang w:val="pt-PT"/>
        </w:rPr>
      </w:pPr>
    </w:p>
    <w:p w14:paraId="262BF38E" w14:textId="33A62EEB" w:rsidR="00B54F8E" w:rsidRDefault="00BB78B9" w:rsidP="00B54F8E">
      <w:pPr>
        <w:jc w:val="both"/>
        <w:rPr>
          <w:rFonts w:ascii="Arial" w:hAnsi="Arial" w:cs="Arial"/>
          <w:sz w:val="24"/>
          <w:szCs w:val="24"/>
          <w:lang w:val="pt-PT"/>
        </w:rPr>
      </w:pPr>
      <w:r w:rsidRPr="002D38D8">
        <w:rPr>
          <w:rFonts w:ascii="Arial" w:hAnsi="Arial" w:cs="Arial"/>
          <w:noProof/>
          <w:sz w:val="24"/>
          <w:szCs w:val="24"/>
          <w:lang w:val="pt-PT"/>
        </w:rPr>
        <w:drawing>
          <wp:anchor distT="0" distB="0" distL="114300" distR="114300" simplePos="0" relativeHeight="251662336" behindDoc="0" locked="0" layoutInCell="1" allowOverlap="1" wp14:anchorId="3F36B1F8" wp14:editId="2959A424">
            <wp:simplePos x="0" y="0"/>
            <wp:positionH relativeFrom="margin">
              <wp:posOffset>1376045</wp:posOffset>
            </wp:positionH>
            <wp:positionV relativeFrom="paragraph">
              <wp:posOffset>172720</wp:posOffset>
            </wp:positionV>
            <wp:extent cx="2860040" cy="208026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DFADFC" w14:textId="14CF91C4" w:rsidR="00B54F8E" w:rsidRDefault="00B54F8E" w:rsidP="00B54F8E">
      <w:pPr>
        <w:jc w:val="both"/>
        <w:rPr>
          <w:rFonts w:ascii="Arial" w:hAnsi="Arial" w:cs="Arial"/>
          <w:sz w:val="24"/>
          <w:szCs w:val="24"/>
          <w:lang w:val="pt-PT"/>
        </w:rPr>
      </w:pPr>
    </w:p>
    <w:p w14:paraId="6EA04B95" w14:textId="31633FC9" w:rsidR="00B54F8E" w:rsidRDefault="00B54F8E" w:rsidP="00B54F8E">
      <w:pPr>
        <w:jc w:val="both"/>
        <w:rPr>
          <w:rFonts w:ascii="Arial" w:hAnsi="Arial" w:cs="Arial"/>
          <w:sz w:val="24"/>
          <w:szCs w:val="24"/>
          <w:lang w:val="pt-PT"/>
        </w:rPr>
      </w:pPr>
    </w:p>
    <w:p w14:paraId="5D397A48" w14:textId="6D82746B" w:rsidR="00B54F8E" w:rsidRDefault="00B54F8E" w:rsidP="00B54F8E">
      <w:pPr>
        <w:jc w:val="both"/>
        <w:rPr>
          <w:rFonts w:ascii="Arial" w:hAnsi="Arial" w:cs="Arial"/>
          <w:sz w:val="24"/>
          <w:szCs w:val="24"/>
          <w:lang w:val="pt-PT"/>
        </w:rPr>
      </w:pPr>
    </w:p>
    <w:p w14:paraId="55F5863C" w14:textId="194DACBE" w:rsidR="002D38D8" w:rsidRDefault="002D38D8" w:rsidP="00B54F8E">
      <w:pPr>
        <w:jc w:val="both"/>
        <w:rPr>
          <w:rFonts w:ascii="Arial" w:hAnsi="Arial" w:cs="Arial"/>
          <w:sz w:val="24"/>
          <w:szCs w:val="24"/>
          <w:lang w:val="pt-PT"/>
        </w:rPr>
      </w:pPr>
    </w:p>
    <w:p w14:paraId="6F50263E" w14:textId="171D8D63" w:rsidR="002D38D8" w:rsidRDefault="002D38D8" w:rsidP="00B54F8E">
      <w:pPr>
        <w:jc w:val="both"/>
        <w:rPr>
          <w:rFonts w:ascii="Arial" w:hAnsi="Arial" w:cs="Arial"/>
          <w:sz w:val="24"/>
          <w:szCs w:val="24"/>
          <w:lang w:val="pt-PT"/>
        </w:rPr>
      </w:pPr>
    </w:p>
    <w:p w14:paraId="29C41127" w14:textId="5D9C78CD" w:rsidR="002D38D8" w:rsidRDefault="002D38D8" w:rsidP="00B54F8E">
      <w:pPr>
        <w:jc w:val="both"/>
        <w:rPr>
          <w:rFonts w:ascii="Arial" w:hAnsi="Arial" w:cs="Arial"/>
          <w:sz w:val="24"/>
          <w:szCs w:val="24"/>
          <w:lang w:val="pt-PT"/>
        </w:rPr>
      </w:pPr>
    </w:p>
    <w:p w14:paraId="6D7DD28A" w14:textId="7FDFEBCD" w:rsidR="002D38D8" w:rsidRDefault="002D38D8" w:rsidP="00B54F8E">
      <w:pPr>
        <w:jc w:val="both"/>
        <w:rPr>
          <w:rFonts w:ascii="Arial" w:hAnsi="Arial" w:cs="Arial"/>
          <w:sz w:val="24"/>
          <w:szCs w:val="24"/>
          <w:lang w:val="pt-PT"/>
        </w:rPr>
      </w:pPr>
    </w:p>
    <w:p w14:paraId="71047EF2" w14:textId="0936F1BF" w:rsidR="002D38D8" w:rsidRDefault="00BB78B9" w:rsidP="00B54F8E">
      <w:pPr>
        <w:jc w:val="both"/>
        <w:rPr>
          <w:rFonts w:ascii="Arial" w:hAnsi="Arial" w:cs="Arial"/>
          <w:sz w:val="24"/>
          <w:szCs w:val="24"/>
          <w:lang w:val="en-US"/>
        </w:rPr>
      </w:pPr>
      <w:r w:rsidRPr="00BB78B9">
        <w:rPr>
          <w:rFonts w:ascii="Arial" w:hAnsi="Arial" w:cs="Arial"/>
          <w:sz w:val="24"/>
          <w:szCs w:val="24"/>
          <w:lang w:val="en-US"/>
        </w:rPr>
        <w:t xml:space="preserve">The residuals of the </w:t>
      </w:r>
      <w:proofErr w:type="gramStart"/>
      <w:r w:rsidRPr="00BB78B9">
        <w:rPr>
          <w:rFonts w:ascii="Arial" w:hAnsi="Arial" w:cs="Arial"/>
          <w:sz w:val="24"/>
          <w:szCs w:val="24"/>
          <w:lang w:val="en-US"/>
        </w:rPr>
        <w:t>A</w:t>
      </w:r>
      <w:r>
        <w:rPr>
          <w:rFonts w:ascii="Arial" w:hAnsi="Arial" w:cs="Arial"/>
          <w:sz w:val="24"/>
          <w:szCs w:val="24"/>
          <w:lang w:val="en-US"/>
        </w:rPr>
        <w:t>R(</w:t>
      </w:r>
      <w:proofErr w:type="gramEnd"/>
      <w:r>
        <w:rPr>
          <w:rFonts w:ascii="Arial" w:hAnsi="Arial" w:cs="Arial"/>
          <w:sz w:val="24"/>
          <w:szCs w:val="24"/>
          <w:lang w:val="en-US"/>
        </w:rPr>
        <w:t>1) plotted seem to be white-noise, but it can be seen that autocorrelation cannot be said to be zero.</w:t>
      </w:r>
    </w:p>
    <w:p w14:paraId="6655F28D" w14:textId="25B97800" w:rsidR="00BB78B9" w:rsidRPr="00BB78B9" w:rsidRDefault="00BB78B9" w:rsidP="00B54F8E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BB78B9">
        <w:rPr>
          <w:rFonts w:ascii="Arial" w:hAnsi="Arial" w:cs="Arial"/>
          <w:noProof/>
          <w:sz w:val="24"/>
          <w:szCs w:val="24"/>
          <w:lang w:val="en-US"/>
        </w:rPr>
        <w:drawing>
          <wp:anchor distT="0" distB="0" distL="114300" distR="114300" simplePos="0" relativeHeight="251663360" behindDoc="0" locked="0" layoutInCell="1" allowOverlap="1" wp14:anchorId="2BC77482" wp14:editId="7EED01A3">
            <wp:simplePos x="0" y="0"/>
            <wp:positionH relativeFrom="column">
              <wp:posOffset>-699135</wp:posOffset>
            </wp:positionH>
            <wp:positionV relativeFrom="paragraph">
              <wp:posOffset>293370</wp:posOffset>
            </wp:positionV>
            <wp:extent cx="3468054" cy="252222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8054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Pr="00BB78B9">
        <w:rPr>
          <w:rFonts w:ascii="Arial" w:hAnsi="Arial" w:cs="Arial"/>
          <w:b/>
          <w:bCs/>
          <w:sz w:val="24"/>
          <w:szCs w:val="24"/>
          <w:lang w:val="en-US"/>
        </w:rPr>
        <w:t>AR(</w:t>
      </w:r>
      <w:proofErr w:type="gramEnd"/>
      <w:r w:rsidRPr="00BB78B9">
        <w:rPr>
          <w:rFonts w:ascii="Arial" w:hAnsi="Arial" w:cs="Arial"/>
          <w:b/>
          <w:bCs/>
          <w:sz w:val="24"/>
          <w:szCs w:val="24"/>
          <w:lang w:val="en-US"/>
        </w:rPr>
        <w:t>2)</w:t>
      </w:r>
    </w:p>
    <w:p w14:paraId="2F9C40F0" w14:textId="4C66132E" w:rsidR="00B54F8E" w:rsidRDefault="00BB78B9" w:rsidP="00B54F8E">
      <w:pPr>
        <w:jc w:val="both"/>
        <w:rPr>
          <w:rFonts w:ascii="Arial" w:hAnsi="Arial" w:cs="Arial"/>
          <w:sz w:val="24"/>
          <w:szCs w:val="24"/>
          <w:lang w:val="en-US"/>
        </w:rPr>
      </w:pPr>
      <w:r w:rsidRPr="00BB78B9">
        <w:rPr>
          <w:rFonts w:ascii="Arial" w:hAnsi="Arial" w:cs="Arial"/>
          <w:noProof/>
          <w:sz w:val="24"/>
          <w:szCs w:val="24"/>
          <w:lang w:val="en-US"/>
        </w:rPr>
        <w:drawing>
          <wp:anchor distT="0" distB="0" distL="114300" distR="114300" simplePos="0" relativeHeight="251664384" behindDoc="0" locked="0" layoutInCell="1" allowOverlap="1" wp14:anchorId="4843840D" wp14:editId="150A2390">
            <wp:simplePos x="0" y="0"/>
            <wp:positionH relativeFrom="column">
              <wp:posOffset>2987040</wp:posOffset>
            </wp:positionH>
            <wp:positionV relativeFrom="paragraph">
              <wp:posOffset>10160</wp:posOffset>
            </wp:positionV>
            <wp:extent cx="3436620" cy="249936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3192AD" w14:textId="5CCACDB9" w:rsidR="00BB78B9" w:rsidRDefault="00BB78B9" w:rsidP="00B54F8E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4F854212" w14:textId="46448494" w:rsidR="00BB78B9" w:rsidRDefault="00BB78B9" w:rsidP="00B54F8E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4D9F0C03" w14:textId="4E6C3D2E" w:rsidR="00BB78B9" w:rsidRDefault="00BB78B9" w:rsidP="00B54F8E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3D4B1EA1" w14:textId="05E2DA0A" w:rsidR="00BB78B9" w:rsidRDefault="00BB78B9" w:rsidP="00B54F8E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6AD3530C" w14:textId="4825F403" w:rsidR="00BB78B9" w:rsidRDefault="00BB78B9" w:rsidP="00B54F8E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730EEC48" w14:textId="1E8B7427" w:rsidR="00BB78B9" w:rsidRDefault="00BB78B9" w:rsidP="00B54F8E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66F3C885" w14:textId="316073AE" w:rsidR="00BB78B9" w:rsidRDefault="00BB78B9" w:rsidP="00B54F8E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5C429A20" w14:textId="021F9525" w:rsidR="00BB78B9" w:rsidRDefault="00BB78B9" w:rsidP="00B54F8E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10A965EA" w14:textId="6564BC67" w:rsidR="00BB78B9" w:rsidRDefault="00BB78B9" w:rsidP="00B54F8E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649CB4BA" w14:textId="28EC8336" w:rsidR="00BB78B9" w:rsidRDefault="00BB78B9" w:rsidP="00B54F8E">
      <w:pPr>
        <w:jc w:val="both"/>
        <w:rPr>
          <w:rFonts w:ascii="Arial" w:hAnsi="Arial" w:cs="Arial"/>
          <w:sz w:val="24"/>
          <w:szCs w:val="24"/>
          <w:lang w:val="en-US"/>
        </w:rPr>
      </w:pPr>
      <w:r w:rsidRPr="00BB78B9">
        <w:rPr>
          <w:rFonts w:ascii="Arial" w:hAnsi="Arial" w:cs="Arial"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65408" behindDoc="0" locked="0" layoutInCell="1" allowOverlap="1" wp14:anchorId="233760C1" wp14:editId="12E29874">
            <wp:simplePos x="0" y="0"/>
            <wp:positionH relativeFrom="margin">
              <wp:align>center</wp:align>
            </wp:positionH>
            <wp:positionV relativeFrom="paragraph">
              <wp:posOffset>-114935</wp:posOffset>
            </wp:positionV>
            <wp:extent cx="3398520" cy="2471650"/>
            <wp:effectExtent l="0" t="0" r="0" b="508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24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BB31C7" w14:textId="5013D2C1" w:rsidR="00BB78B9" w:rsidRDefault="00BB78B9" w:rsidP="00B54F8E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1D5BEE6F" w14:textId="6AD6D533" w:rsidR="00BB78B9" w:rsidRDefault="00BB78B9" w:rsidP="00B54F8E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4EBE08EA" w14:textId="709FBC06" w:rsidR="00BB78B9" w:rsidRDefault="00BB78B9" w:rsidP="00B54F8E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2F791FFD" w14:textId="5705E145" w:rsidR="00BB78B9" w:rsidRDefault="00BB78B9" w:rsidP="00B54F8E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5604E264" w14:textId="50A7663B" w:rsidR="00BB78B9" w:rsidRDefault="00BB78B9" w:rsidP="00B54F8E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58EE2FEE" w14:textId="441A1B59" w:rsidR="00BB78B9" w:rsidRDefault="00BB78B9" w:rsidP="00B54F8E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5B827E9E" w14:textId="62AF0B51" w:rsidR="00BB78B9" w:rsidRDefault="00BB78B9" w:rsidP="00B54F8E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167847FB" w14:textId="3263B0DB" w:rsidR="00BB78B9" w:rsidRDefault="00BB78B9" w:rsidP="00B54F8E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4BB5459C" w14:textId="1ECF8D8A" w:rsidR="00BB78B9" w:rsidRDefault="00BB78B9" w:rsidP="00BB78B9">
      <w:pPr>
        <w:jc w:val="both"/>
        <w:rPr>
          <w:rFonts w:ascii="Arial" w:hAnsi="Arial" w:cs="Arial"/>
          <w:sz w:val="24"/>
          <w:szCs w:val="24"/>
          <w:lang w:val="en-US"/>
        </w:rPr>
      </w:pPr>
      <w:r w:rsidRPr="00BB78B9">
        <w:rPr>
          <w:rFonts w:ascii="Arial" w:hAnsi="Arial" w:cs="Arial"/>
          <w:sz w:val="24"/>
          <w:szCs w:val="24"/>
          <w:lang w:val="en-US"/>
        </w:rPr>
        <w:t xml:space="preserve">The residuals of the </w:t>
      </w:r>
      <w:proofErr w:type="gramStart"/>
      <w:r w:rsidRPr="00BB78B9">
        <w:rPr>
          <w:rFonts w:ascii="Arial" w:hAnsi="Arial" w:cs="Arial"/>
          <w:sz w:val="24"/>
          <w:szCs w:val="24"/>
          <w:lang w:val="en-US"/>
        </w:rPr>
        <w:t>A</w:t>
      </w:r>
      <w:r>
        <w:rPr>
          <w:rFonts w:ascii="Arial" w:hAnsi="Arial" w:cs="Arial"/>
          <w:sz w:val="24"/>
          <w:szCs w:val="24"/>
          <w:lang w:val="en-US"/>
        </w:rPr>
        <w:t>R(</w:t>
      </w:r>
      <w:proofErr w:type="gramEnd"/>
      <w:r>
        <w:rPr>
          <w:rFonts w:ascii="Arial" w:hAnsi="Arial" w:cs="Arial"/>
          <w:sz w:val="24"/>
          <w:szCs w:val="24"/>
          <w:lang w:val="en-US"/>
        </w:rPr>
        <w:t>2</w:t>
      </w:r>
      <w:r>
        <w:rPr>
          <w:rFonts w:ascii="Arial" w:hAnsi="Arial" w:cs="Arial"/>
          <w:sz w:val="24"/>
          <w:szCs w:val="24"/>
          <w:lang w:val="en-US"/>
        </w:rPr>
        <w:t>) plotted seem to be white-noise, but it can be seen that autocorrelation cannot be said to be zero.</w:t>
      </w:r>
    </w:p>
    <w:p w14:paraId="5FDA0089" w14:textId="28B80393" w:rsidR="00BB78B9" w:rsidRPr="00BB78B9" w:rsidRDefault="00BB78B9" w:rsidP="00B54F8E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BB78B9">
        <w:rPr>
          <w:rFonts w:ascii="Arial" w:hAnsi="Arial" w:cs="Arial"/>
          <w:noProof/>
          <w:sz w:val="24"/>
          <w:szCs w:val="24"/>
          <w:lang w:val="en-US"/>
        </w:rPr>
        <w:drawing>
          <wp:anchor distT="0" distB="0" distL="114300" distR="114300" simplePos="0" relativeHeight="251666432" behindDoc="0" locked="0" layoutInCell="1" allowOverlap="1" wp14:anchorId="625C2F25" wp14:editId="323866F3">
            <wp:simplePos x="0" y="0"/>
            <wp:positionH relativeFrom="margin">
              <wp:posOffset>-432435</wp:posOffset>
            </wp:positionH>
            <wp:positionV relativeFrom="paragraph">
              <wp:posOffset>301625</wp:posOffset>
            </wp:positionV>
            <wp:extent cx="3284220" cy="2388524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2388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Pr="00BB78B9">
        <w:rPr>
          <w:rFonts w:ascii="Arial" w:hAnsi="Arial" w:cs="Arial"/>
          <w:b/>
          <w:bCs/>
          <w:sz w:val="24"/>
          <w:szCs w:val="24"/>
          <w:lang w:val="en-US"/>
        </w:rPr>
        <w:t>MA(</w:t>
      </w:r>
      <w:proofErr w:type="gramEnd"/>
      <w:r w:rsidRPr="00BB78B9">
        <w:rPr>
          <w:rFonts w:ascii="Arial" w:hAnsi="Arial" w:cs="Arial"/>
          <w:b/>
          <w:bCs/>
          <w:sz w:val="24"/>
          <w:szCs w:val="24"/>
          <w:lang w:val="en-US"/>
        </w:rPr>
        <w:t>4)</w:t>
      </w:r>
    </w:p>
    <w:p w14:paraId="233E1C85" w14:textId="03AC3FA5" w:rsidR="00BB78B9" w:rsidRDefault="00BB78B9" w:rsidP="00B54F8E">
      <w:pPr>
        <w:jc w:val="both"/>
        <w:rPr>
          <w:rFonts w:ascii="Arial" w:hAnsi="Arial" w:cs="Arial"/>
          <w:sz w:val="24"/>
          <w:szCs w:val="24"/>
          <w:lang w:val="en-US"/>
        </w:rPr>
      </w:pPr>
      <w:r w:rsidRPr="00BB78B9">
        <w:rPr>
          <w:rFonts w:ascii="Arial" w:hAnsi="Arial" w:cs="Arial"/>
          <w:noProof/>
          <w:sz w:val="24"/>
          <w:szCs w:val="24"/>
          <w:lang w:val="en-US"/>
        </w:rPr>
        <w:drawing>
          <wp:anchor distT="0" distB="0" distL="114300" distR="114300" simplePos="0" relativeHeight="251667456" behindDoc="0" locked="0" layoutInCell="1" allowOverlap="1" wp14:anchorId="7683FDD4" wp14:editId="2C8B54A5">
            <wp:simplePos x="0" y="0"/>
            <wp:positionH relativeFrom="column">
              <wp:posOffset>3034665</wp:posOffset>
            </wp:positionH>
            <wp:positionV relativeFrom="paragraph">
              <wp:posOffset>10795</wp:posOffset>
            </wp:positionV>
            <wp:extent cx="3276600" cy="2382982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382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0C917E" w14:textId="050A64AA" w:rsidR="00BB78B9" w:rsidRDefault="00BB78B9" w:rsidP="00B54F8E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7F57F532" w14:textId="4F34FAE9" w:rsidR="00BB78B9" w:rsidRDefault="00BB78B9" w:rsidP="00B54F8E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2FE9B0A9" w14:textId="68EF2779" w:rsidR="00BB78B9" w:rsidRDefault="00BB78B9" w:rsidP="00B54F8E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1566F6FE" w14:textId="2BD9E9A9" w:rsidR="00BB78B9" w:rsidRDefault="00BB78B9" w:rsidP="00B54F8E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62F5BDEB" w14:textId="0914B507" w:rsidR="00BB78B9" w:rsidRDefault="00BB78B9" w:rsidP="00B54F8E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424067A2" w14:textId="1431425C" w:rsidR="00BB78B9" w:rsidRDefault="00BB78B9" w:rsidP="00B54F8E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620BAD79" w14:textId="29D1F7AF" w:rsidR="00BB78B9" w:rsidRDefault="00BB78B9" w:rsidP="00B54F8E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34CFE141" w14:textId="7F139608" w:rsidR="00BB78B9" w:rsidRDefault="00BB78B9" w:rsidP="00B54F8E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1C87A984" w14:textId="2D6FB95A" w:rsidR="00BB78B9" w:rsidRDefault="00BB78B9" w:rsidP="00B54F8E">
      <w:pPr>
        <w:jc w:val="both"/>
        <w:rPr>
          <w:rFonts w:ascii="Arial" w:hAnsi="Arial" w:cs="Arial"/>
          <w:sz w:val="24"/>
          <w:szCs w:val="24"/>
          <w:lang w:val="en-US"/>
        </w:rPr>
      </w:pPr>
      <w:r w:rsidRPr="00BB78B9">
        <w:rPr>
          <w:rFonts w:ascii="Arial" w:hAnsi="Arial" w:cs="Arial"/>
          <w:noProof/>
          <w:sz w:val="24"/>
          <w:szCs w:val="24"/>
          <w:lang w:val="en-US"/>
        </w:rPr>
        <w:drawing>
          <wp:anchor distT="0" distB="0" distL="114300" distR="114300" simplePos="0" relativeHeight="251668480" behindDoc="0" locked="0" layoutInCell="1" allowOverlap="1" wp14:anchorId="760A9459" wp14:editId="7BFCF806">
            <wp:simplePos x="0" y="0"/>
            <wp:positionH relativeFrom="column">
              <wp:posOffset>1228725</wp:posOffset>
            </wp:positionH>
            <wp:positionV relativeFrom="paragraph">
              <wp:posOffset>123190</wp:posOffset>
            </wp:positionV>
            <wp:extent cx="3253740" cy="2366010"/>
            <wp:effectExtent l="0" t="0" r="381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236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74569C" w14:textId="5D2B99C7" w:rsidR="00BB78B9" w:rsidRDefault="00BB78B9" w:rsidP="00B54F8E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6CB751EA" w14:textId="4FCE6A0E" w:rsidR="00BB78B9" w:rsidRDefault="00BB78B9" w:rsidP="00B54F8E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2BAE6FE5" w14:textId="2C00B5BF" w:rsidR="00BB78B9" w:rsidRDefault="00BB78B9" w:rsidP="00B54F8E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6D25A9B6" w14:textId="58EC8E65" w:rsidR="00BB78B9" w:rsidRDefault="00BB78B9" w:rsidP="00B54F8E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061FAC76" w14:textId="159DD3C9" w:rsidR="00BB78B9" w:rsidRDefault="00BB78B9" w:rsidP="00B54F8E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62D27CA5" w14:textId="4004A061" w:rsidR="00BB78B9" w:rsidRDefault="00BB78B9" w:rsidP="00B54F8E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0C898C4C" w14:textId="77777777" w:rsidR="00BB78B9" w:rsidRDefault="00BB78B9" w:rsidP="00B54F8E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786F31B7" w14:textId="1C8298C0" w:rsidR="00AE136C" w:rsidRDefault="00AE136C" w:rsidP="00AE136C">
      <w:pPr>
        <w:jc w:val="both"/>
        <w:rPr>
          <w:rFonts w:ascii="Arial" w:hAnsi="Arial" w:cs="Arial"/>
          <w:sz w:val="24"/>
          <w:szCs w:val="24"/>
          <w:lang w:val="en-US"/>
        </w:rPr>
      </w:pPr>
      <w:r w:rsidRPr="00BB78B9">
        <w:rPr>
          <w:rFonts w:ascii="Arial" w:hAnsi="Arial" w:cs="Arial"/>
          <w:sz w:val="24"/>
          <w:szCs w:val="24"/>
          <w:lang w:val="en-US"/>
        </w:rPr>
        <w:lastRenderedPageBreak/>
        <w:t xml:space="preserve">The residuals of the </w:t>
      </w:r>
      <w:proofErr w:type="gramStart"/>
      <w:r>
        <w:rPr>
          <w:rFonts w:ascii="Arial" w:hAnsi="Arial" w:cs="Arial"/>
          <w:sz w:val="24"/>
          <w:szCs w:val="24"/>
          <w:lang w:val="en-US"/>
        </w:rPr>
        <w:t>MA(</w:t>
      </w:r>
      <w:proofErr w:type="gramEnd"/>
      <w:r>
        <w:rPr>
          <w:rFonts w:ascii="Arial" w:hAnsi="Arial" w:cs="Arial"/>
          <w:sz w:val="24"/>
          <w:szCs w:val="24"/>
          <w:lang w:val="en-US"/>
        </w:rPr>
        <w:t>4</w:t>
      </w:r>
      <w:r>
        <w:rPr>
          <w:rFonts w:ascii="Arial" w:hAnsi="Arial" w:cs="Arial"/>
          <w:sz w:val="24"/>
          <w:szCs w:val="24"/>
          <w:lang w:val="en-US"/>
        </w:rPr>
        <w:t>) plotted seem to be white-noise, but it can be seen that autocorrelation cannot be said to be zero.</w:t>
      </w:r>
    </w:p>
    <w:p w14:paraId="7B9DAB0D" w14:textId="0DD5032B" w:rsidR="00AE136C" w:rsidRPr="00AE136C" w:rsidRDefault="00FA1CE0" w:rsidP="00AE136C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FA1CE0">
        <w:rPr>
          <w:rFonts w:ascii="Arial" w:hAnsi="Arial" w:cs="Arial"/>
          <w:noProof/>
          <w:sz w:val="24"/>
          <w:szCs w:val="24"/>
          <w:lang w:val="en-US"/>
        </w:rPr>
        <w:drawing>
          <wp:anchor distT="0" distB="0" distL="114300" distR="114300" simplePos="0" relativeHeight="251669504" behindDoc="0" locked="0" layoutInCell="1" allowOverlap="1" wp14:anchorId="722DB539" wp14:editId="247242D6">
            <wp:simplePos x="0" y="0"/>
            <wp:positionH relativeFrom="margin">
              <wp:posOffset>-478155</wp:posOffset>
            </wp:positionH>
            <wp:positionV relativeFrom="paragraph">
              <wp:posOffset>296545</wp:posOffset>
            </wp:positionV>
            <wp:extent cx="3383280" cy="2460989"/>
            <wp:effectExtent l="0" t="0" r="762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2460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AE136C" w:rsidRPr="00AE136C">
        <w:rPr>
          <w:rFonts w:ascii="Arial" w:hAnsi="Arial" w:cs="Arial"/>
          <w:b/>
          <w:bCs/>
          <w:sz w:val="24"/>
          <w:szCs w:val="24"/>
          <w:lang w:val="en-US"/>
        </w:rPr>
        <w:t>MA(</w:t>
      </w:r>
      <w:proofErr w:type="gramEnd"/>
      <w:r w:rsidR="00AE136C" w:rsidRPr="00AE136C">
        <w:rPr>
          <w:rFonts w:ascii="Arial" w:hAnsi="Arial" w:cs="Arial"/>
          <w:b/>
          <w:bCs/>
          <w:sz w:val="24"/>
          <w:szCs w:val="24"/>
          <w:lang w:val="en-US"/>
        </w:rPr>
        <w:t>5)</w:t>
      </w:r>
    </w:p>
    <w:p w14:paraId="55A4C8D6" w14:textId="512DFA8A" w:rsidR="00AE136C" w:rsidRDefault="00FA1CE0" w:rsidP="00AE136C">
      <w:pPr>
        <w:jc w:val="both"/>
        <w:rPr>
          <w:rFonts w:ascii="Arial" w:hAnsi="Arial" w:cs="Arial"/>
          <w:sz w:val="24"/>
          <w:szCs w:val="24"/>
          <w:lang w:val="en-US"/>
        </w:rPr>
      </w:pPr>
      <w:r w:rsidRPr="00FA1CE0">
        <w:rPr>
          <w:rFonts w:ascii="Arial" w:hAnsi="Arial" w:cs="Arial"/>
          <w:noProof/>
          <w:sz w:val="24"/>
          <w:szCs w:val="24"/>
          <w:lang w:val="en-US"/>
        </w:rPr>
        <w:drawing>
          <wp:anchor distT="0" distB="0" distL="114300" distR="114300" simplePos="0" relativeHeight="251670528" behindDoc="0" locked="0" layoutInCell="1" allowOverlap="1" wp14:anchorId="1E79CF1A" wp14:editId="244F200E">
            <wp:simplePos x="0" y="0"/>
            <wp:positionH relativeFrom="column">
              <wp:posOffset>3011805</wp:posOffset>
            </wp:positionH>
            <wp:positionV relativeFrom="paragraph">
              <wp:posOffset>6350</wp:posOffset>
            </wp:positionV>
            <wp:extent cx="3359786" cy="244348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1447" cy="2444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701FD2" w14:textId="53E80E25" w:rsidR="00BB78B9" w:rsidRDefault="00BB78B9" w:rsidP="00B54F8E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70EF254B" w14:textId="378B842B" w:rsidR="00FA1CE0" w:rsidRDefault="00FA1CE0" w:rsidP="00B54F8E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5FD311C0" w14:textId="301F31E4" w:rsidR="00FA1CE0" w:rsidRDefault="00FA1CE0" w:rsidP="00B54F8E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660D6F6E" w14:textId="3EA26412" w:rsidR="00FA1CE0" w:rsidRDefault="00FA1CE0" w:rsidP="00B54F8E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30320122" w14:textId="42CB8449" w:rsidR="00FA1CE0" w:rsidRDefault="00FA1CE0" w:rsidP="00B54F8E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175A6C75" w14:textId="2A92CE2A" w:rsidR="00FA1CE0" w:rsidRDefault="00FA1CE0" w:rsidP="00B54F8E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1CC1D455" w14:textId="702509B9" w:rsidR="00FA1CE0" w:rsidRDefault="00FA1CE0" w:rsidP="00B54F8E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17A26216" w14:textId="223D7637" w:rsidR="00FA1CE0" w:rsidRDefault="00FA1CE0" w:rsidP="00B54F8E">
      <w:pPr>
        <w:jc w:val="both"/>
        <w:rPr>
          <w:rFonts w:ascii="Arial" w:hAnsi="Arial" w:cs="Arial"/>
          <w:sz w:val="24"/>
          <w:szCs w:val="24"/>
          <w:lang w:val="en-US"/>
        </w:rPr>
      </w:pPr>
      <w:r w:rsidRPr="00FA1CE0">
        <w:rPr>
          <w:rFonts w:ascii="Arial" w:hAnsi="Arial" w:cs="Arial"/>
          <w:noProof/>
          <w:sz w:val="24"/>
          <w:szCs w:val="24"/>
          <w:lang w:val="en-US"/>
        </w:rPr>
        <w:drawing>
          <wp:anchor distT="0" distB="0" distL="114300" distR="114300" simplePos="0" relativeHeight="251671552" behindDoc="0" locked="0" layoutInCell="1" allowOverlap="1" wp14:anchorId="208E3B82" wp14:editId="717035B6">
            <wp:simplePos x="0" y="0"/>
            <wp:positionH relativeFrom="margin">
              <wp:align>center</wp:align>
            </wp:positionH>
            <wp:positionV relativeFrom="paragraph">
              <wp:posOffset>263525</wp:posOffset>
            </wp:positionV>
            <wp:extent cx="3589020" cy="2610196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20" cy="2610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AA2D63" w14:textId="0F5C9705" w:rsidR="00FA1CE0" w:rsidRDefault="00FA1CE0" w:rsidP="00B54F8E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66BF0F22" w14:textId="762F956C" w:rsidR="00FA1CE0" w:rsidRDefault="00FA1CE0" w:rsidP="00B54F8E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77B3E101" w14:textId="7C5EA3C2" w:rsidR="00FA1CE0" w:rsidRDefault="00FA1CE0" w:rsidP="00B54F8E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0714AF66" w14:textId="636EEE27" w:rsidR="00FA1CE0" w:rsidRDefault="00FA1CE0" w:rsidP="00B54F8E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7F60DA61" w14:textId="4C87FC59" w:rsidR="00FA1CE0" w:rsidRDefault="00FA1CE0" w:rsidP="00B54F8E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339A196C" w14:textId="4E4E9002" w:rsidR="00FA1CE0" w:rsidRDefault="00FA1CE0" w:rsidP="00B54F8E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33A6AD9A" w14:textId="60D5249E" w:rsidR="00FA1CE0" w:rsidRDefault="00FA1CE0" w:rsidP="00B54F8E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7836DEA2" w14:textId="57272BC3" w:rsidR="00FA1CE0" w:rsidRDefault="00FA1CE0" w:rsidP="00B54F8E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52580981" w14:textId="301368E9" w:rsidR="00FA1CE0" w:rsidRDefault="00FA1CE0" w:rsidP="00B54F8E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49A69453" w14:textId="4A146725" w:rsidR="00FA1CE0" w:rsidRDefault="00FA1CE0" w:rsidP="00FA1CE0">
      <w:pPr>
        <w:jc w:val="both"/>
        <w:rPr>
          <w:rFonts w:ascii="Arial" w:hAnsi="Arial" w:cs="Arial"/>
          <w:sz w:val="24"/>
          <w:szCs w:val="24"/>
          <w:lang w:val="en-US"/>
        </w:rPr>
      </w:pPr>
      <w:r w:rsidRPr="00BB78B9">
        <w:rPr>
          <w:rFonts w:ascii="Arial" w:hAnsi="Arial" w:cs="Arial"/>
          <w:sz w:val="24"/>
          <w:szCs w:val="24"/>
          <w:lang w:val="en-US"/>
        </w:rPr>
        <w:t xml:space="preserve">The residuals of the </w:t>
      </w:r>
      <w:proofErr w:type="gramStart"/>
      <w:r>
        <w:rPr>
          <w:rFonts w:ascii="Arial" w:hAnsi="Arial" w:cs="Arial"/>
          <w:sz w:val="24"/>
          <w:szCs w:val="24"/>
          <w:lang w:val="en-US"/>
        </w:rPr>
        <w:t>MA(</w:t>
      </w:r>
      <w:proofErr w:type="gramEnd"/>
      <w:r>
        <w:rPr>
          <w:rFonts w:ascii="Arial" w:hAnsi="Arial" w:cs="Arial"/>
          <w:sz w:val="24"/>
          <w:szCs w:val="24"/>
          <w:lang w:val="en-US"/>
        </w:rPr>
        <w:t>5</w:t>
      </w:r>
      <w:r>
        <w:rPr>
          <w:rFonts w:ascii="Arial" w:hAnsi="Arial" w:cs="Arial"/>
          <w:sz w:val="24"/>
          <w:szCs w:val="24"/>
          <w:lang w:val="en-US"/>
        </w:rPr>
        <w:t>) plotted seem to be white-noise, but it can be seen that autocorrelation cannot be said to be zero.</w:t>
      </w:r>
    </w:p>
    <w:p w14:paraId="1C78AF26" w14:textId="5AC81124" w:rsidR="00FA1CE0" w:rsidRPr="00FA1CE0" w:rsidRDefault="00FA1CE0" w:rsidP="00B54F8E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FA1CE0">
        <w:rPr>
          <w:rFonts w:ascii="Arial" w:hAnsi="Arial" w:cs="Arial"/>
          <w:noProof/>
          <w:sz w:val="24"/>
          <w:szCs w:val="24"/>
          <w:lang w:val="en-US"/>
        </w:rPr>
        <w:drawing>
          <wp:anchor distT="0" distB="0" distL="114300" distR="114300" simplePos="0" relativeHeight="251672576" behindDoc="0" locked="0" layoutInCell="1" allowOverlap="1" wp14:anchorId="77B21522" wp14:editId="1F2802FD">
            <wp:simplePos x="0" y="0"/>
            <wp:positionH relativeFrom="column">
              <wp:posOffset>-356235</wp:posOffset>
            </wp:positionH>
            <wp:positionV relativeFrom="paragraph">
              <wp:posOffset>212378</wp:posOffset>
            </wp:positionV>
            <wp:extent cx="3114436" cy="2265045"/>
            <wp:effectExtent l="0" t="0" r="0" b="190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436" cy="226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A1CE0">
        <w:rPr>
          <w:rFonts w:ascii="Arial" w:hAnsi="Arial" w:cs="Arial"/>
          <w:noProof/>
          <w:sz w:val="24"/>
          <w:szCs w:val="24"/>
          <w:lang w:val="en-US"/>
        </w:rPr>
        <w:drawing>
          <wp:anchor distT="0" distB="0" distL="114300" distR="114300" simplePos="0" relativeHeight="251673600" behindDoc="0" locked="0" layoutInCell="1" allowOverlap="1" wp14:anchorId="4A0435F2" wp14:editId="758628A9">
            <wp:simplePos x="0" y="0"/>
            <wp:positionH relativeFrom="margin">
              <wp:posOffset>2958465</wp:posOffset>
            </wp:positionH>
            <wp:positionV relativeFrom="paragraph">
              <wp:posOffset>221615</wp:posOffset>
            </wp:positionV>
            <wp:extent cx="3101340" cy="2255520"/>
            <wp:effectExtent l="0" t="0" r="381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4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Pr="00FA1CE0">
        <w:rPr>
          <w:rFonts w:ascii="Arial" w:hAnsi="Arial" w:cs="Arial"/>
          <w:b/>
          <w:bCs/>
          <w:sz w:val="24"/>
          <w:szCs w:val="24"/>
          <w:lang w:val="en-US"/>
        </w:rPr>
        <w:t>MA(</w:t>
      </w:r>
      <w:proofErr w:type="gramEnd"/>
      <w:r w:rsidRPr="00FA1CE0">
        <w:rPr>
          <w:rFonts w:ascii="Arial" w:hAnsi="Arial" w:cs="Arial"/>
          <w:b/>
          <w:bCs/>
          <w:sz w:val="24"/>
          <w:szCs w:val="24"/>
          <w:lang w:val="en-US"/>
        </w:rPr>
        <w:t>6)</w:t>
      </w:r>
    </w:p>
    <w:p w14:paraId="58F80BB7" w14:textId="309047DF" w:rsidR="00FA1CE0" w:rsidRDefault="00FA1CE0" w:rsidP="00B54F8E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24A79953" w14:textId="4CB1BC13" w:rsidR="00FA1CE0" w:rsidRDefault="00FA1CE0" w:rsidP="00B54F8E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59890436" w14:textId="78736740" w:rsidR="00FA1CE0" w:rsidRDefault="00FA1CE0" w:rsidP="00B54F8E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7E4D0812" w14:textId="3C5A0012" w:rsidR="00FA1CE0" w:rsidRDefault="00FA1CE0" w:rsidP="00B54F8E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424DE391" w14:textId="41201ACD" w:rsidR="00FA1CE0" w:rsidRDefault="00FA1CE0" w:rsidP="00B54F8E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07B0FE3F" w14:textId="0B75F302" w:rsidR="00FA1CE0" w:rsidRDefault="00FA1CE0" w:rsidP="00B54F8E">
      <w:pPr>
        <w:jc w:val="both"/>
        <w:rPr>
          <w:rFonts w:ascii="Arial" w:hAnsi="Arial" w:cs="Arial"/>
          <w:sz w:val="24"/>
          <w:szCs w:val="24"/>
          <w:lang w:val="en-US"/>
        </w:rPr>
      </w:pPr>
      <w:r w:rsidRPr="00FA1CE0">
        <w:rPr>
          <w:rFonts w:ascii="Arial" w:hAnsi="Arial" w:cs="Arial"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74624" behindDoc="0" locked="0" layoutInCell="1" allowOverlap="1" wp14:anchorId="7EC0BF68" wp14:editId="59EF1274">
            <wp:simplePos x="0" y="0"/>
            <wp:positionH relativeFrom="margin">
              <wp:align>center</wp:align>
            </wp:positionH>
            <wp:positionV relativeFrom="paragraph">
              <wp:posOffset>-635</wp:posOffset>
            </wp:positionV>
            <wp:extent cx="3383280" cy="2460567"/>
            <wp:effectExtent l="0" t="0" r="762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2460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F9C1C3" w14:textId="6EC06C31" w:rsidR="00FA1CE0" w:rsidRDefault="00FA1CE0" w:rsidP="00B54F8E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1777AFEB" w14:textId="214C1E23" w:rsidR="00FA1CE0" w:rsidRDefault="00FA1CE0" w:rsidP="00B54F8E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727F9F5F" w14:textId="2511FB25" w:rsidR="00FA1CE0" w:rsidRDefault="00FA1CE0" w:rsidP="00B54F8E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3DDC8931" w14:textId="70E19FC9" w:rsidR="00FA1CE0" w:rsidRDefault="00FA1CE0" w:rsidP="00B54F8E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0A80E997" w14:textId="0F2EC663" w:rsidR="00FA1CE0" w:rsidRDefault="00FA1CE0" w:rsidP="00B54F8E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7915D2DD" w14:textId="76F6E7D1" w:rsidR="00FA1CE0" w:rsidRDefault="00FA1CE0" w:rsidP="00B54F8E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73687E8A" w14:textId="6A1811A3" w:rsidR="00FA1CE0" w:rsidRDefault="00FA1CE0" w:rsidP="00B54F8E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39B0DF33" w14:textId="6C139E3E" w:rsidR="00FA1CE0" w:rsidRDefault="00FA1CE0" w:rsidP="00B54F8E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07F41299" w14:textId="1082D8BC" w:rsidR="00FA1CE0" w:rsidRDefault="00FA1CE0" w:rsidP="00FA1CE0">
      <w:pPr>
        <w:jc w:val="both"/>
        <w:rPr>
          <w:rFonts w:ascii="Arial" w:hAnsi="Arial" w:cs="Arial"/>
          <w:sz w:val="24"/>
          <w:szCs w:val="24"/>
          <w:lang w:val="en-US"/>
        </w:rPr>
      </w:pPr>
      <w:r w:rsidRPr="00BB78B9">
        <w:rPr>
          <w:rFonts w:ascii="Arial" w:hAnsi="Arial" w:cs="Arial"/>
          <w:sz w:val="24"/>
          <w:szCs w:val="24"/>
          <w:lang w:val="en-US"/>
        </w:rPr>
        <w:t xml:space="preserve">The residuals of the </w:t>
      </w:r>
      <w:proofErr w:type="gramStart"/>
      <w:r>
        <w:rPr>
          <w:rFonts w:ascii="Arial" w:hAnsi="Arial" w:cs="Arial"/>
          <w:sz w:val="24"/>
          <w:szCs w:val="24"/>
          <w:lang w:val="en-US"/>
        </w:rPr>
        <w:t>MA(</w:t>
      </w:r>
      <w:proofErr w:type="gramEnd"/>
      <w:r>
        <w:rPr>
          <w:rFonts w:ascii="Arial" w:hAnsi="Arial" w:cs="Arial"/>
          <w:sz w:val="24"/>
          <w:szCs w:val="24"/>
          <w:lang w:val="en-US"/>
        </w:rPr>
        <w:t>6</w:t>
      </w:r>
      <w:r>
        <w:rPr>
          <w:rFonts w:ascii="Arial" w:hAnsi="Arial" w:cs="Arial"/>
          <w:sz w:val="24"/>
          <w:szCs w:val="24"/>
          <w:lang w:val="en-US"/>
        </w:rPr>
        <w:t>) plotted seem to be white-noise, but it can be seen that autocorrelation cannot be said to be zero.</w:t>
      </w:r>
    </w:p>
    <w:p w14:paraId="47AA9D3F" w14:textId="1749981E" w:rsidR="00FA1CE0" w:rsidRPr="00FA1CE0" w:rsidRDefault="00FA1CE0" w:rsidP="00B54F8E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FA1CE0">
        <w:rPr>
          <w:rFonts w:ascii="Arial" w:hAnsi="Arial" w:cs="Arial"/>
          <w:noProof/>
          <w:sz w:val="24"/>
          <w:szCs w:val="24"/>
          <w:lang w:val="en-US"/>
        </w:rPr>
        <w:drawing>
          <wp:anchor distT="0" distB="0" distL="114300" distR="114300" simplePos="0" relativeHeight="251675648" behindDoc="0" locked="0" layoutInCell="1" allowOverlap="1" wp14:anchorId="476B0042" wp14:editId="0F4124F6">
            <wp:simplePos x="0" y="0"/>
            <wp:positionH relativeFrom="margin">
              <wp:posOffset>-714375</wp:posOffset>
            </wp:positionH>
            <wp:positionV relativeFrom="paragraph">
              <wp:posOffset>301625</wp:posOffset>
            </wp:positionV>
            <wp:extent cx="3520440" cy="2560320"/>
            <wp:effectExtent l="0" t="0" r="381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44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Pr="00FA1CE0">
        <w:rPr>
          <w:rFonts w:ascii="Arial" w:hAnsi="Arial" w:cs="Arial"/>
          <w:b/>
          <w:bCs/>
          <w:sz w:val="24"/>
          <w:szCs w:val="24"/>
          <w:lang w:val="en-US"/>
        </w:rPr>
        <w:t>ARMA(</w:t>
      </w:r>
      <w:proofErr w:type="gramEnd"/>
      <w:r w:rsidRPr="00FA1CE0">
        <w:rPr>
          <w:rFonts w:ascii="Arial" w:hAnsi="Arial" w:cs="Arial"/>
          <w:b/>
          <w:bCs/>
          <w:sz w:val="24"/>
          <w:szCs w:val="24"/>
          <w:lang w:val="en-US"/>
        </w:rPr>
        <w:t>1,1)</w:t>
      </w:r>
    </w:p>
    <w:p w14:paraId="43E7E0AD" w14:textId="7E3216D4" w:rsidR="00FA1CE0" w:rsidRDefault="00FA1CE0" w:rsidP="00B54F8E">
      <w:pPr>
        <w:jc w:val="both"/>
        <w:rPr>
          <w:rFonts w:ascii="Arial" w:hAnsi="Arial" w:cs="Arial"/>
          <w:sz w:val="24"/>
          <w:szCs w:val="24"/>
          <w:lang w:val="en-US"/>
        </w:rPr>
      </w:pPr>
      <w:r w:rsidRPr="00FA1CE0">
        <w:rPr>
          <w:rFonts w:ascii="Arial" w:hAnsi="Arial" w:cs="Arial"/>
          <w:noProof/>
          <w:sz w:val="24"/>
          <w:szCs w:val="24"/>
          <w:lang w:val="en-US"/>
        </w:rPr>
        <w:drawing>
          <wp:anchor distT="0" distB="0" distL="114300" distR="114300" simplePos="0" relativeHeight="251676672" behindDoc="0" locked="0" layoutInCell="1" allowOverlap="1" wp14:anchorId="499C3AA0" wp14:editId="18CEF107">
            <wp:simplePos x="0" y="0"/>
            <wp:positionH relativeFrom="column">
              <wp:posOffset>2897505</wp:posOffset>
            </wp:positionH>
            <wp:positionV relativeFrom="paragraph">
              <wp:posOffset>10795</wp:posOffset>
            </wp:positionV>
            <wp:extent cx="3505200" cy="2549236"/>
            <wp:effectExtent l="0" t="0" r="0" b="381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549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E7C16B" w14:textId="7BF7AE69" w:rsidR="00FA1CE0" w:rsidRDefault="00FA1CE0" w:rsidP="00B54F8E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39E31170" w14:textId="30EA53ED" w:rsidR="00FA1CE0" w:rsidRDefault="00FA1CE0" w:rsidP="00B54F8E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346B5D25" w14:textId="1137B6C9" w:rsidR="00FA1CE0" w:rsidRDefault="00FA1CE0" w:rsidP="00B54F8E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7977604F" w14:textId="591E0B36" w:rsidR="00FA1CE0" w:rsidRDefault="00FA1CE0" w:rsidP="00B54F8E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43B04C5F" w14:textId="2799C64C" w:rsidR="00FA1CE0" w:rsidRDefault="00FA1CE0" w:rsidP="00B54F8E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7B4CB1E6" w14:textId="4851B612" w:rsidR="00FA1CE0" w:rsidRDefault="00FA1CE0" w:rsidP="00B54F8E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01C2B193" w14:textId="30E38348" w:rsidR="00FA1CE0" w:rsidRDefault="00FA1CE0" w:rsidP="00B54F8E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2330226C" w14:textId="4E81A43C" w:rsidR="00FA1CE0" w:rsidRDefault="00FA1CE0" w:rsidP="00B54F8E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71A21DC3" w14:textId="515909E1" w:rsidR="00FA1CE0" w:rsidRDefault="00FA1CE0" w:rsidP="00B54F8E">
      <w:pPr>
        <w:jc w:val="both"/>
        <w:rPr>
          <w:rFonts w:ascii="Arial" w:hAnsi="Arial" w:cs="Arial"/>
          <w:sz w:val="24"/>
          <w:szCs w:val="24"/>
          <w:lang w:val="en-US"/>
        </w:rPr>
      </w:pPr>
      <w:r w:rsidRPr="00FA1CE0">
        <w:rPr>
          <w:rFonts w:ascii="Arial" w:hAnsi="Arial" w:cs="Arial"/>
          <w:noProof/>
          <w:sz w:val="24"/>
          <w:szCs w:val="24"/>
          <w:lang w:val="en-US"/>
        </w:rPr>
        <w:drawing>
          <wp:anchor distT="0" distB="0" distL="114300" distR="114300" simplePos="0" relativeHeight="251677696" behindDoc="0" locked="0" layoutInCell="1" allowOverlap="1" wp14:anchorId="3E1D6C66" wp14:editId="3E40E8DA">
            <wp:simplePos x="0" y="0"/>
            <wp:positionH relativeFrom="margin">
              <wp:align>center</wp:align>
            </wp:positionH>
            <wp:positionV relativeFrom="paragraph">
              <wp:posOffset>122555</wp:posOffset>
            </wp:positionV>
            <wp:extent cx="3654902" cy="2658110"/>
            <wp:effectExtent l="0" t="0" r="3175" b="889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4902" cy="265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84269F" w14:textId="4BDA3FBF" w:rsidR="00FA1CE0" w:rsidRDefault="00FA1CE0" w:rsidP="00B54F8E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0B92D905" w14:textId="1B9C3A82" w:rsidR="00FA1CE0" w:rsidRDefault="00FA1CE0" w:rsidP="00B54F8E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537D4EB7" w14:textId="094192E2" w:rsidR="00FA1CE0" w:rsidRDefault="00FA1CE0" w:rsidP="00B54F8E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33AC97C2" w14:textId="5B31B6DB" w:rsidR="00FA1CE0" w:rsidRDefault="00FA1CE0" w:rsidP="00B54F8E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5EB194A5" w14:textId="77777777" w:rsidR="00FA1CE0" w:rsidRDefault="00FA1CE0" w:rsidP="00B54F8E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569BDFA7" w14:textId="34DFEB4D" w:rsidR="00FA1CE0" w:rsidRDefault="00FA1CE0" w:rsidP="00B54F8E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0D52B674" w14:textId="4683023C" w:rsidR="00FA1CE0" w:rsidRDefault="00FA1CE0" w:rsidP="00B54F8E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5CA6B3E9" w14:textId="47605818" w:rsidR="008B2A13" w:rsidRDefault="008B2A13" w:rsidP="008B2A13">
      <w:pPr>
        <w:jc w:val="both"/>
        <w:rPr>
          <w:rFonts w:ascii="Arial" w:hAnsi="Arial" w:cs="Arial"/>
          <w:sz w:val="24"/>
          <w:szCs w:val="24"/>
          <w:lang w:val="en-US"/>
        </w:rPr>
      </w:pPr>
      <w:r w:rsidRPr="00BB78B9">
        <w:rPr>
          <w:rFonts w:ascii="Arial" w:hAnsi="Arial" w:cs="Arial"/>
          <w:sz w:val="24"/>
          <w:szCs w:val="24"/>
          <w:lang w:val="en-US"/>
        </w:rPr>
        <w:lastRenderedPageBreak/>
        <w:t xml:space="preserve">The residuals of the </w:t>
      </w:r>
      <w:proofErr w:type="gramStart"/>
      <w:r>
        <w:rPr>
          <w:rFonts w:ascii="Arial" w:hAnsi="Arial" w:cs="Arial"/>
          <w:sz w:val="24"/>
          <w:szCs w:val="24"/>
          <w:lang w:val="en-US"/>
        </w:rPr>
        <w:t>AR</w:t>
      </w:r>
      <w:r>
        <w:rPr>
          <w:rFonts w:ascii="Arial" w:hAnsi="Arial" w:cs="Arial"/>
          <w:sz w:val="24"/>
          <w:szCs w:val="24"/>
          <w:lang w:val="en-US"/>
        </w:rPr>
        <w:t>MA(</w:t>
      </w:r>
      <w:proofErr w:type="gramEnd"/>
      <w:r>
        <w:rPr>
          <w:rFonts w:ascii="Arial" w:hAnsi="Arial" w:cs="Arial"/>
          <w:sz w:val="24"/>
          <w:szCs w:val="24"/>
          <w:lang w:val="en-US"/>
        </w:rPr>
        <w:t>1,1</w:t>
      </w:r>
      <w:r>
        <w:rPr>
          <w:rFonts w:ascii="Arial" w:hAnsi="Arial" w:cs="Arial"/>
          <w:sz w:val="24"/>
          <w:szCs w:val="24"/>
          <w:lang w:val="en-US"/>
        </w:rPr>
        <w:t>) plotted seem to be white-noise, but it can be seen that autocorrelation cannot be said to be zero.</w:t>
      </w:r>
    </w:p>
    <w:p w14:paraId="56207CB0" w14:textId="5CFF3C77" w:rsidR="008B2A13" w:rsidRDefault="008B2A13" w:rsidP="008B2A13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next two tables summarize some of the properties of each model tested.</w:t>
      </w:r>
    </w:p>
    <w:p w14:paraId="46BF8782" w14:textId="69B986F6" w:rsidR="008B2A13" w:rsidRDefault="008B2A13" w:rsidP="008B2A13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Yellow-shaded are the ones that can be compared. The others are rejected either because of the significancy of their coefficients or because they d</w:t>
      </w:r>
      <w:r w:rsidR="00221E9A">
        <w:rPr>
          <w:rFonts w:ascii="Arial" w:hAnsi="Arial" w:cs="Arial"/>
          <w:sz w:val="24"/>
          <w:szCs w:val="24"/>
          <w:lang w:val="en-US"/>
        </w:rPr>
        <w:t>o no</w:t>
      </w:r>
      <w:r>
        <w:rPr>
          <w:rFonts w:ascii="Arial" w:hAnsi="Arial" w:cs="Arial"/>
          <w:sz w:val="24"/>
          <w:szCs w:val="24"/>
          <w:lang w:val="en-US"/>
        </w:rPr>
        <w:t xml:space="preserve">t imply stationarity and/or </w:t>
      </w:r>
      <w:proofErr w:type="gramStart"/>
      <w:r>
        <w:rPr>
          <w:rFonts w:ascii="Arial" w:hAnsi="Arial" w:cs="Arial"/>
          <w:sz w:val="24"/>
          <w:szCs w:val="24"/>
          <w:lang w:val="en-US"/>
        </w:rPr>
        <w:t>invertibility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0"/>
        <w:gridCol w:w="2198"/>
        <w:gridCol w:w="2198"/>
        <w:gridCol w:w="1972"/>
      </w:tblGrid>
      <w:tr w:rsidR="00B54F8E" w14:paraId="4FC57F31" w14:textId="5079B9F0" w:rsidTr="008B2A13">
        <w:tc>
          <w:tcPr>
            <w:tcW w:w="2460" w:type="dxa"/>
            <w:vAlign w:val="center"/>
          </w:tcPr>
          <w:p w14:paraId="6FF76291" w14:textId="77777777" w:rsidR="00B54F8E" w:rsidRPr="00BB78B9" w:rsidRDefault="00B54F8E" w:rsidP="00B54F8E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198" w:type="dxa"/>
            <w:shd w:val="clear" w:color="auto" w:fill="FFFF00"/>
            <w:vAlign w:val="center"/>
          </w:tcPr>
          <w:p w14:paraId="008D47EB" w14:textId="7003F50E" w:rsidR="00B54F8E" w:rsidRPr="008B2A13" w:rsidRDefault="00B54F8E" w:rsidP="00B54F8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highlight w:val="yellow"/>
                <w:lang w:val="pt-PT"/>
              </w:rPr>
            </w:pPr>
            <w:r w:rsidRPr="008B2A13">
              <w:rPr>
                <w:rFonts w:ascii="Arial" w:hAnsi="Arial" w:cs="Arial"/>
                <w:b/>
                <w:bCs/>
                <w:sz w:val="24"/>
                <w:szCs w:val="24"/>
                <w:highlight w:val="yellow"/>
                <w:lang w:val="pt-PT"/>
              </w:rPr>
              <w:t>AR(1)</w:t>
            </w:r>
          </w:p>
        </w:tc>
        <w:tc>
          <w:tcPr>
            <w:tcW w:w="2198" w:type="dxa"/>
            <w:shd w:val="clear" w:color="auto" w:fill="FFFF00"/>
            <w:vAlign w:val="center"/>
          </w:tcPr>
          <w:p w14:paraId="470CC3EF" w14:textId="0E38FA60" w:rsidR="00B54F8E" w:rsidRPr="008B2A13" w:rsidRDefault="00B54F8E" w:rsidP="00B54F8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highlight w:val="yellow"/>
                <w:lang w:val="pt-PT"/>
              </w:rPr>
            </w:pPr>
            <w:r w:rsidRPr="008B2A13">
              <w:rPr>
                <w:rFonts w:ascii="Arial" w:hAnsi="Arial" w:cs="Arial"/>
                <w:b/>
                <w:bCs/>
                <w:sz w:val="24"/>
                <w:szCs w:val="24"/>
                <w:highlight w:val="yellow"/>
                <w:lang w:val="pt-PT"/>
              </w:rPr>
              <w:t>AR(2)</w:t>
            </w:r>
          </w:p>
        </w:tc>
        <w:tc>
          <w:tcPr>
            <w:tcW w:w="1972" w:type="dxa"/>
            <w:vAlign w:val="center"/>
          </w:tcPr>
          <w:p w14:paraId="68DEFA69" w14:textId="0C8AEF14" w:rsidR="00B54F8E" w:rsidRPr="00B54F8E" w:rsidRDefault="006832C8" w:rsidP="00B54F8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pt-PT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pt-PT"/>
              </w:rPr>
              <w:t>MA(4)</w:t>
            </w:r>
          </w:p>
        </w:tc>
      </w:tr>
      <w:tr w:rsidR="00B54F8E" w14:paraId="4FDEBC55" w14:textId="4D398043" w:rsidTr="00B54F8E">
        <w:tc>
          <w:tcPr>
            <w:tcW w:w="8828" w:type="dxa"/>
            <w:gridSpan w:val="4"/>
            <w:vAlign w:val="center"/>
          </w:tcPr>
          <w:p w14:paraId="31FA5651" w14:textId="01B9EDEB" w:rsidR="00B54F8E" w:rsidRPr="00B54F8E" w:rsidRDefault="00B54F8E" w:rsidP="00B54F8E">
            <w:pPr>
              <w:rPr>
                <w:rFonts w:ascii="Arial" w:hAnsi="Arial" w:cs="Arial"/>
                <w:b/>
                <w:bCs/>
                <w:sz w:val="24"/>
                <w:szCs w:val="24"/>
                <w:lang w:val="pt-PT"/>
              </w:rPr>
            </w:pPr>
            <w:r w:rsidRPr="00B54F8E">
              <w:rPr>
                <w:rFonts w:ascii="Arial" w:hAnsi="Arial" w:cs="Arial"/>
                <w:b/>
                <w:bCs/>
                <w:sz w:val="24"/>
                <w:szCs w:val="24"/>
                <w:lang w:val="pt-PT"/>
              </w:rPr>
              <w:t>Coefficients</w:t>
            </w:r>
          </w:p>
        </w:tc>
      </w:tr>
      <w:tr w:rsidR="00B54F8E" w:rsidRPr="00B54F8E" w14:paraId="21277A3F" w14:textId="6BCE424E" w:rsidTr="00B54F8E">
        <w:tc>
          <w:tcPr>
            <w:tcW w:w="2460" w:type="dxa"/>
            <w:vAlign w:val="center"/>
          </w:tcPr>
          <w:p w14:paraId="2EEBEEEF" w14:textId="23C3464B" w:rsidR="00B54F8E" w:rsidRPr="00B54F8E" w:rsidRDefault="00B54F8E" w:rsidP="00B54F8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54F8E">
              <w:rPr>
                <w:rFonts w:ascii="Arial" w:hAnsi="Arial" w:cs="Arial"/>
                <w:sz w:val="24"/>
                <w:szCs w:val="24"/>
                <w:lang w:val="en-US"/>
              </w:rPr>
              <w:t>Are they all individually s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ignificant? (t-test)</w:t>
            </w:r>
          </w:p>
        </w:tc>
        <w:tc>
          <w:tcPr>
            <w:tcW w:w="2198" w:type="dxa"/>
            <w:vAlign w:val="center"/>
          </w:tcPr>
          <w:p w14:paraId="2C3A0970" w14:textId="5F32FEFC" w:rsidR="00B54F8E" w:rsidRPr="00B54F8E" w:rsidRDefault="006832C8" w:rsidP="00B54F8E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Yes</w:t>
            </w:r>
          </w:p>
        </w:tc>
        <w:tc>
          <w:tcPr>
            <w:tcW w:w="2198" w:type="dxa"/>
            <w:vAlign w:val="center"/>
          </w:tcPr>
          <w:p w14:paraId="4988D385" w14:textId="597FAB3C" w:rsidR="00B54F8E" w:rsidRPr="00B54F8E" w:rsidRDefault="006832C8" w:rsidP="00B54F8E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Yes</w:t>
            </w:r>
          </w:p>
        </w:tc>
        <w:tc>
          <w:tcPr>
            <w:tcW w:w="1972" w:type="dxa"/>
            <w:vAlign w:val="center"/>
          </w:tcPr>
          <w:p w14:paraId="62D2A537" w14:textId="21155F49" w:rsidR="00B54F8E" w:rsidRPr="00B54F8E" w:rsidRDefault="00941F42" w:rsidP="00B54F8E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Yes</w:t>
            </w:r>
          </w:p>
        </w:tc>
      </w:tr>
      <w:tr w:rsidR="00B54F8E" w:rsidRPr="00B54F8E" w14:paraId="1D3BC00C" w14:textId="46192AFD" w:rsidTr="00B54F8E">
        <w:tc>
          <w:tcPr>
            <w:tcW w:w="2460" w:type="dxa"/>
            <w:vAlign w:val="center"/>
          </w:tcPr>
          <w:p w14:paraId="02899011" w14:textId="299ACEC2" w:rsidR="00B54F8E" w:rsidRPr="00B54F8E" w:rsidRDefault="00B54F8E" w:rsidP="00B54F8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Are they all jointly significant (F-test or chi-squared test)</w:t>
            </w:r>
          </w:p>
        </w:tc>
        <w:tc>
          <w:tcPr>
            <w:tcW w:w="2198" w:type="dxa"/>
            <w:vAlign w:val="center"/>
          </w:tcPr>
          <w:p w14:paraId="72689318" w14:textId="1DE8BFEF" w:rsidR="00B54F8E" w:rsidRPr="00B54F8E" w:rsidRDefault="006832C8" w:rsidP="00B54F8E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Yes</w:t>
            </w:r>
          </w:p>
        </w:tc>
        <w:tc>
          <w:tcPr>
            <w:tcW w:w="2198" w:type="dxa"/>
            <w:vAlign w:val="center"/>
          </w:tcPr>
          <w:p w14:paraId="30E00565" w14:textId="770733C1" w:rsidR="00B54F8E" w:rsidRPr="00B54F8E" w:rsidRDefault="006832C8" w:rsidP="00B54F8E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Yes</w:t>
            </w:r>
          </w:p>
        </w:tc>
        <w:tc>
          <w:tcPr>
            <w:tcW w:w="1972" w:type="dxa"/>
            <w:vAlign w:val="center"/>
          </w:tcPr>
          <w:p w14:paraId="4E92F6FD" w14:textId="6C7DD0F4" w:rsidR="00B54F8E" w:rsidRPr="00B54F8E" w:rsidRDefault="00941F42" w:rsidP="00B54F8E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Yes</w:t>
            </w:r>
          </w:p>
        </w:tc>
      </w:tr>
      <w:tr w:rsidR="00B54F8E" w:rsidRPr="00B54F8E" w14:paraId="19C16450" w14:textId="771A21E5" w:rsidTr="00B54F8E">
        <w:tc>
          <w:tcPr>
            <w:tcW w:w="2460" w:type="dxa"/>
            <w:vAlign w:val="center"/>
          </w:tcPr>
          <w:p w14:paraId="1843435C" w14:textId="7D01C073" w:rsidR="00B54F8E" w:rsidRPr="00B54F8E" w:rsidRDefault="00B54F8E" w:rsidP="00B54F8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Do they imply stationarity (AR coefficients) and invertibility (MA coefficients)</w:t>
            </w:r>
          </w:p>
        </w:tc>
        <w:tc>
          <w:tcPr>
            <w:tcW w:w="2198" w:type="dxa"/>
            <w:vAlign w:val="center"/>
          </w:tcPr>
          <w:p w14:paraId="677BE055" w14:textId="1835CC5D" w:rsidR="00B54F8E" w:rsidRPr="00B54F8E" w:rsidRDefault="006832C8" w:rsidP="00B54F8E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Yes</w:t>
            </w:r>
          </w:p>
        </w:tc>
        <w:tc>
          <w:tcPr>
            <w:tcW w:w="2198" w:type="dxa"/>
            <w:vAlign w:val="center"/>
          </w:tcPr>
          <w:p w14:paraId="165A1AC3" w14:textId="0476584D" w:rsidR="00B54F8E" w:rsidRPr="00B54F8E" w:rsidRDefault="00941F42" w:rsidP="00B54F8E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Yes</w:t>
            </w:r>
          </w:p>
        </w:tc>
        <w:tc>
          <w:tcPr>
            <w:tcW w:w="1972" w:type="dxa"/>
            <w:vAlign w:val="center"/>
          </w:tcPr>
          <w:p w14:paraId="4093542A" w14:textId="157CF789" w:rsidR="00B54F8E" w:rsidRPr="00B54F8E" w:rsidRDefault="00941F42" w:rsidP="00B54F8E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No</w:t>
            </w:r>
          </w:p>
        </w:tc>
      </w:tr>
      <w:tr w:rsidR="00B54F8E" w:rsidRPr="00B54F8E" w14:paraId="11083359" w14:textId="6F10A067" w:rsidTr="00B54F8E">
        <w:tc>
          <w:tcPr>
            <w:tcW w:w="8828" w:type="dxa"/>
            <w:gridSpan w:val="4"/>
            <w:vAlign w:val="center"/>
          </w:tcPr>
          <w:p w14:paraId="6BE684C1" w14:textId="069B0C4F" w:rsidR="00B54F8E" w:rsidRPr="00B54F8E" w:rsidRDefault="00B54F8E" w:rsidP="00B54F8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54F8E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Information criterion</w:t>
            </w:r>
          </w:p>
        </w:tc>
      </w:tr>
      <w:tr w:rsidR="00B54F8E" w:rsidRPr="00B54F8E" w14:paraId="01B8A467" w14:textId="057FCB57" w:rsidTr="00B54F8E">
        <w:tc>
          <w:tcPr>
            <w:tcW w:w="2460" w:type="dxa"/>
            <w:vAlign w:val="center"/>
          </w:tcPr>
          <w:p w14:paraId="02A6AA96" w14:textId="0820A468" w:rsidR="00B54F8E" w:rsidRPr="00B54F8E" w:rsidRDefault="00B54F8E" w:rsidP="00B54F8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AIC</w:t>
            </w:r>
          </w:p>
        </w:tc>
        <w:tc>
          <w:tcPr>
            <w:tcW w:w="2198" w:type="dxa"/>
            <w:vAlign w:val="center"/>
          </w:tcPr>
          <w:p w14:paraId="4EEAFA62" w14:textId="61379D6E" w:rsidR="00B54F8E" w:rsidRPr="00B54F8E" w:rsidRDefault="006832C8" w:rsidP="00B54F8E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-1025.94</w:t>
            </w:r>
          </w:p>
        </w:tc>
        <w:tc>
          <w:tcPr>
            <w:tcW w:w="2198" w:type="dxa"/>
            <w:vAlign w:val="center"/>
          </w:tcPr>
          <w:p w14:paraId="27945CCB" w14:textId="3F0B77E8" w:rsidR="00B54F8E" w:rsidRPr="00B54F8E" w:rsidRDefault="00941F42" w:rsidP="00B54F8E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-1030.975</w:t>
            </w:r>
          </w:p>
        </w:tc>
        <w:tc>
          <w:tcPr>
            <w:tcW w:w="1972" w:type="dxa"/>
            <w:vAlign w:val="center"/>
          </w:tcPr>
          <w:p w14:paraId="12A87963" w14:textId="524D8610" w:rsidR="00B54F8E" w:rsidRPr="00B54F8E" w:rsidRDefault="00941F42" w:rsidP="00B54F8E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-1026.423</w:t>
            </w:r>
          </w:p>
        </w:tc>
      </w:tr>
      <w:tr w:rsidR="00B54F8E" w:rsidRPr="00B54F8E" w14:paraId="5A2F0B83" w14:textId="644587F4" w:rsidTr="00B54F8E">
        <w:tc>
          <w:tcPr>
            <w:tcW w:w="2460" w:type="dxa"/>
            <w:vAlign w:val="center"/>
          </w:tcPr>
          <w:p w14:paraId="2387AFED" w14:textId="0AFB55CB" w:rsidR="00B54F8E" w:rsidRPr="00B54F8E" w:rsidRDefault="00B54F8E" w:rsidP="00B54F8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BIC</w:t>
            </w:r>
          </w:p>
        </w:tc>
        <w:tc>
          <w:tcPr>
            <w:tcW w:w="2198" w:type="dxa"/>
            <w:vAlign w:val="center"/>
          </w:tcPr>
          <w:p w14:paraId="2774ECE5" w14:textId="0E6559ED" w:rsidR="00B54F8E" w:rsidRPr="00B54F8E" w:rsidRDefault="006832C8" w:rsidP="00B54F8E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-1016.57</w:t>
            </w:r>
          </w:p>
        </w:tc>
        <w:tc>
          <w:tcPr>
            <w:tcW w:w="2198" w:type="dxa"/>
            <w:vAlign w:val="center"/>
          </w:tcPr>
          <w:p w14:paraId="4BB0D6D8" w14:textId="0AFDC7D9" w:rsidR="00B54F8E" w:rsidRPr="00B54F8E" w:rsidRDefault="00941F42" w:rsidP="00B54F8E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-1018.48</w:t>
            </w:r>
          </w:p>
        </w:tc>
        <w:tc>
          <w:tcPr>
            <w:tcW w:w="1972" w:type="dxa"/>
            <w:vAlign w:val="center"/>
          </w:tcPr>
          <w:p w14:paraId="5A7D964C" w14:textId="466C7C72" w:rsidR="00B54F8E" w:rsidRPr="00B54F8E" w:rsidRDefault="00941F42" w:rsidP="00B54F8E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-1007.679</w:t>
            </w:r>
          </w:p>
        </w:tc>
      </w:tr>
      <w:tr w:rsidR="00B54F8E" w:rsidRPr="00B54F8E" w14:paraId="1943A16D" w14:textId="77777777" w:rsidTr="00B54F8E">
        <w:tc>
          <w:tcPr>
            <w:tcW w:w="8828" w:type="dxa"/>
            <w:gridSpan w:val="4"/>
            <w:vAlign w:val="center"/>
          </w:tcPr>
          <w:p w14:paraId="4A82DC20" w14:textId="4EBB1D3B" w:rsidR="00B54F8E" w:rsidRPr="00B54F8E" w:rsidRDefault="00B54F8E" w:rsidP="00B54F8E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B54F8E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Diagnostic checks </w:t>
            </w:r>
            <w:r w:rsidR="00941F42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–</w:t>
            </w:r>
            <w:r w:rsidRPr="00B54F8E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residuals</w:t>
            </w:r>
          </w:p>
        </w:tc>
      </w:tr>
      <w:tr w:rsidR="00B54F8E" w:rsidRPr="00B54F8E" w14:paraId="7F360111" w14:textId="77777777" w:rsidTr="00B54F8E">
        <w:tc>
          <w:tcPr>
            <w:tcW w:w="2460" w:type="dxa"/>
            <w:vAlign w:val="center"/>
          </w:tcPr>
          <w:p w14:paraId="746D9EC3" w14:textId="6F0CD009" w:rsidR="00B54F8E" w:rsidRDefault="00B54F8E" w:rsidP="00B54F8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Plot the residuals – do they exhibit any remaining pattern?</w:t>
            </w:r>
          </w:p>
        </w:tc>
        <w:tc>
          <w:tcPr>
            <w:tcW w:w="2198" w:type="dxa"/>
            <w:vAlign w:val="center"/>
          </w:tcPr>
          <w:p w14:paraId="2C708CB0" w14:textId="2613155B" w:rsidR="00B54F8E" w:rsidRPr="00B54F8E" w:rsidRDefault="006832C8" w:rsidP="00B54F8E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No</w:t>
            </w:r>
          </w:p>
        </w:tc>
        <w:tc>
          <w:tcPr>
            <w:tcW w:w="2198" w:type="dxa"/>
            <w:vAlign w:val="center"/>
          </w:tcPr>
          <w:p w14:paraId="74D1FA80" w14:textId="25BD6DFD" w:rsidR="00B54F8E" w:rsidRPr="00B54F8E" w:rsidRDefault="00941F42" w:rsidP="00B54F8E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No</w:t>
            </w:r>
          </w:p>
        </w:tc>
        <w:tc>
          <w:tcPr>
            <w:tcW w:w="1972" w:type="dxa"/>
            <w:vAlign w:val="center"/>
          </w:tcPr>
          <w:p w14:paraId="3683F40A" w14:textId="37B74FE2" w:rsidR="00B54F8E" w:rsidRPr="00B54F8E" w:rsidRDefault="00941F42" w:rsidP="00B54F8E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Yes</w:t>
            </w:r>
          </w:p>
        </w:tc>
      </w:tr>
      <w:tr w:rsidR="00B54F8E" w:rsidRPr="00B54F8E" w14:paraId="3D959357" w14:textId="77777777" w:rsidTr="00B54F8E">
        <w:tc>
          <w:tcPr>
            <w:tcW w:w="2460" w:type="dxa"/>
            <w:vAlign w:val="center"/>
          </w:tcPr>
          <w:p w14:paraId="48A9C3E3" w14:textId="6D5DE7BF" w:rsidR="00B54F8E" w:rsidRDefault="00B54F8E" w:rsidP="00B54F8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ACFs and PACFs of residuals – do they indicate white noise?</w:t>
            </w:r>
          </w:p>
        </w:tc>
        <w:tc>
          <w:tcPr>
            <w:tcW w:w="2198" w:type="dxa"/>
            <w:vAlign w:val="center"/>
          </w:tcPr>
          <w:p w14:paraId="33CCC604" w14:textId="06572D64" w:rsidR="00B54F8E" w:rsidRPr="00B54F8E" w:rsidRDefault="006832C8" w:rsidP="00B54F8E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No</w:t>
            </w:r>
          </w:p>
        </w:tc>
        <w:tc>
          <w:tcPr>
            <w:tcW w:w="2198" w:type="dxa"/>
            <w:vAlign w:val="center"/>
          </w:tcPr>
          <w:p w14:paraId="51D5462B" w14:textId="429CE096" w:rsidR="00B54F8E" w:rsidRPr="00B54F8E" w:rsidRDefault="00941F42" w:rsidP="00B54F8E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No</w:t>
            </w:r>
          </w:p>
        </w:tc>
        <w:tc>
          <w:tcPr>
            <w:tcW w:w="1972" w:type="dxa"/>
            <w:vAlign w:val="center"/>
          </w:tcPr>
          <w:p w14:paraId="7DF1BABB" w14:textId="6E43205A" w:rsidR="00B54F8E" w:rsidRPr="00B54F8E" w:rsidRDefault="00941F42" w:rsidP="00B54F8E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No</w:t>
            </w:r>
          </w:p>
        </w:tc>
      </w:tr>
      <w:tr w:rsidR="00B54F8E" w:rsidRPr="00B54F8E" w14:paraId="33437AE4" w14:textId="77777777" w:rsidTr="00B54F8E">
        <w:trPr>
          <w:trHeight w:val="1480"/>
        </w:trPr>
        <w:tc>
          <w:tcPr>
            <w:tcW w:w="2460" w:type="dxa"/>
            <w:vAlign w:val="center"/>
          </w:tcPr>
          <w:p w14:paraId="41EBA0D5" w14:textId="626C247E" w:rsidR="00B54F8E" w:rsidRDefault="00B54F8E" w:rsidP="00B54F8E">
            <w:pPr>
              <w:jc w:val="right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Ljung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-Box Q-Test (p-values in brackets</w:t>
            </w:r>
          </w:p>
          <w:p w14:paraId="69C0DCA6" w14:textId="77777777" w:rsidR="006832C8" w:rsidRDefault="006832C8" w:rsidP="00B54F8E">
            <w:pPr>
              <w:jc w:val="righ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26D49A94" w14:textId="77777777" w:rsidR="00B54F8E" w:rsidRDefault="00B54F8E" w:rsidP="00B54F8E">
            <w:pPr>
              <w:jc w:val="righ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Q_lag4</w:t>
            </w:r>
          </w:p>
          <w:p w14:paraId="47C33568" w14:textId="77777777" w:rsidR="00B54F8E" w:rsidRDefault="00B54F8E" w:rsidP="00B54F8E">
            <w:pPr>
              <w:jc w:val="right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Q_lag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8</w:t>
            </w:r>
          </w:p>
          <w:p w14:paraId="07B6E2E9" w14:textId="16EDBC13" w:rsidR="00B54F8E" w:rsidRDefault="00B54F8E" w:rsidP="00B54F8E">
            <w:pPr>
              <w:jc w:val="right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Q_lag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12</w:t>
            </w:r>
          </w:p>
        </w:tc>
        <w:tc>
          <w:tcPr>
            <w:tcW w:w="2198" w:type="dxa"/>
            <w:vAlign w:val="center"/>
          </w:tcPr>
          <w:p w14:paraId="7744B682" w14:textId="77777777" w:rsidR="00B54F8E" w:rsidRDefault="00B54F8E" w:rsidP="00B54F8E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70F8A8A7" w14:textId="77777777" w:rsidR="006832C8" w:rsidRDefault="006832C8" w:rsidP="00B54F8E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3CCA2B50" w14:textId="77777777" w:rsidR="006832C8" w:rsidRDefault="006832C8" w:rsidP="00B54F8E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33AD9984" w14:textId="6645EF35" w:rsidR="006832C8" w:rsidRDefault="006832C8" w:rsidP="00B54F8E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12.826 (0.0122)</w:t>
            </w:r>
          </w:p>
          <w:p w14:paraId="2EBB631F" w14:textId="799CC6AB" w:rsidR="006832C8" w:rsidRDefault="006832C8" w:rsidP="00B54F8E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20.7 (0.0080)</w:t>
            </w:r>
          </w:p>
          <w:p w14:paraId="0E2BCC51" w14:textId="7AEEC15D" w:rsidR="006832C8" w:rsidRPr="00B54F8E" w:rsidRDefault="006832C8" w:rsidP="00B54F8E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25.53 (0.0125)</w:t>
            </w:r>
          </w:p>
        </w:tc>
        <w:tc>
          <w:tcPr>
            <w:tcW w:w="2198" w:type="dxa"/>
            <w:vAlign w:val="center"/>
          </w:tcPr>
          <w:p w14:paraId="3CF19BD8" w14:textId="77777777" w:rsidR="00941F42" w:rsidRDefault="00941F42" w:rsidP="00941F4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1BF47FF8" w14:textId="77777777" w:rsidR="00941F42" w:rsidRDefault="00941F42" w:rsidP="00941F4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0DDE000C" w14:textId="77777777" w:rsidR="00941F42" w:rsidRDefault="00941F42" w:rsidP="00941F4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184B8523" w14:textId="77777777" w:rsidR="00B54F8E" w:rsidRDefault="00941F42" w:rsidP="00941F4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8.221 (0.0838)</w:t>
            </w:r>
          </w:p>
          <w:p w14:paraId="1C007EF4" w14:textId="77777777" w:rsidR="00941F42" w:rsidRDefault="00941F42" w:rsidP="00941F4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14.534 (0.0689)</w:t>
            </w:r>
          </w:p>
          <w:p w14:paraId="4149FC15" w14:textId="737EB5AC" w:rsidR="00941F42" w:rsidRPr="00B54F8E" w:rsidRDefault="00941F42" w:rsidP="00941F4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19.386 (0.0796)</w:t>
            </w:r>
          </w:p>
        </w:tc>
        <w:tc>
          <w:tcPr>
            <w:tcW w:w="1972" w:type="dxa"/>
            <w:vAlign w:val="center"/>
          </w:tcPr>
          <w:p w14:paraId="21A7A050" w14:textId="77777777" w:rsidR="00941F42" w:rsidRDefault="00941F42" w:rsidP="00941F4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36BDDFD3" w14:textId="77777777" w:rsidR="00941F42" w:rsidRDefault="00941F42" w:rsidP="00941F4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2D40756C" w14:textId="77777777" w:rsidR="00941F42" w:rsidRDefault="00941F42" w:rsidP="00941F4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5F0CCA3E" w14:textId="77777777" w:rsidR="00B54F8E" w:rsidRDefault="00941F42" w:rsidP="00941F4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3.6792 (0.4512)</w:t>
            </w:r>
          </w:p>
          <w:p w14:paraId="3D1C8C94" w14:textId="77777777" w:rsidR="00941F42" w:rsidRDefault="00941F42" w:rsidP="00941F4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13.474 (0.0965)</w:t>
            </w:r>
          </w:p>
          <w:p w14:paraId="4E5879BF" w14:textId="0F4542B4" w:rsidR="00941F42" w:rsidRPr="00B54F8E" w:rsidRDefault="00941F42" w:rsidP="00941F4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17.173 (0.1432)</w:t>
            </w:r>
          </w:p>
        </w:tc>
      </w:tr>
    </w:tbl>
    <w:p w14:paraId="338DDB74" w14:textId="6428CD27" w:rsidR="00B54F8E" w:rsidRPr="00B54F8E" w:rsidRDefault="00B54F8E" w:rsidP="00B54F8E">
      <w:pPr>
        <w:jc w:val="both"/>
        <w:rPr>
          <w:rFonts w:ascii="Arial" w:hAnsi="Arial" w:cs="Arial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0"/>
        <w:gridCol w:w="2198"/>
        <w:gridCol w:w="2198"/>
        <w:gridCol w:w="1972"/>
      </w:tblGrid>
      <w:tr w:rsidR="00941F42" w14:paraId="2C759D2B" w14:textId="77777777" w:rsidTr="008B2A13">
        <w:tc>
          <w:tcPr>
            <w:tcW w:w="2460" w:type="dxa"/>
            <w:vAlign w:val="center"/>
          </w:tcPr>
          <w:p w14:paraId="18BBB2BD" w14:textId="77777777" w:rsidR="00941F42" w:rsidRPr="00B54F8E" w:rsidRDefault="00941F42" w:rsidP="00C3733D">
            <w:pPr>
              <w:rPr>
                <w:rFonts w:ascii="Arial" w:hAnsi="Arial" w:cs="Arial"/>
                <w:b/>
                <w:bCs/>
                <w:sz w:val="24"/>
                <w:szCs w:val="24"/>
                <w:lang w:val="pt-PT"/>
              </w:rPr>
            </w:pPr>
          </w:p>
        </w:tc>
        <w:tc>
          <w:tcPr>
            <w:tcW w:w="2198" w:type="dxa"/>
            <w:vAlign w:val="center"/>
          </w:tcPr>
          <w:p w14:paraId="73C4B96D" w14:textId="65B3282B" w:rsidR="00941F42" w:rsidRPr="00B54F8E" w:rsidRDefault="00941F42" w:rsidP="00C3733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pt-PT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pt-PT"/>
              </w:rPr>
              <w:t>MA(5)</w:t>
            </w:r>
          </w:p>
        </w:tc>
        <w:tc>
          <w:tcPr>
            <w:tcW w:w="2198" w:type="dxa"/>
            <w:vAlign w:val="center"/>
          </w:tcPr>
          <w:p w14:paraId="5D0A7059" w14:textId="2A567809" w:rsidR="00941F42" w:rsidRPr="00B54F8E" w:rsidRDefault="00941F42" w:rsidP="00C3733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pt-PT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pt-PT"/>
              </w:rPr>
              <w:t>MA(6)</w:t>
            </w:r>
          </w:p>
        </w:tc>
        <w:tc>
          <w:tcPr>
            <w:tcW w:w="1972" w:type="dxa"/>
            <w:shd w:val="clear" w:color="auto" w:fill="FFFF00"/>
            <w:vAlign w:val="center"/>
          </w:tcPr>
          <w:p w14:paraId="7484F9F2" w14:textId="39F85AF0" w:rsidR="00941F42" w:rsidRPr="00B54F8E" w:rsidRDefault="00941F42" w:rsidP="00C3733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pt-PT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pt-PT"/>
              </w:rPr>
              <w:t>AR</w:t>
            </w:r>
            <w:r w:rsidR="00FA1CE0">
              <w:rPr>
                <w:rFonts w:ascii="Arial" w:hAnsi="Arial" w:cs="Arial"/>
                <w:b/>
                <w:bCs/>
                <w:sz w:val="24"/>
                <w:szCs w:val="24"/>
                <w:lang w:val="pt-PT"/>
              </w:rPr>
              <w:t>MA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pt-PT"/>
              </w:rPr>
              <w:t>(1,1)</w:t>
            </w:r>
          </w:p>
        </w:tc>
      </w:tr>
      <w:tr w:rsidR="00941F42" w14:paraId="2EBD81F4" w14:textId="77777777" w:rsidTr="00C3733D">
        <w:tc>
          <w:tcPr>
            <w:tcW w:w="8828" w:type="dxa"/>
            <w:gridSpan w:val="4"/>
            <w:vAlign w:val="center"/>
          </w:tcPr>
          <w:p w14:paraId="371B55F6" w14:textId="77777777" w:rsidR="00941F42" w:rsidRPr="00B54F8E" w:rsidRDefault="00941F42" w:rsidP="00C3733D">
            <w:pPr>
              <w:rPr>
                <w:rFonts w:ascii="Arial" w:hAnsi="Arial" w:cs="Arial"/>
                <w:b/>
                <w:bCs/>
                <w:sz w:val="24"/>
                <w:szCs w:val="24"/>
                <w:lang w:val="pt-PT"/>
              </w:rPr>
            </w:pPr>
            <w:r w:rsidRPr="00B54F8E">
              <w:rPr>
                <w:rFonts w:ascii="Arial" w:hAnsi="Arial" w:cs="Arial"/>
                <w:b/>
                <w:bCs/>
                <w:sz w:val="24"/>
                <w:szCs w:val="24"/>
                <w:lang w:val="pt-PT"/>
              </w:rPr>
              <w:t>Coefficients</w:t>
            </w:r>
          </w:p>
        </w:tc>
      </w:tr>
      <w:tr w:rsidR="00941F42" w:rsidRPr="00B54F8E" w14:paraId="490B2B02" w14:textId="77777777" w:rsidTr="00C3733D">
        <w:tc>
          <w:tcPr>
            <w:tcW w:w="2460" w:type="dxa"/>
            <w:vAlign w:val="center"/>
          </w:tcPr>
          <w:p w14:paraId="372F4156" w14:textId="77777777" w:rsidR="00941F42" w:rsidRPr="00B54F8E" w:rsidRDefault="00941F42" w:rsidP="00C3733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54F8E">
              <w:rPr>
                <w:rFonts w:ascii="Arial" w:hAnsi="Arial" w:cs="Arial"/>
                <w:sz w:val="24"/>
                <w:szCs w:val="24"/>
                <w:lang w:val="en-US"/>
              </w:rPr>
              <w:t>Are they all individually s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ignificant? (t-test)</w:t>
            </w:r>
          </w:p>
        </w:tc>
        <w:tc>
          <w:tcPr>
            <w:tcW w:w="2198" w:type="dxa"/>
            <w:vAlign w:val="center"/>
          </w:tcPr>
          <w:p w14:paraId="2AEA55F6" w14:textId="5574C545" w:rsidR="00941F42" w:rsidRPr="00B54F8E" w:rsidRDefault="00941F42" w:rsidP="00C3733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No</w:t>
            </w:r>
          </w:p>
        </w:tc>
        <w:tc>
          <w:tcPr>
            <w:tcW w:w="2198" w:type="dxa"/>
            <w:vAlign w:val="center"/>
          </w:tcPr>
          <w:p w14:paraId="7AF09069" w14:textId="4B46F9D6" w:rsidR="00941F42" w:rsidRPr="00B54F8E" w:rsidRDefault="00470F16" w:rsidP="00C3733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Yes</w:t>
            </w:r>
          </w:p>
        </w:tc>
        <w:tc>
          <w:tcPr>
            <w:tcW w:w="1972" w:type="dxa"/>
            <w:vAlign w:val="center"/>
          </w:tcPr>
          <w:p w14:paraId="79E1085F" w14:textId="1694BB54" w:rsidR="00941F42" w:rsidRPr="00B54F8E" w:rsidRDefault="00A24C6B" w:rsidP="00C3733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Yes</w:t>
            </w:r>
          </w:p>
        </w:tc>
      </w:tr>
      <w:tr w:rsidR="00941F42" w:rsidRPr="00B54F8E" w14:paraId="5F3421EE" w14:textId="77777777" w:rsidTr="00C3733D">
        <w:tc>
          <w:tcPr>
            <w:tcW w:w="2460" w:type="dxa"/>
            <w:vAlign w:val="center"/>
          </w:tcPr>
          <w:p w14:paraId="4C7DC75D" w14:textId="77777777" w:rsidR="00941F42" w:rsidRPr="00B54F8E" w:rsidRDefault="00941F42" w:rsidP="00C3733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>Are they all jointly significant (F-test or chi-squared test)</w:t>
            </w:r>
          </w:p>
        </w:tc>
        <w:tc>
          <w:tcPr>
            <w:tcW w:w="2198" w:type="dxa"/>
            <w:vAlign w:val="center"/>
          </w:tcPr>
          <w:p w14:paraId="10561A3F" w14:textId="4FE8FBA0" w:rsidR="00941F42" w:rsidRPr="00B54F8E" w:rsidRDefault="00941F42" w:rsidP="00C3733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Yes</w:t>
            </w:r>
          </w:p>
        </w:tc>
        <w:tc>
          <w:tcPr>
            <w:tcW w:w="2198" w:type="dxa"/>
            <w:vAlign w:val="center"/>
          </w:tcPr>
          <w:p w14:paraId="5239A619" w14:textId="0B1FA8C6" w:rsidR="00941F42" w:rsidRPr="00B54F8E" w:rsidRDefault="00470F16" w:rsidP="00C3733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Yes</w:t>
            </w:r>
          </w:p>
        </w:tc>
        <w:tc>
          <w:tcPr>
            <w:tcW w:w="1972" w:type="dxa"/>
            <w:vAlign w:val="center"/>
          </w:tcPr>
          <w:p w14:paraId="08A5E44D" w14:textId="6FAD3FA6" w:rsidR="00941F42" w:rsidRPr="00B54F8E" w:rsidRDefault="00A24C6B" w:rsidP="00C3733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Yes</w:t>
            </w:r>
          </w:p>
        </w:tc>
      </w:tr>
      <w:tr w:rsidR="00941F42" w:rsidRPr="00B54F8E" w14:paraId="72B279C6" w14:textId="77777777" w:rsidTr="00C3733D">
        <w:tc>
          <w:tcPr>
            <w:tcW w:w="2460" w:type="dxa"/>
            <w:vAlign w:val="center"/>
          </w:tcPr>
          <w:p w14:paraId="6E069DFF" w14:textId="77777777" w:rsidR="00941F42" w:rsidRPr="00B54F8E" w:rsidRDefault="00941F42" w:rsidP="00C3733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Do they imply stationarity (AR coefficients) and invertibility (MA coefficients)</w:t>
            </w:r>
          </w:p>
        </w:tc>
        <w:tc>
          <w:tcPr>
            <w:tcW w:w="2198" w:type="dxa"/>
            <w:vAlign w:val="center"/>
          </w:tcPr>
          <w:p w14:paraId="0EE8271E" w14:textId="762B8C5A" w:rsidR="00941F42" w:rsidRPr="00B54F8E" w:rsidRDefault="00941F42" w:rsidP="00C3733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No</w:t>
            </w:r>
          </w:p>
        </w:tc>
        <w:tc>
          <w:tcPr>
            <w:tcW w:w="2198" w:type="dxa"/>
            <w:vAlign w:val="center"/>
          </w:tcPr>
          <w:p w14:paraId="7B315787" w14:textId="38D3B78E" w:rsidR="00941F42" w:rsidRPr="00B54F8E" w:rsidRDefault="00470F16" w:rsidP="00C3733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No</w:t>
            </w:r>
          </w:p>
        </w:tc>
        <w:tc>
          <w:tcPr>
            <w:tcW w:w="1972" w:type="dxa"/>
            <w:vAlign w:val="center"/>
          </w:tcPr>
          <w:p w14:paraId="2EF7C7A3" w14:textId="67C3055B" w:rsidR="00941F42" w:rsidRPr="00B54F8E" w:rsidRDefault="00A24C6B" w:rsidP="00C3733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Yes</w:t>
            </w:r>
          </w:p>
        </w:tc>
      </w:tr>
      <w:tr w:rsidR="00941F42" w:rsidRPr="00B54F8E" w14:paraId="67318B70" w14:textId="77777777" w:rsidTr="00C3733D">
        <w:tc>
          <w:tcPr>
            <w:tcW w:w="8828" w:type="dxa"/>
            <w:gridSpan w:val="4"/>
            <w:vAlign w:val="center"/>
          </w:tcPr>
          <w:p w14:paraId="43F69EA9" w14:textId="77777777" w:rsidR="00941F42" w:rsidRPr="00B54F8E" w:rsidRDefault="00941F42" w:rsidP="00C3733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54F8E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Information criterion</w:t>
            </w:r>
          </w:p>
        </w:tc>
      </w:tr>
      <w:tr w:rsidR="00941F42" w:rsidRPr="00B54F8E" w14:paraId="21E48F2D" w14:textId="77777777" w:rsidTr="00C3733D">
        <w:tc>
          <w:tcPr>
            <w:tcW w:w="2460" w:type="dxa"/>
            <w:vAlign w:val="center"/>
          </w:tcPr>
          <w:p w14:paraId="72BF43EA" w14:textId="77777777" w:rsidR="00941F42" w:rsidRPr="00B54F8E" w:rsidRDefault="00941F42" w:rsidP="00C3733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AIC</w:t>
            </w:r>
          </w:p>
        </w:tc>
        <w:tc>
          <w:tcPr>
            <w:tcW w:w="2198" w:type="dxa"/>
            <w:vAlign w:val="center"/>
          </w:tcPr>
          <w:p w14:paraId="2E9D6E5B" w14:textId="3834EEE8" w:rsidR="00941F42" w:rsidRPr="00B54F8E" w:rsidRDefault="00941F42" w:rsidP="00C3733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-1025.692</w:t>
            </w:r>
          </w:p>
        </w:tc>
        <w:tc>
          <w:tcPr>
            <w:tcW w:w="2198" w:type="dxa"/>
            <w:vAlign w:val="center"/>
          </w:tcPr>
          <w:p w14:paraId="689F66C2" w14:textId="23FE00AE" w:rsidR="00941F42" w:rsidRPr="00B54F8E" w:rsidRDefault="00470F16" w:rsidP="00C3733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-1034.996</w:t>
            </w:r>
          </w:p>
        </w:tc>
        <w:tc>
          <w:tcPr>
            <w:tcW w:w="1972" w:type="dxa"/>
            <w:vAlign w:val="center"/>
          </w:tcPr>
          <w:p w14:paraId="4636082D" w14:textId="65E59B11" w:rsidR="00941F42" w:rsidRPr="00B54F8E" w:rsidRDefault="00A24C6B" w:rsidP="00C3733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-1035.257</w:t>
            </w:r>
          </w:p>
        </w:tc>
      </w:tr>
      <w:tr w:rsidR="00941F42" w:rsidRPr="00B54F8E" w14:paraId="6C8E26CE" w14:textId="77777777" w:rsidTr="00C3733D">
        <w:tc>
          <w:tcPr>
            <w:tcW w:w="2460" w:type="dxa"/>
            <w:vAlign w:val="center"/>
          </w:tcPr>
          <w:p w14:paraId="5855693E" w14:textId="77777777" w:rsidR="00941F42" w:rsidRPr="00B54F8E" w:rsidRDefault="00941F42" w:rsidP="00C3733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BIC</w:t>
            </w:r>
          </w:p>
        </w:tc>
        <w:tc>
          <w:tcPr>
            <w:tcW w:w="2198" w:type="dxa"/>
            <w:vAlign w:val="center"/>
          </w:tcPr>
          <w:p w14:paraId="5FB35CB1" w14:textId="7EC5EC39" w:rsidR="00941F42" w:rsidRPr="00B54F8E" w:rsidRDefault="00941F42" w:rsidP="00C3733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-1003.824</w:t>
            </w:r>
          </w:p>
        </w:tc>
        <w:tc>
          <w:tcPr>
            <w:tcW w:w="2198" w:type="dxa"/>
            <w:vAlign w:val="center"/>
          </w:tcPr>
          <w:p w14:paraId="7EF7E516" w14:textId="6AD3F0D9" w:rsidR="00941F42" w:rsidRPr="00B54F8E" w:rsidRDefault="00470F16" w:rsidP="00C3733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-1010.004</w:t>
            </w:r>
          </w:p>
        </w:tc>
        <w:tc>
          <w:tcPr>
            <w:tcW w:w="1972" w:type="dxa"/>
            <w:vAlign w:val="center"/>
          </w:tcPr>
          <w:p w14:paraId="071C87B0" w14:textId="6AE98381" w:rsidR="00941F42" w:rsidRPr="00B54F8E" w:rsidRDefault="00A24C6B" w:rsidP="00C3733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-1022.761</w:t>
            </w:r>
          </w:p>
        </w:tc>
      </w:tr>
      <w:tr w:rsidR="00941F42" w:rsidRPr="00B54F8E" w14:paraId="7FC30400" w14:textId="77777777" w:rsidTr="00C3733D">
        <w:tc>
          <w:tcPr>
            <w:tcW w:w="8828" w:type="dxa"/>
            <w:gridSpan w:val="4"/>
            <w:vAlign w:val="center"/>
          </w:tcPr>
          <w:p w14:paraId="24738BB2" w14:textId="77777777" w:rsidR="00941F42" w:rsidRPr="00B54F8E" w:rsidRDefault="00941F42" w:rsidP="00C3733D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B54F8E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Diagnostic checks 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–</w:t>
            </w:r>
            <w:r w:rsidRPr="00B54F8E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residuals</w:t>
            </w:r>
          </w:p>
        </w:tc>
      </w:tr>
      <w:tr w:rsidR="00941F42" w:rsidRPr="00B54F8E" w14:paraId="28829999" w14:textId="77777777" w:rsidTr="00C3733D">
        <w:tc>
          <w:tcPr>
            <w:tcW w:w="2460" w:type="dxa"/>
            <w:vAlign w:val="center"/>
          </w:tcPr>
          <w:p w14:paraId="777D7A1E" w14:textId="77777777" w:rsidR="00941F42" w:rsidRDefault="00941F42" w:rsidP="00C3733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Plot the residuals – do they exhibit any remaining pattern?</w:t>
            </w:r>
          </w:p>
        </w:tc>
        <w:tc>
          <w:tcPr>
            <w:tcW w:w="2198" w:type="dxa"/>
            <w:vAlign w:val="center"/>
          </w:tcPr>
          <w:p w14:paraId="23C2D67F" w14:textId="47E0B16D" w:rsidR="00941F42" w:rsidRPr="00B54F8E" w:rsidRDefault="00470F16" w:rsidP="00C3733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No</w:t>
            </w:r>
          </w:p>
        </w:tc>
        <w:tc>
          <w:tcPr>
            <w:tcW w:w="2198" w:type="dxa"/>
            <w:vAlign w:val="center"/>
          </w:tcPr>
          <w:p w14:paraId="04AB9AE2" w14:textId="246B91EA" w:rsidR="00941F42" w:rsidRPr="00B54F8E" w:rsidRDefault="00470F16" w:rsidP="00C3733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No</w:t>
            </w:r>
          </w:p>
        </w:tc>
        <w:tc>
          <w:tcPr>
            <w:tcW w:w="1972" w:type="dxa"/>
            <w:vAlign w:val="center"/>
          </w:tcPr>
          <w:p w14:paraId="46619449" w14:textId="5347DEDB" w:rsidR="00941F42" w:rsidRPr="00B54F8E" w:rsidRDefault="00A24C6B" w:rsidP="00C3733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No</w:t>
            </w:r>
          </w:p>
        </w:tc>
      </w:tr>
      <w:tr w:rsidR="00941F42" w:rsidRPr="00B54F8E" w14:paraId="49388424" w14:textId="77777777" w:rsidTr="00C3733D">
        <w:tc>
          <w:tcPr>
            <w:tcW w:w="2460" w:type="dxa"/>
            <w:vAlign w:val="center"/>
          </w:tcPr>
          <w:p w14:paraId="354B5DB2" w14:textId="77777777" w:rsidR="00941F42" w:rsidRDefault="00941F42" w:rsidP="00C3733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ACFs and PACFs of residuals – do they indicate white noise?</w:t>
            </w:r>
          </w:p>
        </w:tc>
        <w:tc>
          <w:tcPr>
            <w:tcW w:w="2198" w:type="dxa"/>
            <w:vAlign w:val="center"/>
          </w:tcPr>
          <w:p w14:paraId="27564AB6" w14:textId="28B8BE28" w:rsidR="00941F42" w:rsidRPr="00B54F8E" w:rsidRDefault="00470F16" w:rsidP="00C3733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No</w:t>
            </w:r>
          </w:p>
        </w:tc>
        <w:tc>
          <w:tcPr>
            <w:tcW w:w="2198" w:type="dxa"/>
            <w:vAlign w:val="center"/>
          </w:tcPr>
          <w:p w14:paraId="347CE1D0" w14:textId="4524876F" w:rsidR="00941F42" w:rsidRPr="00B54F8E" w:rsidRDefault="00470F16" w:rsidP="00C3733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No</w:t>
            </w:r>
          </w:p>
        </w:tc>
        <w:tc>
          <w:tcPr>
            <w:tcW w:w="1972" w:type="dxa"/>
            <w:vAlign w:val="center"/>
          </w:tcPr>
          <w:p w14:paraId="35EFBD28" w14:textId="5637A9ED" w:rsidR="00941F42" w:rsidRPr="00B54F8E" w:rsidRDefault="00A24C6B" w:rsidP="00C3733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No</w:t>
            </w:r>
          </w:p>
        </w:tc>
      </w:tr>
      <w:tr w:rsidR="00941F42" w:rsidRPr="00B54F8E" w14:paraId="6DAED3D6" w14:textId="77777777" w:rsidTr="00C3733D">
        <w:trPr>
          <w:trHeight w:val="1480"/>
        </w:trPr>
        <w:tc>
          <w:tcPr>
            <w:tcW w:w="2460" w:type="dxa"/>
            <w:vAlign w:val="center"/>
          </w:tcPr>
          <w:p w14:paraId="18324667" w14:textId="77777777" w:rsidR="00941F42" w:rsidRDefault="00941F42" w:rsidP="00C3733D">
            <w:pPr>
              <w:jc w:val="right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Ljung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-Box Q-Test (p-values in brackets</w:t>
            </w:r>
          </w:p>
          <w:p w14:paraId="5BC3916B" w14:textId="77777777" w:rsidR="00941F42" w:rsidRDefault="00941F42" w:rsidP="00C3733D">
            <w:pPr>
              <w:jc w:val="righ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78AE91F4" w14:textId="77777777" w:rsidR="00941F42" w:rsidRPr="00941F42" w:rsidRDefault="00941F42" w:rsidP="00C3733D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41F42">
              <w:rPr>
                <w:rFonts w:ascii="Arial" w:hAnsi="Arial" w:cs="Arial"/>
                <w:sz w:val="24"/>
                <w:szCs w:val="24"/>
              </w:rPr>
              <w:t>Q_lag4</w:t>
            </w:r>
          </w:p>
          <w:p w14:paraId="5C2246E8" w14:textId="77777777" w:rsidR="00941F42" w:rsidRPr="00941F42" w:rsidRDefault="00941F42" w:rsidP="00C3733D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41F42">
              <w:rPr>
                <w:rFonts w:ascii="Arial" w:hAnsi="Arial" w:cs="Arial"/>
                <w:sz w:val="24"/>
                <w:szCs w:val="24"/>
              </w:rPr>
              <w:t>Q_lag</w:t>
            </w:r>
            <w:proofErr w:type="spellEnd"/>
            <w:r w:rsidRPr="00941F42">
              <w:rPr>
                <w:rFonts w:ascii="Arial" w:hAnsi="Arial" w:cs="Arial"/>
                <w:sz w:val="24"/>
                <w:szCs w:val="24"/>
              </w:rPr>
              <w:t xml:space="preserve"> 8</w:t>
            </w:r>
          </w:p>
          <w:p w14:paraId="2A07297E" w14:textId="77777777" w:rsidR="00941F42" w:rsidRPr="00941F42" w:rsidRDefault="00941F42" w:rsidP="00C3733D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41F42">
              <w:rPr>
                <w:rFonts w:ascii="Arial" w:hAnsi="Arial" w:cs="Arial"/>
                <w:sz w:val="24"/>
                <w:szCs w:val="24"/>
              </w:rPr>
              <w:t>Q_lag</w:t>
            </w:r>
            <w:proofErr w:type="spellEnd"/>
            <w:r w:rsidRPr="00941F42">
              <w:rPr>
                <w:rFonts w:ascii="Arial" w:hAnsi="Arial" w:cs="Arial"/>
                <w:sz w:val="24"/>
                <w:szCs w:val="24"/>
              </w:rPr>
              <w:t xml:space="preserve"> 12</w:t>
            </w:r>
          </w:p>
        </w:tc>
        <w:tc>
          <w:tcPr>
            <w:tcW w:w="2198" w:type="dxa"/>
            <w:vAlign w:val="center"/>
          </w:tcPr>
          <w:p w14:paraId="6FCFA03C" w14:textId="77777777" w:rsidR="00941F42" w:rsidRPr="00941F42" w:rsidRDefault="00941F42" w:rsidP="00C373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B43195B" w14:textId="77777777" w:rsidR="00941F42" w:rsidRPr="00941F42" w:rsidRDefault="00941F42" w:rsidP="00C373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8307FC4" w14:textId="77777777" w:rsidR="00941F42" w:rsidRPr="00941F42" w:rsidRDefault="00941F42" w:rsidP="00C373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C3232C5" w14:textId="77777777" w:rsidR="00941F42" w:rsidRDefault="00470F16" w:rsidP="00C3733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2.6576 (0.6166)</w:t>
            </w:r>
          </w:p>
          <w:p w14:paraId="03753AA4" w14:textId="77777777" w:rsidR="00470F16" w:rsidRDefault="00470F16" w:rsidP="00C3733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13.339 (0.1007)</w:t>
            </w:r>
          </w:p>
          <w:p w14:paraId="7B89F405" w14:textId="166C79D5" w:rsidR="00470F16" w:rsidRPr="00B54F8E" w:rsidRDefault="00470F16" w:rsidP="00C3733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16.063 (0.1884)</w:t>
            </w:r>
          </w:p>
        </w:tc>
        <w:tc>
          <w:tcPr>
            <w:tcW w:w="2198" w:type="dxa"/>
            <w:vAlign w:val="center"/>
          </w:tcPr>
          <w:p w14:paraId="76635E2C" w14:textId="36C1B6E4" w:rsidR="00941F42" w:rsidRDefault="00941F42" w:rsidP="00C3733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5D20AFA6" w14:textId="77777777" w:rsidR="00941F42" w:rsidRDefault="00941F42" w:rsidP="00C3733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49FF6246" w14:textId="77777777" w:rsidR="00941F42" w:rsidRDefault="00941F42" w:rsidP="00C3733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28848EEB" w14:textId="77777777" w:rsidR="00941F42" w:rsidRDefault="00A24C6B" w:rsidP="00C3733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1.9866 (0.7382)</w:t>
            </w:r>
          </w:p>
          <w:p w14:paraId="2496547E" w14:textId="77777777" w:rsidR="00A24C6B" w:rsidRDefault="00A24C6B" w:rsidP="00C3733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6.6712 (0.5725)</w:t>
            </w:r>
          </w:p>
          <w:p w14:paraId="2FFDFE81" w14:textId="50E8CCEB" w:rsidR="00A24C6B" w:rsidRPr="00B54F8E" w:rsidRDefault="00A24C6B" w:rsidP="00C3733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9.5473 (0.6556)</w:t>
            </w:r>
          </w:p>
        </w:tc>
        <w:tc>
          <w:tcPr>
            <w:tcW w:w="1972" w:type="dxa"/>
            <w:vAlign w:val="center"/>
          </w:tcPr>
          <w:p w14:paraId="3E196AF6" w14:textId="77777777" w:rsidR="00941F42" w:rsidRDefault="00941F42" w:rsidP="00C3733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70293FDF" w14:textId="77777777" w:rsidR="00941F42" w:rsidRDefault="00941F42" w:rsidP="00C3733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79844C6A" w14:textId="77777777" w:rsidR="00941F42" w:rsidRDefault="00941F42" w:rsidP="00C3733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6D4EA1CE" w14:textId="77777777" w:rsidR="00941F42" w:rsidRDefault="00A24C6B" w:rsidP="00941F4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4.3911 (0.3557)</w:t>
            </w:r>
          </w:p>
          <w:p w14:paraId="45651539" w14:textId="77777777" w:rsidR="00A24C6B" w:rsidRDefault="00A24C6B" w:rsidP="00941F4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10.711 (0.2186)</w:t>
            </w:r>
          </w:p>
          <w:p w14:paraId="3D547F92" w14:textId="321C1468" w:rsidR="00A24C6B" w:rsidRPr="00B54F8E" w:rsidRDefault="00A24C6B" w:rsidP="00941F4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16.416 (0.1729)</w:t>
            </w:r>
          </w:p>
        </w:tc>
      </w:tr>
    </w:tbl>
    <w:p w14:paraId="0C532D1C" w14:textId="37FDE7E2" w:rsidR="00B54F8E" w:rsidRDefault="00B54F8E" w:rsidP="00B54F8E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40B73E5E" w14:textId="047B7B0E" w:rsidR="008B2A13" w:rsidRPr="008B2A13" w:rsidRDefault="008B2A13" w:rsidP="00B54F8E">
      <w:pPr>
        <w:jc w:val="both"/>
        <w:rPr>
          <w:rFonts w:ascii="Arial" w:hAnsi="Arial" w:cs="Arial"/>
          <w:sz w:val="24"/>
          <w:szCs w:val="24"/>
          <w:lang w:val="en-US"/>
        </w:rPr>
      </w:pPr>
      <w:r w:rsidRPr="008B2A13">
        <w:rPr>
          <w:rFonts w:ascii="Arial" w:hAnsi="Arial" w:cs="Arial"/>
          <w:sz w:val="24"/>
          <w:szCs w:val="24"/>
          <w:lang w:val="en-US"/>
        </w:rPr>
        <w:t>Based on these results, I</w:t>
      </w:r>
      <w:r>
        <w:rPr>
          <w:rFonts w:ascii="Arial" w:hAnsi="Arial" w:cs="Arial"/>
          <w:sz w:val="24"/>
          <w:szCs w:val="24"/>
          <w:lang w:val="en-US"/>
        </w:rPr>
        <w:t xml:space="preserve"> propose these other models to test:</w:t>
      </w:r>
    </w:p>
    <w:p w14:paraId="7036ECB2" w14:textId="3AAD34C8" w:rsidR="002E4B26" w:rsidRPr="002E4B26" w:rsidRDefault="002E4B26" w:rsidP="00B54F8E">
      <w:pPr>
        <w:jc w:val="both"/>
        <w:rPr>
          <w:rFonts w:ascii="Arial" w:hAnsi="Arial" w:cs="Arial"/>
          <w:sz w:val="24"/>
          <w:szCs w:val="24"/>
          <w:lang w:val="pt-PT"/>
        </w:rPr>
      </w:pPr>
      <w:r w:rsidRPr="002E4B26">
        <w:rPr>
          <w:rFonts w:ascii="Arial" w:hAnsi="Arial" w:cs="Arial"/>
          <w:sz w:val="24"/>
          <w:szCs w:val="24"/>
          <w:lang w:val="pt-PT"/>
        </w:rPr>
        <w:t>AR(3), AR(4), MA(3) and A</w:t>
      </w:r>
      <w:r>
        <w:rPr>
          <w:rFonts w:ascii="Arial" w:hAnsi="Arial" w:cs="Arial"/>
          <w:sz w:val="24"/>
          <w:szCs w:val="24"/>
          <w:lang w:val="pt-PT"/>
        </w:rPr>
        <w:t>RMA(2,1)</w:t>
      </w:r>
    </w:p>
    <w:p w14:paraId="16418C92" w14:textId="3A7A9C29" w:rsidR="002E4B26" w:rsidRDefault="008B2A13" w:rsidP="00B54F8E">
      <w:pPr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 w:rsidRPr="008B2A13">
        <w:rPr>
          <w:rFonts w:ascii="Arial" w:hAnsi="Arial" w:cs="Arial"/>
          <w:noProof/>
          <w:sz w:val="24"/>
          <w:szCs w:val="24"/>
          <w:lang w:val="pt-PT"/>
        </w:rPr>
        <w:drawing>
          <wp:anchor distT="0" distB="0" distL="114300" distR="114300" simplePos="0" relativeHeight="251678720" behindDoc="0" locked="0" layoutInCell="1" allowOverlap="1" wp14:anchorId="7EC87B06" wp14:editId="13387BB6">
            <wp:simplePos x="0" y="0"/>
            <wp:positionH relativeFrom="column">
              <wp:posOffset>-805815</wp:posOffset>
            </wp:positionH>
            <wp:positionV relativeFrom="paragraph">
              <wp:posOffset>396241</wp:posOffset>
            </wp:positionV>
            <wp:extent cx="3520816" cy="2560320"/>
            <wp:effectExtent l="0" t="0" r="381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3407" cy="2562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B2A13">
        <w:rPr>
          <w:rFonts w:ascii="Arial" w:hAnsi="Arial" w:cs="Arial"/>
          <w:b/>
          <w:bCs/>
          <w:sz w:val="24"/>
          <w:szCs w:val="24"/>
          <w:lang w:val="pt-PT"/>
        </w:rPr>
        <w:t>AR(3)</w:t>
      </w:r>
    </w:p>
    <w:p w14:paraId="45745C29" w14:textId="31F90D29" w:rsidR="008B2A13" w:rsidRDefault="008B2A13" w:rsidP="00B54F8E">
      <w:pPr>
        <w:jc w:val="both"/>
        <w:rPr>
          <w:rFonts w:ascii="Arial" w:hAnsi="Arial" w:cs="Arial"/>
          <w:sz w:val="24"/>
          <w:szCs w:val="24"/>
          <w:lang w:val="pt-PT"/>
        </w:rPr>
      </w:pPr>
      <w:r w:rsidRPr="008B2A13">
        <w:rPr>
          <w:rFonts w:ascii="Arial" w:hAnsi="Arial" w:cs="Arial"/>
          <w:noProof/>
          <w:sz w:val="24"/>
          <w:szCs w:val="24"/>
          <w:lang w:val="pt-PT"/>
        </w:rPr>
        <w:drawing>
          <wp:anchor distT="0" distB="0" distL="114300" distR="114300" simplePos="0" relativeHeight="251679744" behindDoc="0" locked="0" layoutInCell="1" allowOverlap="1" wp14:anchorId="5FF397D7" wp14:editId="154898A6">
            <wp:simplePos x="0" y="0"/>
            <wp:positionH relativeFrom="column">
              <wp:posOffset>2806065</wp:posOffset>
            </wp:positionH>
            <wp:positionV relativeFrom="paragraph">
              <wp:posOffset>113030</wp:posOffset>
            </wp:positionV>
            <wp:extent cx="3490595" cy="2538614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368" cy="2544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F1759F" w14:textId="653A3DBC" w:rsidR="008B2A13" w:rsidRDefault="008B2A13" w:rsidP="00B54F8E">
      <w:pPr>
        <w:jc w:val="both"/>
        <w:rPr>
          <w:rFonts w:ascii="Arial" w:hAnsi="Arial" w:cs="Arial"/>
          <w:sz w:val="24"/>
          <w:szCs w:val="24"/>
          <w:lang w:val="pt-PT"/>
        </w:rPr>
      </w:pPr>
    </w:p>
    <w:p w14:paraId="7FDDBD90" w14:textId="42BABC88" w:rsidR="008B2A13" w:rsidRDefault="008B2A13" w:rsidP="00B54F8E">
      <w:pPr>
        <w:jc w:val="both"/>
        <w:rPr>
          <w:rFonts w:ascii="Arial" w:hAnsi="Arial" w:cs="Arial"/>
          <w:sz w:val="24"/>
          <w:szCs w:val="24"/>
          <w:lang w:val="pt-PT"/>
        </w:rPr>
      </w:pPr>
    </w:p>
    <w:p w14:paraId="35CEFCC0" w14:textId="60C3346E" w:rsidR="008B2A13" w:rsidRDefault="008B2A13" w:rsidP="00B54F8E">
      <w:pPr>
        <w:jc w:val="both"/>
        <w:rPr>
          <w:rFonts w:ascii="Arial" w:hAnsi="Arial" w:cs="Arial"/>
          <w:sz w:val="24"/>
          <w:szCs w:val="24"/>
          <w:lang w:val="pt-PT"/>
        </w:rPr>
      </w:pPr>
    </w:p>
    <w:p w14:paraId="3BBF4244" w14:textId="335E1088" w:rsidR="008B2A13" w:rsidRDefault="008B2A13" w:rsidP="00B54F8E">
      <w:pPr>
        <w:jc w:val="both"/>
        <w:rPr>
          <w:rFonts w:ascii="Arial" w:hAnsi="Arial" w:cs="Arial"/>
          <w:sz w:val="24"/>
          <w:szCs w:val="24"/>
          <w:lang w:val="pt-PT"/>
        </w:rPr>
      </w:pPr>
    </w:p>
    <w:p w14:paraId="3AAD057A" w14:textId="1AB7EB85" w:rsidR="008B2A13" w:rsidRDefault="008B2A13" w:rsidP="00B54F8E">
      <w:pPr>
        <w:jc w:val="both"/>
        <w:rPr>
          <w:rFonts w:ascii="Arial" w:hAnsi="Arial" w:cs="Arial"/>
          <w:sz w:val="24"/>
          <w:szCs w:val="24"/>
          <w:lang w:val="pt-PT"/>
        </w:rPr>
      </w:pPr>
    </w:p>
    <w:p w14:paraId="1CD30AC3" w14:textId="08F986D9" w:rsidR="008B2A13" w:rsidRDefault="008B2A13" w:rsidP="00B54F8E">
      <w:pPr>
        <w:jc w:val="both"/>
        <w:rPr>
          <w:rFonts w:ascii="Arial" w:hAnsi="Arial" w:cs="Arial"/>
          <w:sz w:val="24"/>
          <w:szCs w:val="24"/>
          <w:lang w:val="pt-PT"/>
        </w:rPr>
      </w:pPr>
    </w:p>
    <w:p w14:paraId="67B6F7B0" w14:textId="7149185D" w:rsidR="008B2A13" w:rsidRDefault="008B2A13" w:rsidP="00B54F8E">
      <w:pPr>
        <w:jc w:val="both"/>
        <w:rPr>
          <w:rFonts w:ascii="Arial" w:hAnsi="Arial" w:cs="Arial"/>
          <w:sz w:val="24"/>
          <w:szCs w:val="24"/>
          <w:lang w:val="pt-PT"/>
        </w:rPr>
      </w:pPr>
    </w:p>
    <w:p w14:paraId="3E762BAC" w14:textId="46CE0D69" w:rsidR="008B2A13" w:rsidRDefault="008B2A13" w:rsidP="00B54F8E">
      <w:pPr>
        <w:jc w:val="both"/>
        <w:rPr>
          <w:rFonts w:ascii="Arial" w:hAnsi="Arial" w:cs="Arial"/>
          <w:sz w:val="24"/>
          <w:szCs w:val="24"/>
          <w:lang w:val="pt-PT"/>
        </w:rPr>
      </w:pPr>
    </w:p>
    <w:p w14:paraId="18200EB9" w14:textId="1D14D945" w:rsidR="008B2A13" w:rsidRDefault="008B2A13" w:rsidP="00B54F8E">
      <w:pPr>
        <w:jc w:val="both"/>
        <w:rPr>
          <w:rFonts w:ascii="Arial" w:hAnsi="Arial" w:cs="Arial"/>
          <w:sz w:val="24"/>
          <w:szCs w:val="24"/>
          <w:lang w:val="pt-PT"/>
        </w:rPr>
      </w:pPr>
    </w:p>
    <w:p w14:paraId="43DFF20D" w14:textId="0005BBE3" w:rsidR="008B2A13" w:rsidRDefault="008B2A13" w:rsidP="00B54F8E">
      <w:pPr>
        <w:jc w:val="both"/>
        <w:rPr>
          <w:rFonts w:ascii="Arial" w:hAnsi="Arial" w:cs="Arial"/>
          <w:sz w:val="24"/>
          <w:szCs w:val="24"/>
          <w:lang w:val="pt-PT"/>
        </w:rPr>
      </w:pPr>
      <w:r w:rsidRPr="008B2A13">
        <w:rPr>
          <w:rFonts w:ascii="Arial" w:hAnsi="Arial" w:cs="Arial"/>
          <w:noProof/>
          <w:sz w:val="24"/>
          <w:szCs w:val="24"/>
          <w:lang w:val="pt-PT"/>
        </w:rPr>
        <w:lastRenderedPageBreak/>
        <w:drawing>
          <wp:anchor distT="0" distB="0" distL="114300" distR="114300" simplePos="0" relativeHeight="251680768" behindDoc="0" locked="0" layoutInCell="1" allowOverlap="1" wp14:anchorId="1CD876B8" wp14:editId="2C0DDDD1">
            <wp:simplePos x="0" y="0"/>
            <wp:positionH relativeFrom="margin">
              <wp:align>center</wp:align>
            </wp:positionH>
            <wp:positionV relativeFrom="paragraph">
              <wp:posOffset>-418465</wp:posOffset>
            </wp:positionV>
            <wp:extent cx="3698556" cy="268986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556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F7A822" w14:textId="7534FDF6" w:rsidR="008B2A13" w:rsidRDefault="008B2A13" w:rsidP="00B54F8E">
      <w:pPr>
        <w:jc w:val="both"/>
        <w:rPr>
          <w:rFonts w:ascii="Arial" w:hAnsi="Arial" w:cs="Arial"/>
          <w:sz w:val="24"/>
          <w:szCs w:val="24"/>
          <w:lang w:val="pt-PT"/>
        </w:rPr>
      </w:pPr>
    </w:p>
    <w:p w14:paraId="1DEE1E61" w14:textId="53103752" w:rsidR="008B2A13" w:rsidRDefault="008B2A13" w:rsidP="00B54F8E">
      <w:pPr>
        <w:jc w:val="both"/>
        <w:rPr>
          <w:rFonts w:ascii="Arial" w:hAnsi="Arial" w:cs="Arial"/>
          <w:sz w:val="24"/>
          <w:szCs w:val="24"/>
          <w:lang w:val="pt-PT"/>
        </w:rPr>
      </w:pPr>
    </w:p>
    <w:p w14:paraId="30271497" w14:textId="52A8797D" w:rsidR="008B2A13" w:rsidRDefault="008B2A13" w:rsidP="00B54F8E">
      <w:pPr>
        <w:jc w:val="both"/>
        <w:rPr>
          <w:rFonts w:ascii="Arial" w:hAnsi="Arial" w:cs="Arial"/>
          <w:sz w:val="24"/>
          <w:szCs w:val="24"/>
          <w:lang w:val="pt-PT"/>
        </w:rPr>
      </w:pPr>
    </w:p>
    <w:p w14:paraId="4C6C08EF" w14:textId="679FA192" w:rsidR="008B2A13" w:rsidRDefault="008B2A13" w:rsidP="00B54F8E">
      <w:pPr>
        <w:jc w:val="both"/>
        <w:rPr>
          <w:rFonts w:ascii="Arial" w:hAnsi="Arial" w:cs="Arial"/>
          <w:sz w:val="24"/>
          <w:szCs w:val="24"/>
          <w:lang w:val="pt-PT"/>
        </w:rPr>
      </w:pPr>
    </w:p>
    <w:p w14:paraId="72065BB1" w14:textId="77777777" w:rsidR="008B2A13" w:rsidRDefault="008B2A13" w:rsidP="00B54F8E">
      <w:pPr>
        <w:jc w:val="both"/>
        <w:rPr>
          <w:rFonts w:ascii="Arial" w:hAnsi="Arial" w:cs="Arial"/>
          <w:sz w:val="24"/>
          <w:szCs w:val="24"/>
          <w:lang w:val="pt-PT"/>
        </w:rPr>
      </w:pPr>
    </w:p>
    <w:p w14:paraId="06598582" w14:textId="2E4B9451" w:rsidR="008B2A13" w:rsidRDefault="008B2A13" w:rsidP="00B54F8E">
      <w:pPr>
        <w:jc w:val="both"/>
        <w:rPr>
          <w:rFonts w:ascii="Arial" w:hAnsi="Arial" w:cs="Arial"/>
          <w:sz w:val="24"/>
          <w:szCs w:val="24"/>
          <w:lang w:val="pt-PT"/>
        </w:rPr>
      </w:pPr>
    </w:p>
    <w:p w14:paraId="40000599" w14:textId="5BE3931A" w:rsidR="008B2A13" w:rsidRDefault="008B2A13" w:rsidP="00B54F8E">
      <w:pPr>
        <w:jc w:val="both"/>
        <w:rPr>
          <w:rFonts w:ascii="Arial" w:hAnsi="Arial" w:cs="Arial"/>
          <w:sz w:val="24"/>
          <w:szCs w:val="24"/>
          <w:lang w:val="pt-PT"/>
        </w:rPr>
      </w:pPr>
    </w:p>
    <w:p w14:paraId="1368E916" w14:textId="77777777" w:rsidR="008B2A13" w:rsidRDefault="008B2A13" w:rsidP="008B2A13">
      <w:pPr>
        <w:jc w:val="both"/>
        <w:rPr>
          <w:rFonts w:ascii="Arial" w:hAnsi="Arial" w:cs="Arial"/>
          <w:sz w:val="24"/>
          <w:szCs w:val="24"/>
          <w:lang w:val="en-US"/>
        </w:rPr>
      </w:pPr>
      <w:r w:rsidRPr="00BB78B9">
        <w:rPr>
          <w:rFonts w:ascii="Arial" w:hAnsi="Arial" w:cs="Arial"/>
          <w:sz w:val="24"/>
          <w:szCs w:val="24"/>
          <w:lang w:val="en-US"/>
        </w:rPr>
        <w:t xml:space="preserve">The residuals of the </w:t>
      </w:r>
      <w:proofErr w:type="gramStart"/>
      <w:r>
        <w:rPr>
          <w:rFonts w:ascii="Arial" w:hAnsi="Arial" w:cs="Arial"/>
          <w:sz w:val="24"/>
          <w:szCs w:val="24"/>
          <w:lang w:val="en-US"/>
        </w:rPr>
        <w:t>AR(</w:t>
      </w:r>
      <w:proofErr w:type="gramEnd"/>
      <w:r>
        <w:rPr>
          <w:rFonts w:ascii="Arial" w:hAnsi="Arial" w:cs="Arial"/>
          <w:sz w:val="24"/>
          <w:szCs w:val="24"/>
          <w:lang w:val="en-US"/>
        </w:rPr>
        <w:t>3) plotted seem to be white-noise, but it can be seen that autocorrelation cannot be said to be zero.</w:t>
      </w:r>
    </w:p>
    <w:p w14:paraId="0D8E9658" w14:textId="1A708F85" w:rsidR="008B2A13" w:rsidRPr="008B2A13" w:rsidRDefault="008B2A13" w:rsidP="008B2A13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8B2A13">
        <w:rPr>
          <w:rFonts w:ascii="Arial" w:hAnsi="Arial" w:cs="Arial"/>
          <w:noProof/>
          <w:sz w:val="24"/>
          <w:szCs w:val="24"/>
          <w:lang w:val="en-US"/>
        </w:rPr>
        <w:drawing>
          <wp:anchor distT="0" distB="0" distL="114300" distR="114300" simplePos="0" relativeHeight="251682816" behindDoc="0" locked="0" layoutInCell="1" allowOverlap="1" wp14:anchorId="56395338" wp14:editId="370B486B">
            <wp:simplePos x="0" y="0"/>
            <wp:positionH relativeFrom="page">
              <wp:posOffset>3970020</wp:posOffset>
            </wp:positionH>
            <wp:positionV relativeFrom="paragraph">
              <wp:posOffset>264795</wp:posOffset>
            </wp:positionV>
            <wp:extent cx="3530600" cy="2567940"/>
            <wp:effectExtent l="0" t="0" r="0" b="381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B2A13">
        <w:rPr>
          <w:rFonts w:ascii="Arial" w:hAnsi="Arial" w:cs="Arial"/>
          <w:noProof/>
          <w:sz w:val="24"/>
          <w:szCs w:val="24"/>
          <w:lang w:val="en-US"/>
        </w:rPr>
        <w:drawing>
          <wp:anchor distT="0" distB="0" distL="114300" distR="114300" simplePos="0" relativeHeight="251681792" behindDoc="0" locked="0" layoutInCell="1" allowOverlap="1" wp14:anchorId="6159D489" wp14:editId="0B1E1BEE">
            <wp:simplePos x="0" y="0"/>
            <wp:positionH relativeFrom="margin">
              <wp:posOffset>-729615</wp:posOffset>
            </wp:positionH>
            <wp:positionV relativeFrom="paragraph">
              <wp:posOffset>256540</wp:posOffset>
            </wp:positionV>
            <wp:extent cx="3543300" cy="2576945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57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0D1CBF">
        <w:rPr>
          <w:rFonts w:ascii="Arial" w:hAnsi="Arial" w:cs="Arial"/>
          <w:b/>
          <w:bCs/>
          <w:sz w:val="24"/>
          <w:szCs w:val="24"/>
          <w:lang w:val="en-US"/>
        </w:rPr>
        <w:t>AR</w:t>
      </w:r>
      <w:r w:rsidRPr="008B2A13">
        <w:rPr>
          <w:rFonts w:ascii="Arial" w:hAnsi="Arial" w:cs="Arial"/>
          <w:b/>
          <w:bCs/>
          <w:sz w:val="24"/>
          <w:szCs w:val="24"/>
          <w:lang w:val="en-US"/>
        </w:rPr>
        <w:t>(</w:t>
      </w:r>
      <w:proofErr w:type="gramEnd"/>
      <w:r w:rsidRPr="008B2A13">
        <w:rPr>
          <w:rFonts w:ascii="Arial" w:hAnsi="Arial" w:cs="Arial"/>
          <w:b/>
          <w:bCs/>
          <w:sz w:val="24"/>
          <w:szCs w:val="24"/>
          <w:lang w:val="en-US"/>
        </w:rPr>
        <w:t>4)</w:t>
      </w:r>
    </w:p>
    <w:p w14:paraId="448F2217" w14:textId="0201A026" w:rsidR="008B2A13" w:rsidRPr="008B2A13" w:rsidRDefault="008B2A13" w:rsidP="00B54F8E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378D5750" w14:textId="1876C3EF" w:rsidR="008B2A13" w:rsidRPr="008B2A13" w:rsidRDefault="008B2A13" w:rsidP="00B54F8E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040AD2A3" w14:textId="2E3F5FD4" w:rsidR="008B2A13" w:rsidRPr="008B2A13" w:rsidRDefault="008B2A13" w:rsidP="00B54F8E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504C0CB9" w14:textId="109104B4" w:rsidR="008B2A13" w:rsidRPr="008B2A13" w:rsidRDefault="008B2A13" w:rsidP="00B54F8E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266E2BA8" w14:textId="6B8DA3B2" w:rsidR="008B2A13" w:rsidRPr="008B2A13" w:rsidRDefault="008B2A13" w:rsidP="00B54F8E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33CDD16F" w14:textId="79E86D35" w:rsidR="008B2A13" w:rsidRPr="008B2A13" w:rsidRDefault="008B2A13" w:rsidP="00B54F8E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64B27AF2" w14:textId="396CCC3B" w:rsidR="008B2A13" w:rsidRDefault="008B2A13" w:rsidP="00B54F8E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296636EE" w14:textId="3B85D9B0" w:rsidR="008B2A13" w:rsidRDefault="008B2A13" w:rsidP="00B54F8E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18FCFD52" w14:textId="74AF69A4" w:rsidR="008B2A13" w:rsidRDefault="008B2A13" w:rsidP="00B54F8E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53D0B198" w14:textId="6BCDA2C9" w:rsidR="008B2A13" w:rsidRDefault="008B2A13" w:rsidP="00B54F8E">
      <w:pPr>
        <w:jc w:val="both"/>
        <w:rPr>
          <w:rFonts w:ascii="Arial" w:hAnsi="Arial" w:cs="Arial"/>
          <w:sz w:val="24"/>
          <w:szCs w:val="24"/>
          <w:lang w:val="en-US"/>
        </w:rPr>
      </w:pPr>
      <w:r w:rsidRPr="008B2A13">
        <w:rPr>
          <w:rFonts w:ascii="Arial" w:hAnsi="Arial" w:cs="Arial"/>
          <w:noProof/>
          <w:sz w:val="24"/>
          <w:szCs w:val="24"/>
          <w:lang w:val="en-US"/>
        </w:rPr>
        <w:drawing>
          <wp:anchor distT="0" distB="0" distL="114300" distR="114300" simplePos="0" relativeHeight="251683840" behindDoc="0" locked="0" layoutInCell="1" allowOverlap="1" wp14:anchorId="541658E2" wp14:editId="3F0BD5E8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3512820" cy="2554778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820" cy="2554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DB6B30" w14:textId="6554A192" w:rsidR="008B2A13" w:rsidRDefault="008B2A13" w:rsidP="00B54F8E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740B45B0" w14:textId="6F7D69A5" w:rsidR="008B2A13" w:rsidRDefault="008B2A13" w:rsidP="00B54F8E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394AD0C2" w14:textId="4529C69E" w:rsidR="008B2A13" w:rsidRDefault="008B2A13" w:rsidP="00B54F8E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192A86CA" w14:textId="0F81C249" w:rsidR="008B2A13" w:rsidRDefault="008B2A13" w:rsidP="00B54F8E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00072844" w14:textId="2DA05F98" w:rsidR="008B2A13" w:rsidRDefault="008B2A13" w:rsidP="00B54F8E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7C80081C" w14:textId="56C402FF" w:rsidR="008B2A13" w:rsidRDefault="008B2A13" w:rsidP="00B54F8E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38B3CEF9" w14:textId="441A0D48" w:rsidR="008B2A13" w:rsidRDefault="008B2A13" w:rsidP="00B54F8E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3A594E06" w14:textId="0F12FF8B" w:rsidR="008B2A13" w:rsidRDefault="008B2A13" w:rsidP="00B54F8E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3AC29BB4" w14:textId="1AF0DD98" w:rsidR="008B2A13" w:rsidRDefault="008B2A13" w:rsidP="008B2A13">
      <w:pPr>
        <w:jc w:val="both"/>
        <w:rPr>
          <w:rFonts w:ascii="Arial" w:hAnsi="Arial" w:cs="Arial"/>
          <w:sz w:val="24"/>
          <w:szCs w:val="24"/>
          <w:lang w:val="en-US"/>
        </w:rPr>
      </w:pPr>
      <w:r w:rsidRPr="00BB78B9">
        <w:rPr>
          <w:rFonts w:ascii="Arial" w:hAnsi="Arial" w:cs="Arial"/>
          <w:sz w:val="24"/>
          <w:szCs w:val="24"/>
          <w:lang w:val="en-US"/>
        </w:rPr>
        <w:lastRenderedPageBreak/>
        <w:t xml:space="preserve">The residuals of the </w:t>
      </w:r>
      <w:proofErr w:type="gramStart"/>
      <w:r w:rsidR="000D1CBF">
        <w:rPr>
          <w:rFonts w:ascii="Arial" w:hAnsi="Arial" w:cs="Arial"/>
          <w:sz w:val="24"/>
          <w:szCs w:val="24"/>
          <w:lang w:val="en-US"/>
        </w:rPr>
        <w:t>AR</w:t>
      </w:r>
      <w:r>
        <w:rPr>
          <w:rFonts w:ascii="Arial" w:hAnsi="Arial" w:cs="Arial"/>
          <w:sz w:val="24"/>
          <w:szCs w:val="24"/>
          <w:lang w:val="en-US"/>
        </w:rPr>
        <w:t>(</w:t>
      </w:r>
      <w:proofErr w:type="gramEnd"/>
      <w:r>
        <w:rPr>
          <w:rFonts w:ascii="Arial" w:hAnsi="Arial" w:cs="Arial"/>
          <w:sz w:val="24"/>
          <w:szCs w:val="24"/>
          <w:lang w:val="en-US"/>
        </w:rPr>
        <w:t>4</w:t>
      </w:r>
      <w:r>
        <w:rPr>
          <w:rFonts w:ascii="Arial" w:hAnsi="Arial" w:cs="Arial"/>
          <w:sz w:val="24"/>
          <w:szCs w:val="24"/>
          <w:lang w:val="en-US"/>
        </w:rPr>
        <w:t>) plotted seem to be white-noise, but it can be seen that autocorrelation cannot be said to be zero.</w:t>
      </w:r>
    </w:p>
    <w:p w14:paraId="66E23649" w14:textId="10EFFDCD" w:rsidR="008B2A13" w:rsidRPr="000D1CBF" w:rsidRDefault="000D1CBF" w:rsidP="00B54F8E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0D1CBF">
        <w:rPr>
          <w:rFonts w:ascii="Arial" w:hAnsi="Arial" w:cs="Arial"/>
          <w:noProof/>
          <w:sz w:val="24"/>
          <w:szCs w:val="24"/>
          <w:lang w:val="en-US"/>
        </w:rPr>
        <w:drawing>
          <wp:anchor distT="0" distB="0" distL="114300" distR="114300" simplePos="0" relativeHeight="251684864" behindDoc="0" locked="0" layoutInCell="1" allowOverlap="1" wp14:anchorId="1D8B6D09" wp14:editId="446336FE">
            <wp:simplePos x="0" y="0"/>
            <wp:positionH relativeFrom="column">
              <wp:posOffset>-653415</wp:posOffset>
            </wp:positionH>
            <wp:positionV relativeFrom="paragraph">
              <wp:posOffset>273685</wp:posOffset>
            </wp:positionV>
            <wp:extent cx="3468054" cy="2522220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8054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Pr="000D1CBF">
        <w:rPr>
          <w:rFonts w:ascii="Arial" w:hAnsi="Arial" w:cs="Arial"/>
          <w:b/>
          <w:bCs/>
          <w:sz w:val="24"/>
          <w:szCs w:val="24"/>
          <w:lang w:val="en-US"/>
        </w:rPr>
        <w:t>MA(</w:t>
      </w:r>
      <w:proofErr w:type="gramEnd"/>
      <w:r w:rsidRPr="000D1CBF">
        <w:rPr>
          <w:rFonts w:ascii="Arial" w:hAnsi="Arial" w:cs="Arial"/>
          <w:b/>
          <w:bCs/>
          <w:sz w:val="24"/>
          <w:szCs w:val="24"/>
          <w:lang w:val="en-US"/>
        </w:rPr>
        <w:t>3)</w:t>
      </w:r>
    </w:p>
    <w:p w14:paraId="0C51E09E" w14:textId="733A6F2F" w:rsidR="008B2A13" w:rsidRDefault="000D1CBF" w:rsidP="00B54F8E">
      <w:pPr>
        <w:jc w:val="both"/>
        <w:rPr>
          <w:rFonts w:ascii="Arial" w:hAnsi="Arial" w:cs="Arial"/>
          <w:sz w:val="24"/>
          <w:szCs w:val="24"/>
          <w:lang w:val="en-US"/>
        </w:rPr>
      </w:pPr>
      <w:r w:rsidRPr="000D1CBF">
        <w:rPr>
          <w:rFonts w:ascii="Arial" w:hAnsi="Arial" w:cs="Arial"/>
          <w:noProof/>
          <w:sz w:val="24"/>
          <w:szCs w:val="24"/>
          <w:lang w:val="en-US"/>
        </w:rPr>
        <w:drawing>
          <wp:anchor distT="0" distB="0" distL="114300" distR="114300" simplePos="0" relativeHeight="251685888" behindDoc="0" locked="0" layoutInCell="1" allowOverlap="1" wp14:anchorId="0D48E538" wp14:editId="6757D5BB">
            <wp:simplePos x="0" y="0"/>
            <wp:positionH relativeFrom="column">
              <wp:posOffset>2912745</wp:posOffset>
            </wp:positionH>
            <wp:positionV relativeFrom="paragraph">
              <wp:posOffset>6350</wp:posOffset>
            </wp:positionV>
            <wp:extent cx="3409712" cy="2479790"/>
            <wp:effectExtent l="0" t="0" r="635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712" cy="247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651123" w14:textId="3CDCD4AC" w:rsidR="000D1CBF" w:rsidRDefault="000D1CBF" w:rsidP="00B54F8E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237AD753" w14:textId="0CB053A8" w:rsidR="000D1CBF" w:rsidRDefault="000D1CBF" w:rsidP="00B54F8E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599E9511" w14:textId="6958DBAA" w:rsidR="000D1CBF" w:rsidRDefault="000D1CBF" w:rsidP="00B54F8E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544AC1C3" w14:textId="52F848DB" w:rsidR="000D1CBF" w:rsidRDefault="000D1CBF" w:rsidP="00B54F8E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1A0FCC6F" w14:textId="6B226DC0" w:rsidR="000D1CBF" w:rsidRDefault="000D1CBF" w:rsidP="00B54F8E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22D95E21" w14:textId="07FCE9BD" w:rsidR="000D1CBF" w:rsidRDefault="000D1CBF" w:rsidP="00B54F8E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0C9FB1A8" w14:textId="22DD1B8C" w:rsidR="000D1CBF" w:rsidRDefault="000D1CBF" w:rsidP="00B54F8E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7895BED7" w14:textId="2207356A" w:rsidR="000D1CBF" w:rsidRDefault="000D1CBF" w:rsidP="00B54F8E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2B134C74" w14:textId="0998E200" w:rsidR="000D1CBF" w:rsidRDefault="000D1CBF" w:rsidP="00B54F8E">
      <w:pPr>
        <w:jc w:val="both"/>
        <w:rPr>
          <w:rFonts w:ascii="Arial" w:hAnsi="Arial" w:cs="Arial"/>
          <w:sz w:val="24"/>
          <w:szCs w:val="24"/>
          <w:lang w:val="en-US"/>
        </w:rPr>
      </w:pPr>
      <w:r w:rsidRPr="000D1CBF">
        <w:rPr>
          <w:rFonts w:ascii="Arial" w:hAnsi="Arial" w:cs="Arial"/>
          <w:noProof/>
          <w:sz w:val="24"/>
          <w:szCs w:val="24"/>
          <w:lang w:val="en-US"/>
        </w:rPr>
        <w:drawing>
          <wp:anchor distT="0" distB="0" distL="114300" distR="114300" simplePos="0" relativeHeight="251686912" behindDoc="0" locked="0" layoutInCell="1" allowOverlap="1" wp14:anchorId="2C0E940B" wp14:editId="4922E035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3870960" cy="2814955"/>
            <wp:effectExtent l="0" t="0" r="0" b="4445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281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BDA11D" w14:textId="5CB8CAE6" w:rsidR="000D1CBF" w:rsidRDefault="000D1CBF" w:rsidP="00B54F8E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3F20F52B" w14:textId="6E6A5586" w:rsidR="000D1CBF" w:rsidRDefault="000D1CBF" w:rsidP="00B54F8E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005FECE5" w14:textId="22648384" w:rsidR="000D1CBF" w:rsidRDefault="000D1CBF" w:rsidP="00B54F8E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2653B250" w14:textId="6095B6DD" w:rsidR="000D1CBF" w:rsidRDefault="000D1CBF" w:rsidP="00B54F8E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51E93D4C" w14:textId="7BE174D5" w:rsidR="000D1CBF" w:rsidRDefault="000D1CBF" w:rsidP="00B54F8E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134C029F" w14:textId="660D4F52" w:rsidR="000D1CBF" w:rsidRDefault="000D1CBF" w:rsidP="00B54F8E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27A8FA85" w14:textId="77777777" w:rsidR="000D1CBF" w:rsidRDefault="000D1CBF" w:rsidP="00B54F8E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31F9E5FE" w14:textId="3C118082" w:rsidR="000D1CBF" w:rsidRDefault="000D1CBF" w:rsidP="00B54F8E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067BDF7C" w14:textId="1A1C08DF" w:rsidR="000D1CBF" w:rsidRDefault="000D1CBF" w:rsidP="00B54F8E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4076E1AD" w14:textId="1AC731FE" w:rsidR="000D1CBF" w:rsidRDefault="000D1CBF" w:rsidP="000D1CBF">
      <w:pPr>
        <w:jc w:val="both"/>
        <w:rPr>
          <w:rFonts w:ascii="Arial" w:hAnsi="Arial" w:cs="Arial"/>
          <w:sz w:val="24"/>
          <w:szCs w:val="24"/>
          <w:lang w:val="en-US"/>
        </w:rPr>
      </w:pPr>
      <w:r w:rsidRPr="00BB78B9">
        <w:rPr>
          <w:rFonts w:ascii="Arial" w:hAnsi="Arial" w:cs="Arial"/>
          <w:sz w:val="24"/>
          <w:szCs w:val="24"/>
          <w:lang w:val="en-US"/>
        </w:rPr>
        <w:t xml:space="preserve">The residuals of the </w:t>
      </w:r>
      <w:proofErr w:type="gramStart"/>
      <w:r>
        <w:rPr>
          <w:rFonts w:ascii="Arial" w:hAnsi="Arial" w:cs="Arial"/>
          <w:sz w:val="24"/>
          <w:szCs w:val="24"/>
          <w:lang w:val="en-US"/>
        </w:rPr>
        <w:t>MA(</w:t>
      </w:r>
      <w:proofErr w:type="gramEnd"/>
      <w:r>
        <w:rPr>
          <w:rFonts w:ascii="Arial" w:hAnsi="Arial" w:cs="Arial"/>
          <w:sz w:val="24"/>
          <w:szCs w:val="24"/>
          <w:lang w:val="en-US"/>
        </w:rPr>
        <w:t>3</w:t>
      </w:r>
      <w:r>
        <w:rPr>
          <w:rFonts w:ascii="Arial" w:hAnsi="Arial" w:cs="Arial"/>
          <w:sz w:val="24"/>
          <w:szCs w:val="24"/>
          <w:lang w:val="en-US"/>
        </w:rPr>
        <w:t>) plotted seem to be white-noise, but it can be seen that autocorrelation cannot be said to be zero.</w:t>
      </w:r>
    </w:p>
    <w:p w14:paraId="408D05BD" w14:textId="7D21FC5F" w:rsidR="000D1CBF" w:rsidRDefault="000D1CBF" w:rsidP="00B54F8E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1BDBCB1D" w14:textId="66D59B9D" w:rsidR="000D1CBF" w:rsidRDefault="000D1CBF" w:rsidP="00B54F8E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2BBFB4AC" w14:textId="7482EDC4" w:rsidR="000D1CBF" w:rsidRDefault="000D1CBF" w:rsidP="00B54F8E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5DE87CC0" w14:textId="3B06B807" w:rsidR="000D1CBF" w:rsidRDefault="000D1CBF" w:rsidP="00B54F8E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0BCEBC10" w14:textId="15116B49" w:rsidR="000D1CBF" w:rsidRDefault="000D1CBF" w:rsidP="00B54F8E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584D8F35" w14:textId="7333A598" w:rsidR="000D1CBF" w:rsidRPr="000D1CBF" w:rsidRDefault="000D1CBF" w:rsidP="00B54F8E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0D1CBF">
        <w:rPr>
          <w:rFonts w:ascii="Arial" w:hAnsi="Arial" w:cs="Arial"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88960" behindDoc="0" locked="0" layoutInCell="1" allowOverlap="1" wp14:anchorId="49260011" wp14:editId="75F8597F">
            <wp:simplePos x="0" y="0"/>
            <wp:positionH relativeFrom="column">
              <wp:posOffset>2874645</wp:posOffset>
            </wp:positionH>
            <wp:positionV relativeFrom="paragraph">
              <wp:posOffset>243494</wp:posOffset>
            </wp:positionV>
            <wp:extent cx="3575447" cy="2600325"/>
            <wp:effectExtent l="0" t="0" r="635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447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D1CBF">
        <w:rPr>
          <w:rFonts w:ascii="Arial" w:hAnsi="Arial" w:cs="Arial"/>
          <w:noProof/>
          <w:sz w:val="24"/>
          <w:szCs w:val="24"/>
          <w:lang w:val="en-US"/>
        </w:rPr>
        <w:drawing>
          <wp:anchor distT="0" distB="0" distL="114300" distR="114300" simplePos="0" relativeHeight="251687936" behindDoc="0" locked="0" layoutInCell="1" allowOverlap="1" wp14:anchorId="388A8FE7" wp14:editId="51B521EB">
            <wp:simplePos x="0" y="0"/>
            <wp:positionH relativeFrom="column">
              <wp:posOffset>-805815</wp:posOffset>
            </wp:positionH>
            <wp:positionV relativeFrom="paragraph">
              <wp:posOffset>227965</wp:posOffset>
            </wp:positionV>
            <wp:extent cx="3596640" cy="2615738"/>
            <wp:effectExtent l="0" t="0" r="381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640" cy="2615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Pr="000D1CBF">
        <w:rPr>
          <w:rFonts w:ascii="Arial" w:hAnsi="Arial" w:cs="Arial"/>
          <w:b/>
          <w:bCs/>
          <w:sz w:val="24"/>
          <w:szCs w:val="24"/>
          <w:lang w:val="en-US"/>
        </w:rPr>
        <w:t>ARMA(</w:t>
      </w:r>
      <w:proofErr w:type="gramEnd"/>
      <w:r w:rsidRPr="000D1CBF">
        <w:rPr>
          <w:rFonts w:ascii="Arial" w:hAnsi="Arial" w:cs="Arial"/>
          <w:b/>
          <w:bCs/>
          <w:sz w:val="24"/>
          <w:szCs w:val="24"/>
          <w:lang w:val="en-US"/>
        </w:rPr>
        <w:t>2,1)</w:t>
      </w:r>
    </w:p>
    <w:p w14:paraId="527D1644" w14:textId="7C3132C5" w:rsidR="000D1CBF" w:rsidRDefault="000D1CBF" w:rsidP="00B54F8E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21AEE819" w14:textId="52874C95" w:rsidR="000D1CBF" w:rsidRDefault="000D1CBF" w:rsidP="00B54F8E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0F7B10E8" w14:textId="3446D2D2" w:rsidR="000D1CBF" w:rsidRDefault="000D1CBF" w:rsidP="00B54F8E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786ADBB1" w14:textId="1C35856D" w:rsidR="000D1CBF" w:rsidRDefault="000D1CBF" w:rsidP="00B54F8E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2790AEAB" w14:textId="5548AD7C" w:rsidR="000D1CBF" w:rsidRDefault="000D1CBF" w:rsidP="00B54F8E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5EF43BC6" w14:textId="094A9E0E" w:rsidR="000D1CBF" w:rsidRDefault="000D1CBF" w:rsidP="00B54F8E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2DC862ED" w14:textId="2CE7FC7C" w:rsidR="000D1CBF" w:rsidRDefault="000D1CBF" w:rsidP="00B54F8E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32F5636C" w14:textId="71950FCB" w:rsidR="000D1CBF" w:rsidRDefault="000D1CBF" w:rsidP="00B54F8E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00CBEE48" w14:textId="15508C85" w:rsidR="000D1CBF" w:rsidRDefault="000D1CBF" w:rsidP="00B54F8E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2FDBA1DB" w14:textId="6798A819" w:rsidR="000D1CBF" w:rsidRDefault="000D1CBF" w:rsidP="00B54F8E">
      <w:pPr>
        <w:jc w:val="both"/>
        <w:rPr>
          <w:rFonts w:ascii="Arial" w:hAnsi="Arial" w:cs="Arial"/>
          <w:sz w:val="24"/>
          <w:szCs w:val="24"/>
          <w:lang w:val="en-US"/>
        </w:rPr>
      </w:pPr>
      <w:r w:rsidRPr="000D1CBF">
        <w:rPr>
          <w:rFonts w:ascii="Arial" w:hAnsi="Arial" w:cs="Arial"/>
          <w:noProof/>
          <w:sz w:val="24"/>
          <w:szCs w:val="24"/>
          <w:lang w:val="en-US"/>
        </w:rPr>
        <w:drawing>
          <wp:anchor distT="0" distB="0" distL="114300" distR="114300" simplePos="0" relativeHeight="251689984" behindDoc="0" locked="0" layoutInCell="1" allowOverlap="1" wp14:anchorId="6E92385F" wp14:editId="1FB9448F">
            <wp:simplePos x="0" y="0"/>
            <wp:positionH relativeFrom="column">
              <wp:posOffset>1091565</wp:posOffset>
            </wp:positionH>
            <wp:positionV relativeFrom="paragraph">
              <wp:posOffset>10795</wp:posOffset>
            </wp:positionV>
            <wp:extent cx="3551555" cy="2583180"/>
            <wp:effectExtent l="0" t="0" r="0" b="762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555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EA2644" w14:textId="59A25FCD" w:rsidR="000D1CBF" w:rsidRDefault="000D1CBF" w:rsidP="00B54F8E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46D5DCCA" w14:textId="08076096" w:rsidR="000D1CBF" w:rsidRDefault="000D1CBF" w:rsidP="00B54F8E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06E8AD49" w14:textId="274C87B6" w:rsidR="000D1CBF" w:rsidRDefault="000D1CBF" w:rsidP="00B54F8E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3DFF21D1" w14:textId="42B06ED8" w:rsidR="000D1CBF" w:rsidRDefault="000D1CBF" w:rsidP="00B54F8E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2E20B194" w14:textId="64C631D5" w:rsidR="000D1CBF" w:rsidRDefault="000D1CBF" w:rsidP="00B54F8E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4AEC7BED" w14:textId="09948301" w:rsidR="000D1CBF" w:rsidRDefault="000D1CBF" w:rsidP="00B54F8E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5BC9854D" w14:textId="5D0BD2C8" w:rsidR="000D1CBF" w:rsidRDefault="000D1CBF" w:rsidP="00B54F8E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29A22D81" w14:textId="22AB2536" w:rsidR="000D1CBF" w:rsidRDefault="000D1CBF" w:rsidP="00B54F8E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29F3201C" w14:textId="36FCB4BA" w:rsidR="000D1CBF" w:rsidRDefault="000D1CBF" w:rsidP="000D1CBF">
      <w:pPr>
        <w:jc w:val="both"/>
        <w:rPr>
          <w:rFonts w:ascii="Arial" w:hAnsi="Arial" w:cs="Arial"/>
          <w:sz w:val="24"/>
          <w:szCs w:val="24"/>
          <w:lang w:val="en-US"/>
        </w:rPr>
      </w:pPr>
      <w:r w:rsidRPr="00BB78B9">
        <w:rPr>
          <w:rFonts w:ascii="Arial" w:hAnsi="Arial" w:cs="Arial"/>
          <w:sz w:val="24"/>
          <w:szCs w:val="24"/>
          <w:lang w:val="en-US"/>
        </w:rPr>
        <w:t xml:space="preserve">The residuals of the </w:t>
      </w:r>
      <w:proofErr w:type="gramStart"/>
      <w:r>
        <w:rPr>
          <w:rFonts w:ascii="Arial" w:hAnsi="Arial" w:cs="Arial"/>
          <w:sz w:val="24"/>
          <w:szCs w:val="24"/>
          <w:lang w:val="en-US"/>
        </w:rPr>
        <w:t>ARMA(</w:t>
      </w:r>
      <w:proofErr w:type="gramEnd"/>
      <w:r>
        <w:rPr>
          <w:rFonts w:ascii="Arial" w:hAnsi="Arial" w:cs="Arial"/>
          <w:sz w:val="24"/>
          <w:szCs w:val="24"/>
          <w:lang w:val="en-US"/>
        </w:rPr>
        <w:t>2,1</w:t>
      </w:r>
      <w:r>
        <w:rPr>
          <w:rFonts w:ascii="Arial" w:hAnsi="Arial" w:cs="Arial"/>
          <w:sz w:val="24"/>
          <w:szCs w:val="24"/>
          <w:lang w:val="en-US"/>
        </w:rPr>
        <w:t>) plotted seem to be white-noise, but it can be seen that autocorrelation cannot be said to be zero.</w:t>
      </w:r>
    </w:p>
    <w:p w14:paraId="106B3093" w14:textId="1ABF49CF" w:rsidR="000D1CBF" w:rsidRDefault="00547662" w:rsidP="00B54F8E">
      <w:pPr>
        <w:jc w:val="both"/>
        <w:rPr>
          <w:rFonts w:ascii="Arial" w:hAnsi="Arial" w:cs="Arial"/>
          <w:sz w:val="24"/>
          <w:szCs w:val="24"/>
          <w:lang w:val="en-US"/>
        </w:rPr>
      </w:pPr>
      <w:r w:rsidRPr="00547662">
        <w:rPr>
          <w:rFonts w:ascii="Arial" w:hAnsi="Arial" w:cs="Arial"/>
          <w:noProof/>
          <w:sz w:val="24"/>
          <w:szCs w:val="24"/>
          <w:lang w:val="en-US"/>
        </w:rPr>
        <w:drawing>
          <wp:anchor distT="0" distB="0" distL="114300" distR="114300" simplePos="0" relativeHeight="251691008" behindDoc="0" locked="0" layoutInCell="1" allowOverlap="1" wp14:anchorId="6025D188" wp14:editId="621756D2">
            <wp:simplePos x="0" y="0"/>
            <wp:positionH relativeFrom="column">
              <wp:posOffset>1457325</wp:posOffset>
            </wp:positionH>
            <wp:positionV relativeFrom="paragraph">
              <wp:posOffset>255270</wp:posOffset>
            </wp:positionV>
            <wp:extent cx="3672840" cy="2671156"/>
            <wp:effectExtent l="0" t="0" r="381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840" cy="2671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  <w:lang w:val="en-US"/>
        </w:rPr>
        <w:t>One thing to be noted is that, from all the models tested here, the residuals look almost the same:</w:t>
      </w:r>
    </w:p>
    <w:p w14:paraId="4224241A" w14:textId="3C54E1BD" w:rsidR="00547662" w:rsidRDefault="00547662" w:rsidP="00B54F8E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14ED5BEF" w14:textId="70CAEE1B" w:rsidR="000D1CBF" w:rsidRDefault="000D1CBF" w:rsidP="00B54F8E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341D6D42" w14:textId="702A3F57" w:rsidR="00547662" w:rsidRDefault="00547662" w:rsidP="00B54F8E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1FCCCF70" w14:textId="0F3EC5A5" w:rsidR="00547662" w:rsidRDefault="00547662" w:rsidP="00B54F8E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76310921" w14:textId="52382E0C" w:rsidR="00547662" w:rsidRDefault="00547662" w:rsidP="00B54F8E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504B7453" w14:textId="346A9B85" w:rsidR="00547662" w:rsidRDefault="00547662" w:rsidP="00B54F8E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78DD0000" w14:textId="6BBFE15D" w:rsidR="00547662" w:rsidRPr="008B2A13" w:rsidRDefault="00547662" w:rsidP="00B54F8E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The next two tables summarize the properties of each model. Again, the yellow-shaded is the only one that was not rejected based on the significance of its coefficients </w:t>
      </w:r>
      <w:r w:rsidR="00DB0CBD">
        <w:rPr>
          <w:rFonts w:ascii="Arial" w:hAnsi="Arial" w:cs="Arial"/>
          <w:sz w:val="24"/>
          <w:szCs w:val="24"/>
          <w:lang w:val="en-US"/>
        </w:rPr>
        <w:t>and on stationarity and invertibility.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0"/>
        <w:gridCol w:w="2198"/>
        <w:gridCol w:w="2198"/>
        <w:gridCol w:w="1972"/>
      </w:tblGrid>
      <w:tr w:rsidR="00A24C6B" w:rsidRPr="00B54F8E" w14:paraId="7DE6CCEF" w14:textId="77777777" w:rsidTr="000D1CBF">
        <w:tc>
          <w:tcPr>
            <w:tcW w:w="2460" w:type="dxa"/>
            <w:vAlign w:val="center"/>
          </w:tcPr>
          <w:p w14:paraId="6DC0D692" w14:textId="77777777" w:rsidR="00A24C6B" w:rsidRPr="008B2A13" w:rsidRDefault="00A24C6B" w:rsidP="00C3733D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198" w:type="dxa"/>
            <w:shd w:val="clear" w:color="auto" w:fill="FFFF00"/>
            <w:vAlign w:val="center"/>
          </w:tcPr>
          <w:p w14:paraId="19F48817" w14:textId="64BBC832" w:rsidR="00A24C6B" w:rsidRPr="00B54F8E" w:rsidRDefault="00A24C6B" w:rsidP="00C3733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pt-PT"/>
              </w:rPr>
            </w:pPr>
            <w:r w:rsidRPr="00B54F8E">
              <w:rPr>
                <w:rFonts w:ascii="Arial" w:hAnsi="Arial" w:cs="Arial"/>
                <w:b/>
                <w:bCs/>
                <w:sz w:val="24"/>
                <w:szCs w:val="24"/>
                <w:lang w:val="pt-PT"/>
              </w:rPr>
              <w:t>AR(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pt-PT"/>
              </w:rPr>
              <w:t>3</w:t>
            </w:r>
            <w:r w:rsidRPr="00B54F8E">
              <w:rPr>
                <w:rFonts w:ascii="Arial" w:hAnsi="Arial" w:cs="Arial"/>
                <w:b/>
                <w:bCs/>
                <w:sz w:val="24"/>
                <w:szCs w:val="24"/>
                <w:lang w:val="pt-PT"/>
              </w:rPr>
              <w:t>)</w:t>
            </w:r>
          </w:p>
        </w:tc>
        <w:tc>
          <w:tcPr>
            <w:tcW w:w="2198" w:type="dxa"/>
            <w:vAlign w:val="center"/>
          </w:tcPr>
          <w:p w14:paraId="5515A74E" w14:textId="0A54D34A" w:rsidR="00A24C6B" w:rsidRPr="00B54F8E" w:rsidRDefault="00A24C6B" w:rsidP="00C3733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pt-PT"/>
              </w:rPr>
            </w:pPr>
            <w:r w:rsidRPr="00B54F8E">
              <w:rPr>
                <w:rFonts w:ascii="Arial" w:hAnsi="Arial" w:cs="Arial"/>
                <w:b/>
                <w:bCs/>
                <w:sz w:val="24"/>
                <w:szCs w:val="24"/>
                <w:lang w:val="pt-PT"/>
              </w:rPr>
              <w:t>AR(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pt-PT"/>
              </w:rPr>
              <w:t>4</w:t>
            </w:r>
            <w:r w:rsidRPr="00B54F8E">
              <w:rPr>
                <w:rFonts w:ascii="Arial" w:hAnsi="Arial" w:cs="Arial"/>
                <w:b/>
                <w:bCs/>
                <w:sz w:val="24"/>
                <w:szCs w:val="24"/>
                <w:lang w:val="pt-PT"/>
              </w:rPr>
              <w:t>)</w:t>
            </w:r>
          </w:p>
        </w:tc>
        <w:tc>
          <w:tcPr>
            <w:tcW w:w="1972" w:type="dxa"/>
            <w:vAlign w:val="center"/>
          </w:tcPr>
          <w:p w14:paraId="3AC04A15" w14:textId="466B7CCA" w:rsidR="00A24C6B" w:rsidRPr="00B54F8E" w:rsidRDefault="00A24C6B" w:rsidP="00C3733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pt-PT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pt-PT"/>
              </w:rPr>
              <w:t>MA(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pt-PT"/>
              </w:rPr>
              <w:t>3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pt-PT"/>
              </w:rPr>
              <w:t>)</w:t>
            </w:r>
          </w:p>
        </w:tc>
      </w:tr>
      <w:tr w:rsidR="00A24C6B" w:rsidRPr="00B54F8E" w14:paraId="2DBBD60D" w14:textId="77777777" w:rsidTr="00C3733D">
        <w:tc>
          <w:tcPr>
            <w:tcW w:w="8828" w:type="dxa"/>
            <w:gridSpan w:val="4"/>
            <w:vAlign w:val="center"/>
          </w:tcPr>
          <w:p w14:paraId="1A50EDB4" w14:textId="4A446188" w:rsidR="00A24C6B" w:rsidRPr="00B54F8E" w:rsidRDefault="00A24C6B" w:rsidP="00C3733D">
            <w:pPr>
              <w:rPr>
                <w:rFonts w:ascii="Arial" w:hAnsi="Arial" w:cs="Arial"/>
                <w:b/>
                <w:bCs/>
                <w:sz w:val="24"/>
                <w:szCs w:val="24"/>
                <w:lang w:val="pt-PT"/>
              </w:rPr>
            </w:pPr>
            <w:r w:rsidRPr="00B54F8E">
              <w:rPr>
                <w:rFonts w:ascii="Arial" w:hAnsi="Arial" w:cs="Arial"/>
                <w:b/>
                <w:bCs/>
                <w:sz w:val="24"/>
                <w:szCs w:val="24"/>
                <w:lang w:val="pt-PT"/>
              </w:rPr>
              <w:t>Coefficients</w:t>
            </w:r>
          </w:p>
        </w:tc>
      </w:tr>
      <w:tr w:rsidR="00A24C6B" w:rsidRPr="00B54F8E" w14:paraId="0AAD9F53" w14:textId="77777777" w:rsidTr="00C3733D">
        <w:tc>
          <w:tcPr>
            <w:tcW w:w="2460" w:type="dxa"/>
            <w:vAlign w:val="center"/>
          </w:tcPr>
          <w:p w14:paraId="1A0F8B63" w14:textId="77777777" w:rsidR="00A24C6B" w:rsidRPr="00B54F8E" w:rsidRDefault="00A24C6B" w:rsidP="00C3733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54F8E">
              <w:rPr>
                <w:rFonts w:ascii="Arial" w:hAnsi="Arial" w:cs="Arial"/>
                <w:sz w:val="24"/>
                <w:szCs w:val="24"/>
                <w:lang w:val="en-US"/>
              </w:rPr>
              <w:t>Are they all individually s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ignificant? (t-test)</w:t>
            </w:r>
          </w:p>
        </w:tc>
        <w:tc>
          <w:tcPr>
            <w:tcW w:w="2198" w:type="dxa"/>
            <w:vAlign w:val="center"/>
          </w:tcPr>
          <w:p w14:paraId="6163268F" w14:textId="1AC21C14" w:rsidR="00A24C6B" w:rsidRPr="00B54F8E" w:rsidRDefault="00A24C6B" w:rsidP="00C3733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Yes</w:t>
            </w:r>
          </w:p>
        </w:tc>
        <w:tc>
          <w:tcPr>
            <w:tcW w:w="2198" w:type="dxa"/>
            <w:vAlign w:val="center"/>
          </w:tcPr>
          <w:p w14:paraId="33CB34BC" w14:textId="7E69F924" w:rsidR="00A24C6B" w:rsidRPr="00B54F8E" w:rsidRDefault="004320CF" w:rsidP="00C3733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No</w:t>
            </w:r>
          </w:p>
        </w:tc>
        <w:tc>
          <w:tcPr>
            <w:tcW w:w="1972" w:type="dxa"/>
            <w:vAlign w:val="center"/>
          </w:tcPr>
          <w:p w14:paraId="15B2E2A5" w14:textId="17BA151D" w:rsidR="00A24C6B" w:rsidRPr="00B54F8E" w:rsidRDefault="004320CF" w:rsidP="00C3733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No</w:t>
            </w:r>
          </w:p>
        </w:tc>
      </w:tr>
      <w:tr w:rsidR="00A24C6B" w:rsidRPr="00B54F8E" w14:paraId="1C9C4638" w14:textId="77777777" w:rsidTr="00C3733D">
        <w:tc>
          <w:tcPr>
            <w:tcW w:w="2460" w:type="dxa"/>
            <w:vAlign w:val="center"/>
          </w:tcPr>
          <w:p w14:paraId="41C5DC4A" w14:textId="77777777" w:rsidR="00A24C6B" w:rsidRPr="00B54F8E" w:rsidRDefault="00A24C6B" w:rsidP="00C3733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Are they all jointly significant (F-test or chi-squared test)</w:t>
            </w:r>
          </w:p>
        </w:tc>
        <w:tc>
          <w:tcPr>
            <w:tcW w:w="2198" w:type="dxa"/>
            <w:vAlign w:val="center"/>
          </w:tcPr>
          <w:p w14:paraId="5EA0D201" w14:textId="2C290071" w:rsidR="00A24C6B" w:rsidRPr="00B54F8E" w:rsidRDefault="00A24C6B" w:rsidP="00C3733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Yes</w:t>
            </w:r>
          </w:p>
        </w:tc>
        <w:tc>
          <w:tcPr>
            <w:tcW w:w="2198" w:type="dxa"/>
            <w:vAlign w:val="center"/>
          </w:tcPr>
          <w:p w14:paraId="5AA5695F" w14:textId="4ED172FE" w:rsidR="00A24C6B" w:rsidRPr="00B54F8E" w:rsidRDefault="004320CF" w:rsidP="00C3733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Yes</w:t>
            </w:r>
          </w:p>
        </w:tc>
        <w:tc>
          <w:tcPr>
            <w:tcW w:w="1972" w:type="dxa"/>
            <w:vAlign w:val="center"/>
          </w:tcPr>
          <w:p w14:paraId="16C848C4" w14:textId="3FB0330B" w:rsidR="00A24C6B" w:rsidRPr="00B54F8E" w:rsidRDefault="004320CF" w:rsidP="00C3733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Yes</w:t>
            </w:r>
          </w:p>
        </w:tc>
      </w:tr>
      <w:tr w:rsidR="00A24C6B" w:rsidRPr="00B54F8E" w14:paraId="32DE4FC2" w14:textId="77777777" w:rsidTr="00C3733D">
        <w:tc>
          <w:tcPr>
            <w:tcW w:w="2460" w:type="dxa"/>
            <w:vAlign w:val="center"/>
          </w:tcPr>
          <w:p w14:paraId="323EA2F8" w14:textId="77777777" w:rsidR="00A24C6B" w:rsidRPr="00B54F8E" w:rsidRDefault="00A24C6B" w:rsidP="00C3733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Do they imply stationarity (AR coefficients) and invertibility (MA coefficients)</w:t>
            </w:r>
          </w:p>
        </w:tc>
        <w:tc>
          <w:tcPr>
            <w:tcW w:w="2198" w:type="dxa"/>
            <w:vAlign w:val="center"/>
          </w:tcPr>
          <w:p w14:paraId="27FEC8A8" w14:textId="717FCA72" w:rsidR="00A24C6B" w:rsidRPr="00B54F8E" w:rsidRDefault="00A24C6B" w:rsidP="00C3733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Yes</w:t>
            </w:r>
          </w:p>
        </w:tc>
        <w:tc>
          <w:tcPr>
            <w:tcW w:w="2198" w:type="dxa"/>
            <w:vAlign w:val="center"/>
          </w:tcPr>
          <w:p w14:paraId="74649039" w14:textId="6C6EB9E8" w:rsidR="00A24C6B" w:rsidRPr="00B54F8E" w:rsidRDefault="004320CF" w:rsidP="00C3733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Yes</w:t>
            </w:r>
          </w:p>
        </w:tc>
        <w:tc>
          <w:tcPr>
            <w:tcW w:w="1972" w:type="dxa"/>
            <w:vAlign w:val="center"/>
          </w:tcPr>
          <w:p w14:paraId="50FDC794" w14:textId="5E376569" w:rsidR="00A24C6B" w:rsidRPr="00B54F8E" w:rsidRDefault="004320CF" w:rsidP="00C3733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Yes</w:t>
            </w:r>
          </w:p>
        </w:tc>
      </w:tr>
      <w:tr w:rsidR="00A24C6B" w:rsidRPr="00B54F8E" w14:paraId="33911FBB" w14:textId="77777777" w:rsidTr="00C3733D">
        <w:tc>
          <w:tcPr>
            <w:tcW w:w="8828" w:type="dxa"/>
            <w:gridSpan w:val="4"/>
            <w:vAlign w:val="center"/>
          </w:tcPr>
          <w:p w14:paraId="15A69AE6" w14:textId="77777777" w:rsidR="00A24C6B" w:rsidRPr="00B54F8E" w:rsidRDefault="00A24C6B" w:rsidP="00C3733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54F8E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Information criterion</w:t>
            </w:r>
          </w:p>
        </w:tc>
      </w:tr>
      <w:tr w:rsidR="00A24C6B" w:rsidRPr="00B54F8E" w14:paraId="1DD71E1F" w14:textId="77777777" w:rsidTr="00C3733D">
        <w:tc>
          <w:tcPr>
            <w:tcW w:w="2460" w:type="dxa"/>
            <w:vAlign w:val="center"/>
          </w:tcPr>
          <w:p w14:paraId="617B08EC" w14:textId="77777777" w:rsidR="00A24C6B" w:rsidRPr="00B54F8E" w:rsidRDefault="00A24C6B" w:rsidP="00C3733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AIC</w:t>
            </w:r>
          </w:p>
        </w:tc>
        <w:tc>
          <w:tcPr>
            <w:tcW w:w="2198" w:type="dxa"/>
            <w:vAlign w:val="center"/>
          </w:tcPr>
          <w:p w14:paraId="48122438" w14:textId="537269C0" w:rsidR="00A24C6B" w:rsidRPr="00B54F8E" w:rsidRDefault="00A24C6B" w:rsidP="00C3733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-1032.677</w:t>
            </w:r>
          </w:p>
        </w:tc>
        <w:tc>
          <w:tcPr>
            <w:tcW w:w="2198" w:type="dxa"/>
            <w:vAlign w:val="center"/>
          </w:tcPr>
          <w:p w14:paraId="7B04540D" w14:textId="3DBDDE30" w:rsidR="00A24C6B" w:rsidRPr="00B54F8E" w:rsidRDefault="004320CF" w:rsidP="00C3733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-1034.347</w:t>
            </w:r>
          </w:p>
        </w:tc>
        <w:tc>
          <w:tcPr>
            <w:tcW w:w="1972" w:type="dxa"/>
            <w:vAlign w:val="center"/>
          </w:tcPr>
          <w:p w14:paraId="70198383" w14:textId="7CB2D0B9" w:rsidR="00A24C6B" w:rsidRPr="00B54F8E" w:rsidRDefault="004320CF" w:rsidP="00C3733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-1014.393</w:t>
            </w:r>
          </w:p>
        </w:tc>
      </w:tr>
      <w:tr w:rsidR="00A24C6B" w:rsidRPr="00B54F8E" w14:paraId="08B6699E" w14:textId="77777777" w:rsidTr="00C3733D">
        <w:tc>
          <w:tcPr>
            <w:tcW w:w="2460" w:type="dxa"/>
            <w:vAlign w:val="center"/>
          </w:tcPr>
          <w:p w14:paraId="60AB4388" w14:textId="77777777" w:rsidR="00A24C6B" w:rsidRPr="00B54F8E" w:rsidRDefault="00A24C6B" w:rsidP="00C3733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BIC</w:t>
            </w:r>
          </w:p>
        </w:tc>
        <w:tc>
          <w:tcPr>
            <w:tcW w:w="2198" w:type="dxa"/>
            <w:vAlign w:val="center"/>
          </w:tcPr>
          <w:p w14:paraId="254AA20F" w14:textId="7585D47F" w:rsidR="00A24C6B" w:rsidRPr="00B54F8E" w:rsidRDefault="00A24C6B" w:rsidP="00C3733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-1017.057</w:t>
            </w:r>
          </w:p>
        </w:tc>
        <w:tc>
          <w:tcPr>
            <w:tcW w:w="2198" w:type="dxa"/>
            <w:vAlign w:val="center"/>
          </w:tcPr>
          <w:p w14:paraId="3B37D145" w14:textId="4C2B49B0" w:rsidR="00A24C6B" w:rsidRPr="00B54F8E" w:rsidRDefault="004320CF" w:rsidP="00C3733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-1015.603</w:t>
            </w:r>
          </w:p>
        </w:tc>
        <w:tc>
          <w:tcPr>
            <w:tcW w:w="1972" w:type="dxa"/>
            <w:vAlign w:val="center"/>
          </w:tcPr>
          <w:p w14:paraId="67642A44" w14:textId="3DEB2F34" w:rsidR="00A24C6B" w:rsidRPr="00B54F8E" w:rsidRDefault="004320CF" w:rsidP="00C3733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-998.7736</w:t>
            </w:r>
          </w:p>
        </w:tc>
      </w:tr>
      <w:tr w:rsidR="00A24C6B" w:rsidRPr="00B54F8E" w14:paraId="38E6C297" w14:textId="77777777" w:rsidTr="00C3733D">
        <w:tc>
          <w:tcPr>
            <w:tcW w:w="8828" w:type="dxa"/>
            <w:gridSpan w:val="4"/>
            <w:vAlign w:val="center"/>
          </w:tcPr>
          <w:p w14:paraId="58FE8FFD" w14:textId="77777777" w:rsidR="00A24C6B" w:rsidRPr="00B54F8E" w:rsidRDefault="00A24C6B" w:rsidP="00C3733D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B54F8E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Diagnostic checks 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–</w:t>
            </w:r>
            <w:r w:rsidRPr="00B54F8E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residuals</w:t>
            </w:r>
          </w:p>
        </w:tc>
      </w:tr>
      <w:tr w:rsidR="00A24C6B" w:rsidRPr="00B54F8E" w14:paraId="1EC57B70" w14:textId="77777777" w:rsidTr="00C3733D">
        <w:tc>
          <w:tcPr>
            <w:tcW w:w="2460" w:type="dxa"/>
            <w:vAlign w:val="center"/>
          </w:tcPr>
          <w:p w14:paraId="07C3E0FE" w14:textId="77777777" w:rsidR="00A24C6B" w:rsidRDefault="00A24C6B" w:rsidP="00C3733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Plot the residuals – do they exhibit any remaining pattern?</w:t>
            </w:r>
          </w:p>
        </w:tc>
        <w:tc>
          <w:tcPr>
            <w:tcW w:w="2198" w:type="dxa"/>
            <w:vAlign w:val="center"/>
          </w:tcPr>
          <w:p w14:paraId="009B245A" w14:textId="3B5BC87E" w:rsidR="00A24C6B" w:rsidRPr="00B54F8E" w:rsidRDefault="004320CF" w:rsidP="00C3733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No</w:t>
            </w:r>
          </w:p>
        </w:tc>
        <w:tc>
          <w:tcPr>
            <w:tcW w:w="2198" w:type="dxa"/>
            <w:vAlign w:val="center"/>
          </w:tcPr>
          <w:p w14:paraId="5ACE4D63" w14:textId="060F1AF8" w:rsidR="00A24C6B" w:rsidRPr="00B54F8E" w:rsidRDefault="004320CF" w:rsidP="00C3733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No</w:t>
            </w:r>
          </w:p>
        </w:tc>
        <w:tc>
          <w:tcPr>
            <w:tcW w:w="1972" w:type="dxa"/>
            <w:vAlign w:val="center"/>
          </w:tcPr>
          <w:p w14:paraId="377BADC0" w14:textId="51DFB82A" w:rsidR="00A24C6B" w:rsidRPr="00B54F8E" w:rsidRDefault="004320CF" w:rsidP="00C3733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No</w:t>
            </w:r>
          </w:p>
        </w:tc>
      </w:tr>
      <w:tr w:rsidR="00A24C6B" w:rsidRPr="00B54F8E" w14:paraId="6B8B6B3D" w14:textId="77777777" w:rsidTr="00C3733D">
        <w:tc>
          <w:tcPr>
            <w:tcW w:w="2460" w:type="dxa"/>
            <w:vAlign w:val="center"/>
          </w:tcPr>
          <w:p w14:paraId="191D459E" w14:textId="77777777" w:rsidR="00A24C6B" w:rsidRDefault="00A24C6B" w:rsidP="00C3733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ACFs and PACFs of residuals – do they indicate white noise?</w:t>
            </w:r>
          </w:p>
        </w:tc>
        <w:tc>
          <w:tcPr>
            <w:tcW w:w="2198" w:type="dxa"/>
            <w:vAlign w:val="center"/>
          </w:tcPr>
          <w:p w14:paraId="13046E48" w14:textId="40229B59" w:rsidR="00A24C6B" w:rsidRPr="00B54F8E" w:rsidRDefault="004320CF" w:rsidP="00C3733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No</w:t>
            </w:r>
          </w:p>
        </w:tc>
        <w:tc>
          <w:tcPr>
            <w:tcW w:w="2198" w:type="dxa"/>
            <w:vAlign w:val="center"/>
          </w:tcPr>
          <w:p w14:paraId="2C077642" w14:textId="723D0861" w:rsidR="00A24C6B" w:rsidRPr="00B54F8E" w:rsidRDefault="004320CF" w:rsidP="00C3733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No</w:t>
            </w:r>
          </w:p>
        </w:tc>
        <w:tc>
          <w:tcPr>
            <w:tcW w:w="1972" w:type="dxa"/>
            <w:vAlign w:val="center"/>
          </w:tcPr>
          <w:p w14:paraId="35507AFF" w14:textId="0780888A" w:rsidR="00A24C6B" w:rsidRPr="00B54F8E" w:rsidRDefault="004320CF" w:rsidP="00C3733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No</w:t>
            </w:r>
          </w:p>
        </w:tc>
      </w:tr>
      <w:tr w:rsidR="00A24C6B" w:rsidRPr="00B54F8E" w14:paraId="4D5B6CE9" w14:textId="77777777" w:rsidTr="00C3733D">
        <w:trPr>
          <w:trHeight w:val="1480"/>
        </w:trPr>
        <w:tc>
          <w:tcPr>
            <w:tcW w:w="2460" w:type="dxa"/>
            <w:vAlign w:val="center"/>
          </w:tcPr>
          <w:p w14:paraId="5E9E04DC" w14:textId="77777777" w:rsidR="00A24C6B" w:rsidRDefault="00A24C6B" w:rsidP="00C3733D">
            <w:pPr>
              <w:jc w:val="right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Ljung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-Box Q-Test (p-values in brackets</w:t>
            </w:r>
          </w:p>
          <w:p w14:paraId="6F2D55F1" w14:textId="77777777" w:rsidR="00A24C6B" w:rsidRDefault="00A24C6B" w:rsidP="00C3733D">
            <w:pPr>
              <w:jc w:val="righ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3946FF94" w14:textId="77777777" w:rsidR="00A24C6B" w:rsidRPr="00A24C6B" w:rsidRDefault="00A24C6B" w:rsidP="00C3733D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24C6B">
              <w:rPr>
                <w:rFonts w:ascii="Arial" w:hAnsi="Arial" w:cs="Arial"/>
                <w:sz w:val="24"/>
                <w:szCs w:val="24"/>
              </w:rPr>
              <w:t>Q_lag4</w:t>
            </w:r>
          </w:p>
          <w:p w14:paraId="73C7A282" w14:textId="77777777" w:rsidR="00A24C6B" w:rsidRPr="00A24C6B" w:rsidRDefault="00A24C6B" w:rsidP="00C3733D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24C6B">
              <w:rPr>
                <w:rFonts w:ascii="Arial" w:hAnsi="Arial" w:cs="Arial"/>
                <w:sz w:val="24"/>
                <w:szCs w:val="24"/>
              </w:rPr>
              <w:t>Q_lag</w:t>
            </w:r>
            <w:proofErr w:type="spellEnd"/>
            <w:r w:rsidRPr="00A24C6B">
              <w:rPr>
                <w:rFonts w:ascii="Arial" w:hAnsi="Arial" w:cs="Arial"/>
                <w:sz w:val="24"/>
                <w:szCs w:val="24"/>
              </w:rPr>
              <w:t xml:space="preserve"> 8</w:t>
            </w:r>
          </w:p>
          <w:p w14:paraId="4CB25BF2" w14:textId="77777777" w:rsidR="00A24C6B" w:rsidRPr="00A24C6B" w:rsidRDefault="00A24C6B" w:rsidP="00C3733D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24C6B">
              <w:rPr>
                <w:rFonts w:ascii="Arial" w:hAnsi="Arial" w:cs="Arial"/>
                <w:sz w:val="24"/>
                <w:szCs w:val="24"/>
              </w:rPr>
              <w:t>Q_lag</w:t>
            </w:r>
            <w:proofErr w:type="spellEnd"/>
            <w:r w:rsidRPr="00A24C6B">
              <w:rPr>
                <w:rFonts w:ascii="Arial" w:hAnsi="Arial" w:cs="Arial"/>
                <w:sz w:val="24"/>
                <w:szCs w:val="24"/>
              </w:rPr>
              <w:t xml:space="preserve"> 12</w:t>
            </w:r>
          </w:p>
        </w:tc>
        <w:tc>
          <w:tcPr>
            <w:tcW w:w="2198" w:type="dxa"/>
            <w:vAlign w:val="center"/>
          </w:tcPr>
          <w:p w14:paraId="717E4387" w14:textId="77777777" w:rsidR="00A24C6B" w:rsidRPr="00A24C6B" w:rsidRDefault="00A24C6B" w:rsidP="00C373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3F19279" w14:textId="77777777" w:rsidR="00A24C6B" w:rsidRPr="00A24C6B" w:rsidRDefault="00A24C6B" w:rsidP="00C373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58CEC52" w14:textId="77777777" w:rsidR="00A24C6B" w:rsidRPr="00A24C6B" w:rsidRDefault="00A24C6B" w:rsidP="00C373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C58EC67" w14:textId="77777777" w:rsidR="00A24C6B" w:rsidRDefault="004320CF" w:rsidP="00C3733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5.8852 (0.2079)</w:t>
            </w:r>
          </w:p>
          <w:p w14:paraId="0B5EF03B" w14:textId="77777777" w:rsidR="004320CF" w:rsidRDefault="004320CF" w:rsidP="00C3733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11.943 (0.1538)</w:t>
            </w:r>
          </w:p>
          <w:p w14:paraId="043F33B9" w14:textId="3AF75B8A" w:rsidR="004320CF" w:rsidRPr="00B54F8E" w:rsidRDefault="004320CF" w:rsidP="00C3733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16.947 (0.1516)</w:t>
            </w:r>
          </w:p>
        </w:tc>
        <w:tc>
          <w:tcPr>
            <w:tcW w:w="2198" w:type="dxa"/>
            <w:vAlign w:val="center"/>
          </w:tcPr>
          <w:p w14:paraId="07AFF4A9" w14:textId="77777777" w:rsidR="00A24C6B" w:rsidRDefault="00A24C6B" w:rsidP="00C3733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0449B092" w14:textId="77777777" w:rsidR="00A24C6B" w:rsidRDefault="00A24C6B" w:rsidP="00C3733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1A0774DC" w14:textId="77777777" w:rsidR="00A24C6B" w:rsidRDefault="00A24C6B" w:rsidP="00C3733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1B9F116F" w14:textId="77777777" w:rsidR="00A24C6B" w:rsidRDefault="004320CF" w:rsidP="00C3733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1.4257 (0.8397)</w:t>
            </w:r>
          </w:p>
          <w:p w14:paraId="6EC09F45" w14:textId="77777777" w:rsidR="004320CF" w:rsidRDefault="004320CF" w:rsidP="00C3733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8.2913 (0.4055)</w:t>
            </w:r>
          </w:p>
          <w:p w14:paraId="6F5877CC" w14:textId="643AC7FD" w:rsidR="004320CF" w:rsidRPr="00B54F8E" w:rsidRDefault="004320CF" w:rsidP="00C3733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14.55 (0.2670)</w:t>
            </w:r>
          </w:p>
        </w:tc>
        <w:tc>
          <w:tcPr>
            <w:tcW w:w="1972" w:type="dxa"/>
            <w:vAlign w:val="center"/>
          </w:tcPr>
          <w:p w14:paraId="2FF8C658" w14:textId="77777777" w:rsidR="00A24C6B" w:rsidRDefault="00A24C6B" w:rsidP="00C3733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75DDF3E9" w14:textId="77777777" w:rsidR="00A24C6B" w:rsidRDefault="00A24C6B" w:rsidP="00C3733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5EE31898" w14:textId="77777777" w:rsidR="00A24C6B" w:rsidRDefault="00A24C6B" w:rsidP="00C3733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0F5308E1" w14:textId="77777777" w:rsidR="00A24C6B" w:rsidRDefault="004320CF" w:rsidP="00C3733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21.769 (0.0002)</w:t>
            </w:r>
          </w:p>
          <w:p w14:paraId="7E3A0296" w14:textId="77777777" w:rsidR="004320CF" w:rsidRDefault="004320CF" w:rsidP="00C3733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29.911 (0.0002)</w:t>
            </w:r>
          </w:p>
          <w:p w14:paraId="7680FC49" w14:textId="34AA902D" w:rsidR="004320CF" w:rsidRPr="00B54F8E" w:rsidRDefault="004320CF" w:rsidP="00C3733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34.505 (0.0006)</w:t>
            </w:r>
          </w:p>
        </w:tc>
      </w:tr>
    </w:tbl>
    <w:p w14:paraId="511B03B4" w14:textId="7E2E5EAC" w:rsidR="00B54F8E" w:rsidRPr="00B54F8E" w:rsidRDefault="00B54F8E" w:rsidP="00B54F8E">
      <w:pPr>
        <w:jc w:val="both"/>
        <w:rPr>
          <w:rFonts w:ascii="Arial" w:hAnsi="Arial" w:cs="Arial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0"/>
        <w:gridCol w:w="2198"/>
      </w:tblGrid>
      <w:tr w:rsidR="002E4B26" w:rsidRPr="00B54F8E" w14:paraId="4DEFC679" w14:textId="77777777" w:rsidTr="00C3733D">
        <w:tc>
          <w:tcPr>
            <w:tcW w:w="2460" w:type="dxa"/>
            <w:vAlign w:val="center"/>
          </w:tcPr>
          <w:p w14:paraId="7622E523" w14:textId="77777777" w:rsidR="002E4B26" w:rsidRPr="00B54F8E" w:rsidRDefault="002E4B26" w:rsidP="00C3733D">
            <w:pPr>
              <w:rPr>
                <w:rFonts w:ascii="Arial" w:hAnsi="Arial" w:cs="Arial"/>
                <w:b/>
                <w:bCs/>
                <w:sz w:val="24"/>
                <w:szCs w:val="24"/>
                <w:lang w:val="pt-PT"/>
              </w:rPr>
            </w:pPr>
          </w:p>
        </w:tc>
        <w:tc>
          <w:tcPr>
            <w:tcW w:w="2198" w:type="dxa"/>
            <w:vAlign w:val="center"/>
          </w:tcPr>
          <w:p w14:paraId="33BD6727" w14:textId="65043F07" w:rsidR="002E4B26" w:rsidRPr="00B54F8E" w:rsidRDefault="002E4B26" w:rsidP="00C3733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pt-PT"/>
              </w:rPr>
            </w:pPr>
            <w:r w:rsidRPr="00B54F8E">
              <w:rPr>
                <w:rFonts w:ascii="Arial" w:hAnsi="Arial" w:cs="Arial"/>
                <w:b/>
                <w:bCs/>
                <w:sz w:val="24"/>
                <w:szCs w:val="24"/>
                <w:lang w:val="pt-PT"/>
              </w:rPr>
              <w:t>AR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pt-PT"/>
              </w:rPr>
              <w:t>MA(2,1)</w:t>
            </w:r>
          </w:p>
        </w:tc>
      </w:tr>
      <w:tr w:rsidR="002E4B26" w:rsidRPr="00B54F8E" w14:paraId="2EDCD1CC" w14:textId="77777777" w:rsidTr="002E4B26">
        <w:tc>
          <w:tcPr>
            <w:tcW w:w="4658" w:type="dxa"/>
            <w:gridSpan w:val="2"/>
            <w:vAlign w:val="center"/>
          </w:tcPr>
          <w:p w14:paraId="3D819278" w14:textId="6345030D" w:rsidR="002E4B26" w:rsidRPr="00B54F8E" w:rsidRDefault="002E4B26" w:rsidP="002E4B26">
            <w:pPr>
              <w:rPr>
                <w:rFonts w:ascii="Arial" w:hAnsi="Arial" w:cs="Arial"/>
                <w:b/>
                <w:bCs/>
                <w:sz w:val="24"/>
                <w:szCs w:val="24"/>
                <w:lang w:val="pt-PT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pt-PT"/>
              </w:rPr>
              <w:t>Coefficients</w:t>
            </w:r>
          </w:p>
        </w:tc>
      </w:tr>
      <w:tr w:rsidR="002E4B26" w:rsidRPr="00B54F8E" w14:paraId="4577FA64" w14:textId="77777777" w:rsidTr="00C3733D">
        <w:tc>
          <w:tcPr>
            <w:tcW w:w="2460" w:type="dxa"/>
            <w:vAlign w:val="center"/>
          </w:tcPr>
          <w:p w14:paraId="198F422A" w14:textId="77777777" w:rsidR="002E4B26" w:rsidRPr="00B54F8E" w:rsidRDefault="002E4B26" w:rsidP="00C3733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54F8E">
              <w:rPr>
                <w:rFonts w:ascii="Arial" w:hAnsi="Arial" w:cs="Arial"/>
                <w:sz w:val="24"/>
                <w:szCs w:val="24"/>
                <w:lang w:val="en-US"/>
              </w:rPr>
              <w:t>Are they all individually s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ignificant? (t-test)</w:t>
            </w:r>
          </w:p>
        </w:tc>
        <w:tc>
          <w:tcPr>
            <w:tcW w:w="2198" w:type="dxa"/>
            <w:vAlign w:val="center"/>
          </w:tcPr>
          <w:p w14:paraId="27EA0D56" w14:textId="73C85EE6" w:rsidR="002E4B26" w:rsidRPr="00B54F8E" w:rsidRDefault="002E4B26" w:rsidP="00C3733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No</w:t>
            </w:r>
          </w:p>
        </w:tc>
      </w:tr>
      <w:tr w:rsidR="002E4B26" w:rsidRPr="00B54F8E" w14:paraId="233FD9ED" w14:textId="77777777" w:rsidTr="00C3733D">
        <w:tc>
          <w:tcPr>
            <w:tcW w:w="2460" w:type="dxa"/>
            <w:vAlign w:val="center"/>
          </w:tcPr>
          <w:p w14:paraId="26CD998F" w14:textId="77777777" w:rsidR="002E4B26" w:rsidRPr="00B54F8E" w:rsidRDefault="002E4B26" w:rsidP="00C3733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Are they all jointly significant (F-test or chi-squared test)</w:t>
            </w:r>
          </w:p>
        </w:tc>
        <w:tc>
          <w:tcPr>
            <w:tcW w:w="2198" w:type="dxa"/>
            <w:vAlign w:val="center"/>
          </w:tcPr>
          <w:p w14:paraId="3888C483" w14:textId="58EA6380" w:rsidR="002E4B26" w:rsidRPr="00B54F8E" w:rsidRDefault="002E4B26" w:rsidP="00C3733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Yes</w:t>
            </w:r>
          </w:p>
        </w:tc>
      </w:tr>
      <w:tr w:rsidR="002E4B26" w:rsidRPr="00B54F8E" w14:paraId="21757BE0" w14:textId="77777777" w:rsidTr="00C3733D">
        <w:tc>
          <w:tcPr>
            <w:tcW w:w="2460" w:type="dxa"/>
            <w:vAlign w:val="center"/>
          </w:tcPr>
          <w:p w14:paraId="639821ED" w14:textId="77777777" w:rsidR="002E4B26" w:rsidRPr="00B54F8E" w:rsidRDefault="002E4B26" w:rsidP="00C3733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Do they imply stationarity (AR coefficients) and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>invertibility (MA coefficients)</w:t>
            </w:r>
          </w:p>
        </w:tc>
        <w:tc>
          <w:tcPr>
            <w:tcW w:w="2198" w:type="dxa"/>
            <w:vAlign w:val="center"/>
          </w:tcPr>
          <w:p w14:paraId="5E5A7037" w14:textId="6EA402EE" w:rsidR="002E4B26" w:rsidRPr="00B54F8E" w:rsidRDefault="002E4B26" w:rsidP="00C3733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>No</w:t>
            </w:r>
          </w:p>
        </w:tc>
      </w:tr>
      <w:tr w:rsidR="002E4B26" w:rsidRPr="00B54F8E" w14:paraId="27030045" w14:textId="77777777" w:rsidTr="00015F17">
        <w:tc>
          <w:tcPr>
            <w:tcW w:w="4658" w:type="dxa"/>
            <w:gridSpan w:val="2"/>
            <w:vAlign w:val="center"/>
          </w:tcPr>
          <w:p w14:paraId="33F70837" w14:textId="337AB157" w:rsidR="002E4B26" w:rsidRPr="002E4B26" w:rsidRDefault="002E4B26" w:rsidP="002E4B2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E4B26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Information criterion</w:t>
            </w:r>
          </w:p>
        </w:tc>
      </w:tr>
      <w:tr w:rsidR="002E4B26" w:rsidRPr="00B54F8E" w14:paraId="5F7B2504" w14:textId="77777777" w:rsidTr="00C3733D">
        <w:tc>
          <w:tcPr>
            <w:tcW w:w="2460" w:type="dxa"/>
            <w:vAlign w:val="center"/>
          </w:tcPr>
          <w:p w14:paraId="563E158C" w14:textId="77777777" w:rsidR="002E4B26" w:rsidRPr="00B54F8E" w:rsidRDefault="002E4B26" w:rsidP="00C3733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AIC</w:t>
            </w:r>
          </w:p>
        </w:tc>
        <w:tc>
          <w:tcPr>
            <w:tcW w:w="2198" w:type="dxa"/>
            <w:vAlign w:val="center"/>
          </w:tcPr>
          <w:p w14:paraId="26CD8942" w14:textId="4039C339" w:rsidR="002E4B26" w:rsidRPr="00B54F8E" w:rsidRDefault="002E4B26" w:rsidP="00C3733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-1033.434</w:t>
            </w:r>
          </w:p>
        </w:tc>
      </w:tr>
      <w:tr w:rsidR="002E4B26" w:rsidRPr="00B54F8E" w14:paraId="1F87DAFA" w14:textId="77777777" w:rsidTr="00C3733D">
        <w:tc>
          <w:tcPr>
            <w:tcW w:w="2460" w:type="dxa"/>
            <w:vAlign w:val="center"/>
          </w:tcPr>
          <w:p w14:paraId="1247FE25" w14:textId="77777777" w:rsidR="002E4B26" w:rsidRPr="00B54F8E" w:rsidRDefault="002E4B26" w:rsidP="00C3733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BIC</w:t>
            </w:r>
          </w:p>
        </w:tc>
        <w:tc>
          <w:tcPr>
            <w:tcW w:w="2198" w:type="dxa"/>
            <w:vAlign w:val="center"/>
          </w:tcPr>
          <w:p w14:paraId="6EED964C" w14:textId="4C8207A9" w:rsidR="002E4B26" w:rsidRPr="00B54F8E" w:rsidRDefault="002E4B26" w:rsidP="00C3733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-1017.814</w:t>
            </w:r>
          </w:p>
        </w:tc>
      </w:tr>
      <w:tr w:rsidR="002E4B26" w:rsidRPr="00B54F8E" w14:paraId="34465139" w14:textId="77777777" w:rsidTr="002E4B26">
        <w:tc>
          <w:tcPr>
            <w:tcW w:w="4658" w:type="dxa"/>
            <w:gridSpan w:val="2"/>
            <w:vAlign w:val="center"/>
          </w:tcPr>
          <w:p w14:paraId="3277AD76" w14:textId="7530E3D2" w:rsidR="002E4B26" w:rsidRPr="002E4B26" w:rsidRDefault="002E4B26" w:rsidP="002E4B26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E4B26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Diagnostic checks – residuals </w:t>
            </w:r>
          </w:p>
        </w:tc>
      </w:tr>
      <w:tr w:rsidR="002E4B26" w:rsidRPr="00B54F8E" w14:paraId="6730B56C" w14:textId="77777777" w:rsidTr="00C3733D">
        <w:tc>
          <w:tcPr>
            <w:tcW w:w="2460" w:type="dxa"/>
            <w:vAlign w:val="center"/>
          </w:tcPr>
          <w:p w14:paraId="43B7998C" w14:textId="77777777" w:rsidR="002E4B26" w:rsidRDefault="002E4B26" w:rsidP="00C3733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Plot the residuals – do they exhibit any remaining pattern?</w:t>
            </w:r>
          </w:p>
        </w:tc>
        <w:tc>
          <w:tcPr>
            <w:tcW w:w="2198" w:type="dxa"/>
            <w:vAlign w:val="center"/>
          </w:tcPr>
          <w:p w14:paraId="758A760F" w14:textId="6F4BCBCA" w:rsidR="002E4B26" w:rsidRPr="00B54F8E" w:rsidRDefault="002E4B26" w:rsidP="00C3733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No</w:t>
            </w:r>
          </w:p>
        </w:tc>
      </w:tr>
      <w:tr w:rsidR="002E4B26" w:rsidRPr="00B54F8E" w14:paraId="3E7622CC" w14:textId="77777777" w:rsidTr="00C3733D">
        <w:tc>
          <w:tcPr>
            <w:tcW w:w="2460" w:type="dxa"/>
            <w:vAlign w:val="center"/>
          </w:tcPr>
          <w:p w14:paraId="52ACD89C" w14:textId="77777777" w:rsidR="002E4B26" w:rsidRDefault="002E4B26" w:rsidP="00C3733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ACFs and PACFs of residuals – do they indicate white noise?</w:t>
            </w:r>
          </w:p>
        </w:tc>
        <w:tc>
          <w:tcPr>
            <w:tcW w:w="2198" w:type="dxa"/>
            <w:vAlign w:val="center"/>
          </w:tcPr>
          <w:p w14:paraId="4BFEB37C" w14:textId="1E71333E" w:rsidR="002E4B26" w:rsidRPr="00B54F8E" w:rsidRDefault="002D38D8" w:rsidP="00C3733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No</w:t>
            </w:r>
          </w:p>
        </w:tc>
      </w:tr>
      <w:tr w:rsidR="002E4B26" w:rsidRPr="00B54F8E" w14:paraId="2354187F" w14:textId="77777777" w:rsidTr="00C3733D">
        <w:trPr>
          <w:trHeight w:val="1480"/>
        </w:trPr>
        <w:tc>
          <w:tcPr>
            <w:tcW w:w="2460" w:type="dxa"/>
            <w:vAlign w:val="center"/>
          </w:tcPr>
          <w:p w14:paraId="5521B071" w14:textId="77777777" w:rsidR="002E4B26" w:rsidRDefault="002E4B26" w:rsidP="00C3733D">
            <w:pPr>
              <w:jc w:val="right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Ljung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-Box Q-Test (p-values in brackets</w:t>
            </w:r>
          </w:p>
          <w:p w14:paraId="087AD212" w14:textId="77777777" w:rsidR="002E4B26" w:rsidRDefault="002E4B26" w:rsidP="00C3733D">
            <w:pPr>
              <w:jc w:val="righ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6AD9A90B" w14:textId="77777777" w:rsidR="002E4B26" w:rsidRPr="00A24C6B" w:rsidRDefault="002E4B26" w:rsidP="00C3733D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24C6B">
              <w:rPr>
                <w:rFonts w:ascii="Arial" w:hAnsi="Arial" w:cs="Arial"/>
                <w:sz w:val="24"/>
                <w:szCs w:val="24"/>
              </w:rPr>
              <w:t>Q_lag4</w:t>
            </w:r>
          </w:p>
          <w:p w14:paraId="3B370727" w14:textId="77777777" w:rsidR="002E4B26" w:rsidRPr="00A24C6B" w:rsidRDefault="002E4B26" w:rsidP="00C3733D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24C6B">
              <w:rPr>
                <w:rFonts w:ascii="Arial" w:hAnsi="Arial" w:cs="Arial"/>
                <w:sz w:val="24"/>
                <w:szCs w:val="24"/>
              </w:rPr>
              <w:t>Q_lag</w:t>
            </w:r>
            <w:proofErr w:type="spellEnd"/>
            <w:r w:rsidRPr="00A24C6B">
              <w:rPr>
                <w:rFonts w:ascii="Arial" w:hAnsi="Arial" w:cs="Arial"/>
                <w:sz w:val="24"/>
                <w:szCs w:val="24"/>
              </w:rPr>
              <w:t xml:space="preserve"> 8</w:t>
            </w:r>
          </w:p>
          <w:p w14:paraId="491A3C42" w14:textId="77777777" w:rsidR="002E4B26" w:rsidRPr="00A24C6B" w:rsidRDefault="002E4B26" w:rsidP="00C3733D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24C6B">
              <w:rPr>
                <w:rFonts w:ascii="Arial" w:hAnsi="Arial" w:cs="Arial"/>
                <w:sz w:val="24"/>
                <w:szCs w:val="24"/>
              </w:rPr>
              <w:t>Q_lag</w:t>
            </w:r>
            <w:proofErr w:type="spellEnd"/>
            <w:r w:rsidRPr="00A24C6B">
              <w:rPr>
                <w:rFonts w:ascii="Arial" w:hAnsi="Arial" w:cs="Arial"/>
                <w:sz w:val="24"/>
                <w:szCs w:val="24"/>
              </w:rPr>
              <w:t xml:space="preserve"> 12</w:t>
            </w:r>
          </w:p>
        </w:tc>
        <w:tc>
          <w:tcPr>
            <w:tcW w:w="2198" w:type="dxa"/>
            <w:vAlign w:val="center"/>
          </w:tcPr>
          <w:p w14:paraId="5A36CA89" w14:textId="77777777" w:rsidR="002E4B26" w:rsidRPr="00A24C6B" w:rsidRDefault="002E4B26" w:rsidP="00C373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304DA9E" w14:textId="55B94792" w:rsidR="002E4B26" w:rsidRDefault="002E4B26" w:rsidP="00C373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FFB832E" w14:textId="77777777" w:rsidR="002D38D8" w:rsidRPr="00A24C6B" w:rsidRDefault="002D38D8" w:rsidP="00C373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C4381A3" w14:textId="1EE56F0E" w:rsidR="002E4B26" w:rsidRDefault="002D38D8" w:rsidP="002E4B26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4.1339 (0.3882)</w:t>
            </w:r>
          </w:p>
          <w:p w14:paraId="4114B9AC" w14:textId="77777777" w:rsidR="002E4B26" w:rsidRDefault="002D38D8" w:rsidP="002D38D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10.587 (0.2262)</w:t>
            </w:r>
          </w:p>
          <w:p w14:paraId="1C2F32FA" w14:textId="63CE326D" w:rsidR="002D38D8" w:rsidRPr="00B54F8E" w:rsidRDefault="002D38D8" w:rsidP="002D38D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16.558 (0.1670)</w:t>
            </w:r>
          </w:p>
        </w:tc>
      </w:tr>
    </w:tbl>
    <w:p w14:paraId="116BC36D" w14:textId="3E574CC7" w:rsidR="00DB0CBD" w:rsidRDefault="00DB0CBD" w:rsidP="00B54F8E">
      <w:pPr>
        <w:jc w:val="both"/>
        <w:rPr>
          <w:sz w:val="24"/>
          <w:szCs w:val="24"/>
          <w:lang w:val="en-US"/>
        </w:rPr>
      </w:pPr>
    </w:p>
    <w:p w14:paraId="36294F1A" w14:textId="4ADAEAB3" w:rsidR="00DB0CBD" w:rsidRDefault="00DB0CBD" w:rsidP="00B54F8E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From the accepted models, we have the next: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418"/>
        <w:gridCol w:w="1701"/>
        <w:gridCol w:w="1540"/>
        <w:gridCol w:w="1339"/>
      </w:tblGrid>
      <w:tr w:rsidR="00DB0CBD" w:rsidRPr="00B54F8E" w14:paraId="3EB284E9" w14:textId="7FD91C4C" w:rsidTr="00826B39">
        <w:tc>
          <w:tcPr>
            <w:tcW w:w="2830" w:type="dxa"/>
            <w:vAlign w:val="center"/>
          </w:tcPr>
          <w:p w14:paraId="3CEBF034" w14:textId="6B5BCF80" w:rsidR="00DB0CBD" w:rsidRPr="00DB0CBD" w:rsidRDefault="00DB0CBD" w:rsidP="00C3733D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DB0CBD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Information criterion</w:t>
            </w:r>
          </w:p>
        </w:tc>
        <w:tc>
          <w:tcPr>
            <w:tcW w:w="1418" w:type="dxa"/>
            <w:vAlign w:val="center"/>
          </w:tcPr>
          <w:p w14:paraId="426AC0A6" w14:textId="22E8385F" w:rsidR="00DB0CBD" w:rsidRPr="00DB0CBD" w:rsidRDefault="00DB0CBD" w:rsidP="00C3733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proofErr w:type="gramStart"/>
            <w:r w:rsidRPr="00DB0CBD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AR(</w:t>
            </w:r>
            <w:proofErr w:type="gramEnd"/>
            <w:r w:rsidRPr="00DB0CBD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1)</w:t>
            </w:r>
          </w:p>
        </w:tc>
        <w:tc>
          <w:tcPr>
            <w:tcW w:w="1701" w:type="dxa"/>
            <w:vAlign w:val="center"/>
          </w:tcPr>
          <w:p w14:paraId="146D7E45" w14:textId="43DF7B76" w:rsidR="00DB0CBD" w:rsidRPr="00DB0CBD" w:rsidRDefault="00DB0CBD" w:rsidP="00C3733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proofErr w:type="gramStart"/>
            <w:r w:rsidRPr="00DB0CBD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AR(</w:t>
            </w:r>
            <w:proofErr w:type="gramEnd"/>
            <w:r w:rsidRPr="00DB0CBD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2)</w:t>
            </w:r>
          </w:p>
        </w:tc>
        <w:tc>
          <w:tcPr>
            <w:tcW w:w="1540" w:type="dxa"/>
            <w:shd w:val="clear" w:color="auto" w:fill="FFFF00"/>
            <w:vAlign w:val="center"/>
          </w:tcPr>
          <w:p w14:paraId="4791C800" w14:textId="3D6298A8" w:rsidR="00DB0CBD" w:rsidRPr="00DB0CBD" w:rsidRDefault="00DB0CBD" w:rsidP="00C3733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proofErr w:type="gramStart"/>
            <w:r w:rsidRPr="00DB0CBD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ARMA(</w:t>
            </w:r>
            <w:proofErr w:type="gramEnd"/>
            <w:r w:rsidRPr="00DB0CBD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1,1)</w:t>
            </w:r>
          </w:p>
        </w:tc>
        <w:tc>
          <w:tcPr>
            <w:tcW w:w="1339" w:type="dxa"/>
            <w:vAlign w:val="center"/>
          </w:tcPr>
          <w:p w14:paraId="471F8612" w14:textId="05C0895D" w:rsidR="00DB0CBD" w:rsidRPr="00DB0CBD" w:rsidRDefault="00DB0CBD" w:rsidP="00DB0CB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proofErr w:type="gramStart"/>
            <w:r w:rsidRPr="00DB0CBD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AR(</w:t>
            </w:r>
            <w:proofErr w:type="gramEnd"/>
            <w:r w:rsidRPr="00DB0CBD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3)</w:t>
            </w:r>
          </w:p>
        </w:tc>
      </w:tr>
      <w:tr w:rsidR="00DB0CBD" w:rsidRPr="00B54F8E" w14:paraId="5D8FA315" w14:textId="1F674120" w:rsidTr="00826B39">
        <w:tc>
          <w:tcPr>
            <w:tcW w:w="2830" w:type="dxa"/>
            <w:vAlign w:val="center"/>
          </w:tcPr>
          <w:p w14:paraId="58419B1E" w14:textId="77777777" w:rsidR="00DB0CBD" w:rsidRPr="00DB0CBD" w:rsidRDefault="00DB0CBD" w:rsidP="00DB0CBD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DB0CBD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AIC</w:t>
            </w:r>
          </w:p>
        </w:tc>
        <w:tc>
          <w:tcPr>
            <w:tcW w:w="1418" w:type="dxa"/>
            <w:vAlign w:val="center"/>
          </w:tcPr>
          <w:p w14:paraId="67E8C2A2" w14:textId="77777777" w:rsidR="00DB0CBD" w:rsidRPr="00B54F8E" w:rsidRDefault="00DB0CBD" w:rsidP="00DB0C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-1025.94</w:t>
            </w:r>
          </w:p>
        </w:tc>
        <w:tc>
          <w:tcPr>
            <w:tcW w:w="1701" w:type="dxa"/>
            <w:vAlign w:val="center"/>
          </w:tcPr>
          <w:p w14:paraId="677FC0E7" w14:textId="77777777" w:rsidR="00DB0CBD" w:rsidRPr="00B54F8E" w:rsidRDefault="00DB0CBD" w:rsidP="00DB0C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-1030.975</w:t>
            </w:r>
          </w:p>
        </w:tc>
        <w:tc>
          <w:tcPr>
            <w:tcW w:w="1540" w:type="dxa"/>
            <w:shd w:val="clear" w:color="auto" w:fill="FFFF00"/>
            <w:vAlign w:val="center"/>
          </w:tcPr>
          <w:p w14:paraId="2B184805" w14:textId="63087A2F" w:rsidR="00DB0CBD" w:rsidRPr="00B54F8E" w:rsidRDefault="00DB0CBD" w:rsidP="00DB0C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-1035.257</w:t>
            </w:r>
          </w:p>
        </w:tc>
        <w:tc>
          <w:tcPr>
            <w:tcW w:w="1339" w:type="dxa"/>
            <w:vAlign w:val="center"/>
          </w:tcPr>
          <w:p w14:paraId="573A2145" w14:textId="2401135F" w:rsidR="00DB0CBD" w:rsidRDefault="00DB0CBD" w:rsidP="00DB0C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-1032.677</w:t>
            </w:r>
          </w:p>
        </w:tc>
      </w:tr>
      <w:tr w:rsidR="00DB0CBD" w:rsidRPr="00B54F8E" w14:paraId="72DEFBB5" w14:textId="6C1B3A31" w:rsidTr="00826B39">
        <w:tc>
          <w:tcPr>
            <w:tcW w:w="2830" w:type="dxa"/>
            <w:vAlign w:val="center"/>
          </w:tcPr>
          <w:p w14:paraId="6A705077" w14:textId="77777777" w:rsidR="00DB0CBD" w:rsidRPr="00DB0CBD" w:rsidRDefault="00DB0CBD" w:rsidP="00DB0CBD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DB0CBD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BIC</w:t>
            </w:r>
          </w:p>
        </w:tc>
        <w:tc>
          <w:tcPr>
            <w:tcW w:w="1418" w:type="dxa"/>
            <w:vAlign w:val="center"/>
          </w:tcPr>
          <w:p w14:paraId="71CBDE63" w14:textId="77777777" w:rsidR="00DB0CBD" w:rsidRPr="00B54F8E" w:rsidRDefault="00DB0CBD" w:rsidP="00DB0C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-1016.57</w:t>
            </w:r>
          </w:p>
        </w:tc>
        <w:tc>
          <w:tcPr>
            <w:tcW w:w="1701" w:type="dxa"/>
            <w:vAlign w:val="center"/>
          </w:tcPr>
          <w:p w14:paraId="351F7127" w14:textId="77777777" w:rsidR="00DB0CBD" w:rsidRPr="00B54F8E" w:rsidRDefault="00DB0CBD" w:rsidP="00DB0C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-1018.48</w:t>
            </w:r>
          </w:p>
        </w:tc>
        <w:tc>
          <w:tcPr>
            <w:tcW w:w="1540" w:type="dxa"/>
            <w:shd w:val="clear" w:color="auto" w:fill="FFFF00"/>
            <w:vAlign w:val="center"/>
          </w:tcPr>
          <w:p w14:paraId="1244C24F" w14:textId="44C0CC17" w:rsidR="00DB0CBD" w:rsidRPr="00B54F8E" w:rsidRDefault="00DB0CBD" w:rsidP="00DB0C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-1022.761</w:t>
            </w:r>
          </w:p>
        </w:tc>
        <w:tc>
          <w:tcPr>
            <w:tcW w:w="1339" w:type="dxa"/>
            <w:vAlign w:val="center"/>
          </w:tcPr>
          <w:p w14:paraId="6B9459BE" w14:textId="5850F8B4" w:rsidR="00DB0CBD" w:rsidRDefault="00DB0CBD" w:rsidP="00DB0CB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-1017.057</w:t>
            </w:r>
          </w:p>
        </w:tc>
      </w:tr>
    </w:tbl>
    <w:p w14:paraId="4B6AB8D5" w14:textId="4A859AA4" w:rsidR="00DB0CBD" w:rsidRDefault="00DB0CBD" w:rsidP="00DB0CBD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028A5575" w14:textId="604CEEB4" w:rsidR="00DB0CBD" w:rsidRPr="00DB0CBD" w:rsidRDefault="00DB0CBD" w:rsidP="00DB0CBD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From these four models, the one with the lowest AIC and BIC is the </w:t>
      </w:r>
      <w:proofErr w:type="gramStart"/>
      <w:r>
        <w:rPr>
          <w:rFonts w:ascii="Arial" w:hAnsi="Arial" w:cs="Arial"/>
          <w:sz w:val="24"/>
          <w:szCs w:val="24"/>
          <w:lang w:val="en-US"/>
        </w:rPr>
        <w:t>ARMA(</w:t>
      </w:r>
      <w:proofErr w:type="gramEnd"/>
      <w:r>
        <w:rPr>
          <w:rFonts w:ascii="Arial" w:hAnsi="Arial" w:cs="Arial"/>
          <w:sz w:val="24"/>
          <w:szCs w:val="24"/>
          <w:lang w:val="en-US"/>
        </w:rPr>
        <w:t>1,1), so this is considered to be the best model.</w:t>
      </w:r>
    </w:p>
    <w:sectPr w:rsidR="00DB0CBD" w:rsidRPr="00DB0C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F8E"/>
    <w:rsid w:val="000D1CBF"/>
    <w:rsid w:val="00221E9A"/>
    <w:rsid w:val="002250B4"/>
    <w:rsid w:val="002D38D8"/>
    <w:rsid w:val="002E4B26"/>
    <w:rsid w:val="004320CF"/>
    <w:rsid w:val="00470F16"/>
    <w:rsid w:val="00547662"/>
    <w:rsid w:val="006832C8"/>
    <w:rsid w:val="007E772B"/>
    <w:rsid w:val="00826B39"/>
    <w:rsid w:val="008B2A13"/>
    <w:rsid w:val="00941F42"/>
    <w:rsid w:val="00A24C6B"/>
    <w:rsid w:val="00AE136C"/>
    <w:rsid w:val="00B54F8E"/>
    <w:rsid w:val="00BB78B9"/>
    <w:rsid w:val="00DB0CBD"/>
    <w:rsid w:val="00FA1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13250"/>
  <w15:chartTrackingRefBased/>
  <w15:docId w15:val="{3C7263D0-1ABE-404C-BA9F-F920668A3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4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emf"/><Relationship Id="rId18" Type="http://schemas.openxmlformats.org/officeDocument/2006/relationships/image" Target="media/image15.emf"/><Relationship Id="rId26" Type="http://schemas.openxmlformats.org/officeDocument/2006/relationships/image" Target="media/image23.emf"/><Relationship Id="rId39" Type="http://schemas.openxmlformats.org/officeDocument/2006/relationships/image" Target="media/image36.emf"/><Relationship Id="rId21" Type="http://schemas.openxmlformats.org/officeDocument/2006/relationships/image" Target="media/image18.emf"/><Relationship Id="rId34" Type="http://schemas.openxmlformats.org/officeDocument/2006/relationships/image" Target="media/image31.emf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0" Type="http://schemas.openxmlformats.org/officeDocument/2006/relationships/image" Target="media/image17.emf"/><Relationship Id="rId29" Type="http://schemas.openxmlformats.org/officeDocument/2006/relationships/image" Target="media/image26.emf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emf"/><Relationship Id="rId24" Type="http://schemas.openxmlformats.org/officeDocument/2006/relationships/image" Target="media/image21.emf"/><Relationship Id="rId32" Type="http://schemas.openxmlformats.org/officeDocument/2006/relationships/image" Target="media/image29.emf"/><Relationship Id="rId37" Type="http://schemas.openxmlformats.org/officeDocument/2006/relationships/image" Target="media/image34.emf"/><Relationship Id="rId40" Type="http://schemas.openxmlformats.org/officeDocument/2006/relationships/fontTable" Target="fontTable.xml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23" Type="http://schemas.openxmlformats.org/officeDocument/2006/relationships/image" Target="media/image20.emf"/><Relationship Id="rId28" Type="http://schemas.openxmlformats.org/officeDocument/2006/relationships/image" Target="media/image25.emf"/><Relationship Id="rId36" Type="http://schemas.openxmlformats.org/officeDocument/2006/relationships/image" Target="media/image33.emf"/><Relationship Id="rId10" Type="http://schemas.openxmlformats.org/officeDocument/2006/relationships/image" Target="media/image7.emf"/><Relationship Id="rId19" Type="http://schemas.openxmlformats.org/officeDocument/2006/relationships/image" Target="media/image16.emf"/><Relationship Id="rId31" Type="http://schemas.openxmlformats.org/officeDocument/2006/relationships/image" Target="media/image28.emf"/><Relationship Id="rId4" Type="http://schemas.openxmlformats.org/officeDocument/2006/relationships/image" Target="media/image1.png"/><Relationship Id="rId9" Type="http://schemas.openxmlformats.org/officeDocument/2006/relationships/image" Target="media/image6.emf"/><Relationship Id="rId14" Type="http://schemas.openxmlformats.org/officeDocument/2006/relationships/image" Target="media/image11.emf"/><Relationship Id="rId22" Type="http://schemas.openxmlformats.org/officeDocument/2006/relationships/image" Target="media/image19.emf"/><Relationship Id="rId27" Type="http://schemas.openxmlformats.org/officeDocument/2006/relationships/image" Target="media/image24.emf"/><Relationship Id="rId30" Type="http://schemas.openxmlformats.org/officeDocument/2006/relationships/image" Target="media/image27.emf"/><Relationship Id="rId35" Type="http://schemas.openxmlformats.org/officeDocument/2006/relationships/image" Target="media/image32.emf"/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5" Type="http://schemas.openxmlformats.org/officeDocument/2006/relationships/image" Target="media/image22.emf"/><Relationship Id="rId33" Type="http://schemas.openxmlformats.org/officeDocument/2006/relationships/image" Target="media/image30.emf"/><Relationship Id="rId38" Type="http://schemas.openxmlformats.org/officeDocument/2006/relationships/image" Target="media/image35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13</Pages>
  <Words>886</Words>
  <Characters>4878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ALEJANDRO GARCIA NAVARRO</dc:creator>
  <cp:keywords/>
  <dc:description/>
  <cp:lastModifiedBy>MIGUEL ALEJANDRO GARCIA NAVARRO</cp:lastModifiedBy>
  <cp:revision>6</cp:revision>
  <cp:lastPrinted>2023-02-10T17:08:00Z</cp:lastPrinted>
  <dcterms:created xsi:type="dcterms:W3CDTF">2023-02-10T15:01:00Z</dcterms:created>
  <dcterms:modified xsi:type="dcterms:W3CDTF">2023-02-10T17:12:00Z</dcterms:modified>
</cp:coreProperties>
</file>