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472D" w14:textId="3DE58E77" w:rsidR="00E04F03" w:rsidRDefault="0012324C">
      <w:r>
        <w:rPr>
          <w:rFonts w:hint="eastAsia"/>
        </w:rPr>
        <w:t>Verilog运算时需要注意位数，若将exp16位的数据赋给11位会产生错误的位数</w:t>
      </w:r>
    </w:p>
    <w:p w14:paraId="08ABF06E" w14:textId="77777777" w:rsidR="0012324C" w:rsidRDefault="0012324C">
      <w:pPr>
        <w:rPr>
          <w:rFonts w:hint="eastAsia"/>
        </w:rPr>
      </w:pPr>
    </w:p>
    <w:sectPr w:rsidR="0012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42EE5" w14:textId="77777777" w:rsidR="00104AEC" w:rsidRDefault="00104AEC" w:rsidP="0012324C">
      <w:pPr>
        <w:rPr>
          <w:rFonts w:hint="eastAsia"/>
        </w:rPr>
      </w:pPr>
      <w:r>
        <w:separator/>
      </w:r>
    </w:p>
  </w:endnote>
  <w:endnote w:type="continuationSeparator" w:id="0">
    <w:p w14:paraId="61B24D6B" w14:textId="77777777" w:rsidR="00104AEC" w:rsidRDefault="00104AEC" w:rsidP="001232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39B44" w14:textId="77777777" w:rsidR="00104AEC" w:rsidRDefault="00104AEC" w:rsidP="0012324C">
      <w:pPr>
        <w:rPr>
          <w:rFonts w:hint="eastAsia"/>
        </w:rPr>
      </w:pPr>
      <w:r>
        <w:separator/>
      </w:r>
    </w:p>
  </w:footnote>
  <w:footnote w:type="continuationSeparator" w:id="0">
    <w:p w14:paraId="765A9272" w14:textId="77777777" w:rsidR="00104AEC" w:rsidRDefault="00104AEC" w:rsidP="0012324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9D"/>
    <w:rsid w:val="00096E9D"/>
    <w:rsid w:val="00104AEC"/>
    <w:rsid w:val="0012324C"/>
    <w:rsid w:val="00747FB5"/>
    <w:rsid w:val="007A36E4"/>
    <w:rsid w:val="00E0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D8311"/>
  <w15:chartTrackingRefBased/>
  <w15:docId w15:val="{CD110250-8B90-4394-8331-446A2CE3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E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E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E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6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6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6E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6E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6E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6E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6E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6E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6E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6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E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6E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E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6E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E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6E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6E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6E9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232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324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3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3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2867697917@qq.com</dc:creator>
  <cp:keywords/>
  <dc:description/>
  <cp:lastModifiedBy>2867697917@qq.com</cp:lastModifiedBy>
  <cp:revision>2</cp:revision>
  <dcterms:created xsi:type="dcterms:W3CDTF">2025-01-11T09:49:00Z</dcterms:created>
  <dcterms:modified xsi:type="dcterms:W3CDTF">2025-01-11T09:50:00Z</dcterms:modified>
</cp:coreProperties>
</file>