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BA8" w:rsidRDefault="00360BA8" w:rsidP="00360BA8">
      <w:pPr>
        <w:rPr>
          <w:rStyle w:val="nfasis"/>
          <w:lang w:val="en-US"/>
        </w:rPr>
      </w:pPr>
      <w:r>
        <w:rPr>
          <w:rStyle w:val="nfasis"/>
          <w:lang w:val="en-US"/>
        </w:rPr>
        <w:t>The Universe</w:t>
      </w:r>
    </w:p>
    <w:p w:rsidR="00360BA8" w:rsidRDefault="00360BA8" w:rsidP="00360BA8">
      <w:pPr>
        <w:rPr>
          <w:rStyle w:val="nfasis"/>
          <w:lang w:val="en-US"/>
        </w:rPr>
      </w:pPr>
      <w:r>
        <w:rPr>
          <w:rStyle w:val="nfasis"/>
          <w:lang w:val="en-US"/>
        </w:rPr>
        <w:t>Space</w:t>
      </w:r>
    </w:p>
    <w:p w:rsidR="00360BA8" w:rsidRDefault="00360BA8" w:rsidP="00360BA8">
      <w:pPr>
        <w:rPr>
          <w:rStyle w:val="nfasis"/>
          <w:lang w:val="en-US"/>
        </w:rPr>
      </w:pPr>
      <w:proofErr w:type="spellStart"/>
      <w:r>
        <w:rPr>
          <w:rStyle w:val="nfasis"/>
          <w:lang w:val="en-US"/>
        </w:rPr>
        <w:t>María</w:t>
      </w:r>
      <w:proofErr w:type="spellEnd"/>
    </w:p>
    <w:p w:rsidR="00360BA8" w:rsidRDefault="0089102E" w:rsidP="00360BA8">
      <w:pPr>
        <w:rPr>
          <w:rStyle w:val="nfasis"/>
          <w:lang w:val="en-US"/>
        </w:rPr>
      </w:pPr>
      <w:r w:rsidRPr="0089102E">
        <w:rPr>
          <w:rStyle w:val="nfasis"/>
          <w:lang w:val="en-US"/>
        </w:rPr>
        <w:t>https://img.freepik.com/free-photo/low-angle-shot-mesmerizing-starry-sky_181624-27925.jpg?w=740&amp;t=st=1678390149~exp=1678390749~hmac=3910c6563b347faec99d77247266d7cdc087814104f68db1d6a58dcb60972d4f</w:t>
      </w:r>
    </w:p>
    <w:p w:rsidR="002C2D0D" w:rsidRDefault="00360BA8" w:rsidP="00360BA8">
      <w:pPr>
        <w:rPr>
          <w:lang w:val="en-US"/>
        </w:rPr>
      </w:pPr>
      <w:proofErr w:type="spellStart"/>
      <w:r w:rsidRPr="00360BA8">
        <w:rPr>
          <w:rStyle w:val="nfasis"/>
          <w:lang w:val="en-US"/>
        </w:rPr>
        <w:t>Lorem</w:t>
      </w:r>
      <w:proofErr w:type="spellEnd"/>
      <w:r w:rsidRPr="00360BA8">
        <w:rPr>
          <w:rStyle w:val="nfasis"/>
          <w:lang w:val="en-US"/>
        </w:rPr>
        <w:t xml:space="preserve"> </w:t>
      </w:r>
      <w:proofErr w:type="spellStart"/>
      <w:r w:rsidRPr="00360BA8">
        <w:rPr>
          <w:rStyle w:val="nfasis"/>
          <w:lang w:val="en-US"/>
        </w:rPr>
        <w:t>ipsum</w:t>
      </w:r>
      <w:proofErr w:type="spellEnd"/>
      <w:r w:rsidRPr="00360BA8">
        <w:rPr>
          <w:lang w:val="en-US"/>
        </w:rPr>
        <w:t xml:space="preserve"> is placeholder text commonly used in the graphic, print, and publishing industries for previewing layouts and visual mockups</w:t>
      </w:r>
    </w:p>
    <w:p w:rsidR="00360BA8" w:rsidRDefault="00360BA8" w:rsidP="00360BA8">
      <w:pPr>
        <w:rPr>
          <w:lang w:val="en-US"/>
        </w:rPr>
      </w:pPr>
    </w:p>
    <w:p w:rsidR="00360BA8" w:rsidRDefault="00360BA8" w:rsidP="00360BA8">
      <w:pPr>
        <w:rPr>
          <w:lang w:val="en-US"/>
        </w:rPr>
      </w:pPr>
      <w:proofErr w:type="spellStart"/>
      <w:r w:rsidRPr="00360BA8">
        <w:rPr>
          <w:lang w:val="en-US"/>
        </w:rPr>
        <w:t>Lorem</w:t>
      </w:r>
      <w:proofErr w:type="spellEnd"/>
      <w:r w:rsidRPr="00360BA8">
        <w:rPr>
          <w:lang w:val="en-US"/>
        </w:rPr>
        <w:t xml:space="preserve"> </w:t>
      </w:r>
      <w:proofErr w:type="spellStart"/>
      <w:r w:rsidRPr="00360BA8">
        <w:rPr>
          <w:lang w:val="en-US"/>
        </w:rPr>
        <w:t>ipsum</w:t>
      </w:r>
      <w:proofErr w:type="spellEnd"/>
      <w:r w:rsidRPr="00360BA8">
        <w:rPr>
          <w:lang w:val="en-US"/>
        </w:rPr>
        <w:t xml:space="preserve"> dolor sit </w:t>
      </w:r>
      <w:proofErr w:type="spellStart"/>
      <w:r w:rsidRPr="00360BA8">
        <w:rPr>
          <w:lang w:val="en-US"/>
        </w:rPr>
        <w:t>amet</w:t>
      </w:r>
      <w:proofErr w:type="spellEnd"/>
      <w:r w:rsidRPr="00360BA8">
        <w:rPr>
          <w:lang w:val="en-US"/>
        </w:rPr>
        <w:t xml:space="preserve">, </w:t>
      </w:r>
      <w:proofErr w:type="spellStart"/>
      <w:r w:rsidRPr="00360BA8">
        <w:rPr>
          <w:lang w:val="en-US"/>
        </w:rPr>
        <w:t>consectetur</w:t>
      </w:r>
      <w:proofErr w:type="spellEnd"/>
      <w:r w:rsidRPr="00360BA8">
        <w:rPr>
          <w:lang w:val="en-US"/>
        </w:rPr>
        <w:t xml:space="preserve"> </w:t>
      </w:r>
      <w:proofErr w:type="spellStart"/>
      <w:r w:rsidRPr="00360BA8">
        <w:rPr>
          <w:lang w:val="en-US"/>
        </w:rPr>
        <w:t>adipiscing</w:t>
      </w:r>
      <w:proofErr w:type="spellEnd"/>
      <w:r w:rsidRPr="00360BA8">
        <w:rPr>
          <w:lang w:val="en-US"/>
        </w:rPr>
        <w:t xml:space="preserve"> </w:t>
      </w:r>
      <w:proofErr w:type="spellStart"/>
      <w:r w:rsidRPr="00360BA8">
        <w:rPr>
          <w:lang w:val="en-US"/>
        </w:rPr>
        <w:t>elit</w:t>
      </w:r>
      <w:proofErr w:type="spellEnd"/>
      <w:r w:rsidRPr="00360BA8">
        <w:rPr>
          <w:lang w:val="en-US"/>
        </w:rPr>
        <w:t xml:space="preserve">, </w:t>
      </w:r>
      <w:proofErr w:type="spellStart"/>
      <w:r w:rsidRPr="00360BA8">
        <w:rPr>
          <w:lang w:val="en-US"/>
        </w:rPr>
        <w:t>sed</w:t>
      </w:r>
      <w:proofErr w:type="spellEnd"/>
      <w:r w:rsidRPr="00360BA8">
        <w:rPr>
          <w:lang w:val="en-US"/>
        </w:rPr>
        <w:t xml:space="preserve"> do </w:t>
      </w:r>
      <w:proofErr w:type="spellStart"/>
      <w:r w:rsidRPr="00360BA8">
        <w:rPr>
          <w:lang w:val="en-US"/>
        </w:rPr>
        <w:t>eiusmod</w:t>
      </w:r>
      <w:proofErr w:type="spellEnd"/>
      <w:r w:rsidRPr="00360BA8">
        <w:rPr>
          <w:lang w:val="en-US"/>
        </w:rPr>
        <w:t xml:space="preserve"> </w:t>
      </w:r>
      <w:proofErr w:type="spellStart"/>
      <w:r w:rsidRPr="00360BA8">
        <w:rPr>
          <w:lang w:val="en-US"/>
        </w:rPr>
        <w:t>tempor</w:t>
      </w:r>
      <w:proofErr w:type="spellEnd"/>
      <w:r w:rsidRPr="00360BA8">
        <w:rPr>
          <w:lang w:val="en-US"/>
        </w:rPr>
        <w:t xml:space="preserve"> </w:t>
      </w:r>
      <w:proofErr w:type="spellStart"/>
      <w:r w:rsidRPr="00360BA8">
        <w:rPr>
          <w:lang w:val="en-US"/>
        </w:rPr>
        <w:t>incididunt</w:t>
      </w:r>
      <w:proofErr w:type="spellEnd"/>
      <w:r w:rsidRPr="00360BA8">
        <w:rPr>
          <w:lang w:val="en-US"/>
        </w:rPr>
        <w:t xml:space="preserve"> </w:t>
      </w:r>
      <w:proofErr w:type="spellStart"/>
      <w:r w:rsidRPr="00360BA8">
        <w:rPr>
          <w:lang w:val="en-US"/>
        </w:rPr>
        <w:t>ut</w:t>
      </w:r>
      <w:proofErr w:type="spellEnd"/>
      <w:r w:rsidRPr="00360BA8">
        <w:rPr>
          <w:lang w:val="en-US"/>
        </w:rPr>
        <w:t xml:space="preserve"> </w:t>
      </w:r>
      <w:proofErr w:type="spellStart"/>
      <w:r w:rsidRPr="00360BA8">
        <w:rPr>
          <w:lang w:val="en-US"/>
        </w:rPr>
        <w:t>labore</w:t>
      </w:r>
      <w:proofErr w:type="spellEnd"/>
      <w:r w:rsidRPr="00360BA8">
        <w:rPr>
          <w:lang w:val="en-US"/>
        </w:rPr>
        <w:t xml:space="preserve"> et </w:t>
      </w:r>
      <w:proofErr w:type="spellStart"/>
      <w:r w:rsidRPr="00360BA8">
        <w:rPr>
          <w:lang w:val="en-US"/>
        </w:rPr>
        <w:t>dolore</w:t>
      </w:r>
      <w:proofErr w:type="spellEnd"/>
      <w:r w:rsidRPr="00360BA8">
        <w:rPr>
          <w:lang w:val="en-US"/>
        </w:rPr>
        <w:t xml:space="preserve"> magna </w:t>
      </w:r>
      <w:proofErr w:type="spellStart"/>
      <w:r w:rsidRPr="00360BA8">
        <w:rPr>
          <w:lang w:val="en-US"/>
        </w:rPr>
        <w:t>aliqua</w:t>
      </w:r>
      <w:proofErr w:type="spellEnd"/>
      <w:r w:rsidRPr="00360BA8">
        <w:rPr>
          <w:lang w:val="en-US"/>
        </w:rPr>
        <w:t xml:space="preserve">. </w:t>
      </w:r>
      <w:proofErr w:type="spellStart"/>
      <w:r w:rsidRPr="00360BA8">
        <w:rPr>
          <w:lang w:val="en-US"/>
        </w:rPr>
        <w:t>Ut</w:t>
      </w:r>
      <w:proofErr w:type="spellEnd"/>
      <w:r w:rsidRPr="00360BA8">
        <w:rPr>
          <w:lang w:val="en-US"/>
        </w:rPr>
        <w:t xml:space="preserve"> </w:t>
      </w:r>
      <w:proofErr w:type="spellStart"/>
      <w:r w:rsidRPr="00360BA8">
        <w:rPr>
          <w:lang w:val="en-US"/>
        </w:rPr>
        <w:t>enim</w:t>
      </w:r>
      <w:proofErr w:type="spellEnd"/>
      <w:r w:rsidRPr="00360BA8">
        <w:rPr>
          <w:lang w:val="en-US"/>
        </w:rPr>
        <w:t xml:space="preserve"> ad minim </w:t>
      </w:r>
      <w:proofErr w:type="spellStart"/>
      <w:r w:rsidRPr="00360BA8">
        <w:rPr>
          <w:lang w:val="en-US"/>
        </w:rPr>
        <w:t>veniam</w:t>
      </w:r>
      <w:proofErr w:type="spellEnd"/>
      <w:r w:rsidRPr="00360BA8">
        <w:rPr>
          <w:lang w:val="en-US"/>
        </w:rPr>
        <w:t xml:space="preserve">, </w:t>
      </w:r>
      <w:proofErr w:type="spellStart"/>
      <w:r w:rsidRPr="00360BA8">
        <w:rPr>
          <w:lang w:val="en-US"/>
        </w:rPr>
        <w:t>quis</w:t>
      </w:r>
      <w:proofErr w:type="spellEnd"/>
      <w:r w:rsidRPr="00360BA8">
        <w:rPr>
          <w:lang w:val="en-US"/>
        </w:rPr>
        <w:t xml:space="preserve"> </w:t>
      </w:r>
      <w:proofErr w:type="spellStart"/>
      <w:r w:rsidRPr="00360BA8">
        <w:rPr>
          <w:lang w:val="en-US"/>
        </w:rPr>
        <w:t>nostrud</w:t>
      </w:r>
      <w:proofErr w:type="spellEnd"/>
      <w:r w:rsidRPr="00360BA8">
        <w:rPr>
          <w:lang w:val="en-US"/>
        </w:rPr>
        <w:t xml:space="preserve"> exercitation </w:t>
      </w:r>
      <w:proofErr w:type="spellStart"/>
      <w:r w:rsidRPr="00360BA8">
        <w:rPr>
          <w:lang w:val="en-US"/>
        </w:rPr>
        <w:t>ullamco</w:t>
      </w:r>
      <w:proofErr w:type="spellEnd"/>
      <w:r w:rsidRPr="00360BA8">
        <w:rPr>
          <w:lang w:val="en-US"/>
        </w:rPr>
        <w:t xml:space="preserve"> </w:t>
      </w:r>
      <w:proofErr w:type="spellStart"/>
      <w:r w:rsidRPr="00360BA8">
        <w:rPr>
          <w:lang w:val="en-US"/>
        </w:rPr>
        <w:t>laboris</w:t>
      </w:r>
      <w:proofErr w:type="spellEnd"/>
      <w:r w:rsidRPr="00360BA8">
        <w:rPr>
          <w:lang w:val="en-US"/>
        </w:rPr>
        <w:t xml:space="preserve"> nisi </w:t>
      </w:r>
      <w:proofErr w:type="spellStart"/>
      <w:r w:rsidRPr="00360BA8">
        <w:rPr>
          <w:lang w:val="en-US"/>
        </w:rPr>
        <w:t>ut</w:t>
      </w:r>
      <w:proofErr w:type="spellEnd"/>
      <w:r w:rsidRPr="00360BA8">
        <w:rPr>
          <w:lang w:val="en-US"/>
        </w:rPr>
        <w:t xml:space="preserve"> </w:t>
      </w:r>
      <w:proofErr w:type="spellStart"/>
      <w:r w:rsidRPr="00360BA8">
        <w:rPr>
          <w:lang w:val="en-US"/>
        </w:rPr>
        <w:t>aliquip</w:t>
      </w:r>
      <w:proofErr w:type="spellEnd"/>
      <w:r w:rsidRPr="00360BA8">
        <w:rPr>
          <w:lang w:val="en-US"/>
        </w:rPr>
        <w:t xml:space="preserve"> ex ea </w:t>
      </w:r>
      <w:proofErr w:type="spellStart"/>
      <w:r w:rsidRPr="00360BA8">
        <w:rPr>
          <w:lang w:val="en-US"/>
        </w:rPr>
        <w:t>commodo</w:t>
      </w:r>
      <w:proofErr w:type="spellEnd"/>
      <w:r w:rsidRPr="00360BA8">
        <w:rPr>
          <w:lang w:val="en-US"/>
        </w:rPr>
        <w:t xml:space="preserve"> </w:t>
      </w:r>
      <w:proofErr w:type="spellStart"/>
      <w:r w:rsidRPr="00360BA8">
        <w:rPr>
          <w:lang w:val="en-US"/>
        </w:rPr>
        <w:t>consequat</w:t>
      </w:r>
      <w:proofErr w:type="spellEnd"/>
      <w:r w:rsidRPr="00360BA8">
        <w:rPr>
          <w:lang w:val="en-US"/>
        </w:rPr>
        <w:t xml:space="preserve">. </w:t>
      </w:r>
      <w:proofErr w:type="spellStart"/>
      <w:r w:rsidRPr="00360BA8">
        <w:rPr>
          <w:lang w:val="en-US"/>
        </w:rPr>
        <w:t>Duis</w:t>
      </w:r>
      <w:proofErr w:type="spellEnd"/>
      <w:r w:rsidRPr="00360BA8">
        <w:rPr>
          <w:lang w:val="en-US"/>
        </w:rPr>
        <w:t xml:space="preserve"> </w:t>
      </w:r>
      <w:proofErr w:type="spellStart"/>
      <w:r w:rsidRPr="00360BA8">
        <w:rPr>
          <w:lang w:val="en-US"/>
        </w:rPr>
        <w:t>aute</w:t>
      </w:r>
      <w:proofErr w:type="spellEnd"/>
      <w:r w:rsidRPr="00360BA8">
        <w:rPr>
          <w:lang w:val="en-US"/>
        </w:rPr>
        <w:t xml:space="preserve"> </w:t>
      </w:r>
      <w:proofErr w:type="spellStart"/>
      <w:r w:rsidRPr="00360BA8">
        <w:rPr>
          <w:lang w:val="en-US"/>
        </w:rPr>
        <w:t>irure</w:t>
      </w:r>
      <w:proofErr w:type="spellEnd"/>
      <w:r w:rsidRPr="00360BA8">
        <w:rPr>
          <w:lang w:val="en-US"/>
        </w:rPr>
        <w:t xml:space="preserve"> dolor in </w:t>
      </w:r>
      <w:proofErr w:type="spellStart"/>
      <w:r w:rsidRPr="00360BA8">
        <w:rPr>
          <w:lang w:val="en-US"/>
        </w:rPr>
        <w:t>reprehenderit</w:t>
      </w:r>
      <w:proofErr w:type="spellEnd"/>
      <w:r w:rsidRPr="00360BA8">
        <w:rPr>
          <w:lang w:val="en-US"/>
        </w:rPr>
        <w:t xml:space="preserve"> in </w:t>
      </w:r>
      <w:proofErr w:type="spellStart"/>
      <w:r w:rsidRPr="00360BA8">
        <w:rPr>
          <w:lang w:val="en-US"/>
        </w:rPr>
        <w:t>voluptate</w:t>
      </w:r>
      <w:proofErr w:type="spellEnd"/>
      <w:r w:rsidRPr="00360BA8">
        <w:rPr>
          <w:lang w:val="en-US"/>
        </w:rPr>
        <w:t xml:space="preserve"> </w:t>
      </w:r>
      <w:proofErr w:type="spellStart"/>
      <w:r w:rsidRPr="00360BA8">
        <w:rPr>
          <w:lang w:val="en-US"/>
        </w:rPr>
        <w:t>velit</w:t>
      </w:r>
      <w:proofErr w:type="spellEnd"/>
      <w:r w:rsidRPr="00360BA8">
        <w:rPr>
          <w:lang w:val="en-US"/>
        </w:rPr>
        <w:t xml:space="preserve"> </w:t>
      </w:r>
      <w:proofErr w:type="spellStart"/>
      <w:r w:rsidRPr="00360BA8">
        <w:rPr>
          <w:lang w:val="en-US"/>
        </w:rPr>
        <w:t>esse</w:t>
      </w:r>
      <w:proofErr w:type="spellEnd"/>
      <w:r w:rsidRPr="00360BA8">
        <w:rPr>
          <w:lang w:val="en-US"/>
        </w:rPr>
        <w:t xml:space="preserve"> </w:t>
      </w:r>
      <w:proofErr w:type="spellStart"/>
      <w:r w:rsidRPr="00360BA8">
        <w:rPr>
          <w:lang w:val="en-US"/>
        </w:rPr>
        <w:t>cillum</w:t>
      </w:r>
      <w:proofErr w:type="spellEnd"/>
      <w:r w:rsidRPr="00360BA8">
        <w:rPr>
          <w:lang w:val="en-US"/>
        </w:rPr>
        <w:t xml:space="preserve"> </w:t>
      </w:r>
      <w:proofErr w:type="spellStart"/>
      <w:r w:rsidRPr="00360BA8">
        <w:rPr>
          <w:lang w:val="en-US"/>
        </w:rPr>
        <w:t>dolore</w:t>
      </w:r>
      <w:proofErr w:type="spellEnd"/>
      <w:r w:rsidRPr="00360BA8">
        <w:rPr>
          <w:lang w:val="en-US"/>
        </w:rPr>
        <w:t xml:space="preserve"> </w:t>
      </w:r>
      <w:proofErr w:type="spellStart"/>
      <w:r w:rsidRPr="00360BA8">
        <w:rPr>
          <w:lang w:val="en-US"/>
        </w:rPr>
        <w:t>eu</w:t>
      </w:r>
      <w:proofErr w:type="spellEnd"/>
      <w:r w:rsidRPr="00360BA8">
        <w:rPr>
          <w:lang w:val="en-US"/>
        </w:rPr>
        <w:t xml:space="preserve"> </w:t>
      </w:r>
      <w:proofErr w:type="spellStart"/>
      <w:r w:rsidRPr="00360BA8">
        <w:rPr>
          <w:lang w:val="en-US"/>
        </w:rPr>
        <w:t>fugiat</w:t>
      </w:r>
      <w:proofErr w:type="spellEnd"/>
      <w:r w:rsidRPr="00360BA8">
        <w:rPr>
          <w:lang w:val="en-US"/>
        </w:rPr>
        <w:t xml:space="preserve"> </w:t>
      </w:r>
      <w:proofErr w:type="spellStart"/>
      <w:r w:rsidRPr="00360BA8">
        <w:rPr>
          <w:lang w:val="en-US"/>
        </w:rPr>
        <w:t>nulla</w:t>
      </w:r>
      <w:proofErr w:type="spellEnd"/>
      <w:r w:rsidRPr="00360BA8">
        <w:rPr>
          <w:lang w:val="en-US"/>
        </w:rPr>
        <w:t xml:space="preserve"> </w:t>
      </w:r>
      <w:proofErr w:type="spellStart"/>
      <w:r w:rsidRPr="00360BA8">
        <w:rPr>
          <w:lang w:val="en-US"/>
        </w:rPr>
        <w:t>pariatur</w:t>
      </w:r>
      <w:proofErr w:type="spellEnd"/>
      <w:r w:rsidRPr="00360BA8">
        <w:rPr>
          <w:lang w:val="en-US"/>
        </w:rPr>
        <w:t xml:space="preserve">. </w:t>
      </w:r>
      <w:proofErr w:type="spellStart"/>
      <w:r w:rsidRPr="00360BA8">
        <w:rPr>
          <w:lang w:val="en-US"/>
        </w:rPr>
        <w:t>Excepteur</w:t>
      </w:r>
      <w:proofErr w:type="spellEnd"/>
      <w:r w:rsidRPr="00360BA8">
        <w:rPr>
          <w:lang w:val="en-US"/>
        </w:rPr>
        <w:t xml:space="preserve"> </w:t>
      </w:r>
      <w:proofErr w:type="spellStart"/>
      <w:r w:rsidRPr="00360BA8">
        <w:rPr>
          <w:lang w:val="en-US"/>
        </w:rPr>
        <w:t>sint</w:t>
      </w:r>
      <w:proofErr w:type="spellEnd"/>
      <w:r w:rsidRPr="00360BA8">
        <w:rPr>
          <w:lang w:val="en-US"/>
        </w:rPr>
        <w:t xml:space="preserve"> </w:t>
      </w:r>
      <w:proofErr w:type="spellStart"/>
      <w:r w:rsidRPr="00360BA8">
        <w:rPr>
          <w:lang w:val="en-US"/>
        </w:rPr>
        <w:t>occaecat</w:t>
      </w:r>
      <w:proofErr w:type="spellEnd"/>
      <w:r w:rsidRPr="00360BA8">
        <w:rPr>
          <w:lang w:val="en-US"/>
        </w:rPr>
        <w:t xml:space="preserve"> </w:t>
      </w:r>
      <w:proofErr w:type="spellStart"/>
      <w:r w:rsidRPr="00360BA8">
        <w:rPr>
          <w:lang w:val="en-US"/>
        </w:rPr>
        <w:t>cupidatat</w:t>
      </w:r>
      <w:proofErr w:type="spellEnd"/>
      <w:r w:rsidRPr="00360BA8">
        <w:rPr>
          <w:lang w:val="en-US"/>
        </w:rPr>
        <w:t xml:space="preserve"> non </w:t>
      </w:r>
      <w:proofErr w:type="spellStart"/>
      <w:r w:rsidRPr="00360BA8">
        <w:rPr>
          <w:lang w:val="en-US"/>
        </w:rPr>
        <w:t>proident</w:t>
      </w:r>
      <w:proofErr w:type="spellEnd"/>
      <w:r w:rsidRPr="00360BA8">
        <w:rPr>
          <w:lang w:val="en-US"/>
        </w:rPr>
        <w:t xml:space="preserve">, </w:t>
      </w:r>
      <w:proofErr w:type="spellStart"/>
      <w:r w:rsidRPr="00360BA8">
        <w:rPr>
          <w:lang w:val="en-US"/>
        </w:rPr>
        <w:t>sunt</w:t>
      </w:r>
      <w:proofErr w:type="spellEnd"/>
      <w:r w:rsidRPr="00360BA8">
        <w:rPr>
          <w:lang w:val="en-US"/>
        </w:rPr>
        <w:t xml:space="preserve"> in culpa qui </w:t>
      </w:r>
      <w:proofErr w:type="spellStart"/>
      <w:r w:rsidRPr="00360BA8">
        <w:rPr>
          <w:lang w:val="en-US"/>
        </w:rPr>
        <w:t>officia</w:t>
      </w:r>
      <w:proofErr w:type="spellEnd"/>
      <w:r w:rsidRPr="00360BA8">
        <w:rPr>
          <w:lang w:val="en-US"/>
        </w:rPr>
        <w:t xml:space="preserve"> </w:t>
      </w:r>
      <w:proofErr w:type="spellStart"/>
      <w:r w:rsidRPr="00360BA8">
        <w:rPr>
          <w:lang w:val="en-US"/>
        </w:rPr>
        <w:t>deserunt</w:t>
      </w:r>
      <w:proofErr w:type="spellEnd"/>
      <w:r w:rsidRPr="00360BA8">
        <w:rPr>
          <w:lang w:val="en-US"/>
        </w:rPr>
        <w:t xml:space="preserve"> </w:t>
      </w:r>
      <w:proofErr w:type="spellStart"/>
      <w:r w:rsidRPr="00360BA8">
        <w:rPr>
          <w:lang w:val="en-US"/>
        </w:rPr>
        <w:t>mollit</w:t>
      </w:r>
      <w:proofErr w:type="spellEnd"/>
      <w:r w:rsidRPr="00360BA8">
        <w:rPr>
          <w:lang w:val="en-US"/>
        </w:rPr>
        <w:t xml:space="preserve"> </w:t>
      </w:r>
      <w:proofErr w:type="spellStart"/>
      <w:r w:rsidRPr="00360BA8">
        <w:rPr>
          <w:lang w:val="en-US"/>
        </w:rPr>
        <w:t>anim</w:t>
      </w:r>
      <w:proofErr w:type="spellEnd"/>
      <w:r w:rsidRPr="00360BA8">
        <w:rPr>
          <w:lang w:val="en-US"/>
        </w:rPr>
        <w:t xml:space="preserve"> id </w:t>
      </w:r>
      <w:proofErr w:type="spellStart"/>
      <w:r w:rsidRPr="00360BA8">
        <w:rPr>
          <w:lang w:val="en-US"/>
        </w:rPr>
        <w:t>est</w:t>
      </w:r>
      <w:proofErr w:type="spellEnd"/>
      <w:r w:rsidRPr="00360BA8">
        <w:rPr>
          <w:lang w:val="en-US"/>
        </w:rPr>
        <w:t xml:space="preserve"> </w:t>
      </w:r>
      <w:proofErr w:type="spellStart"/>
      <w:r w:rsidRPr="00360BA8">
        <w:rPr>
          <w:lang w:val="en-US"/>
        </w:rPr>
        <w:t>laborum</w:t>
      </w:r>
      <w:proofErr w:type="spellEnd"/>
      <w:r w:rsidRPr="00360BA8">
        <w:rPr>
          <w:lang w:val="en-US"/>
        </w:rPr>
        <w:t>.</w:t>
      </w:r>
    </w:p>
    <w:p w:rsidR="00A87F95" w:rsidRDefault="00A87F95" w:rsidP="00360BA8">
      <w:pPr>
        <w:spacing w:before="100" w:beforeAutospacing="1" w:after="100" w:afterAutospacing="1" w:line="240" w:lineRule="auto"/>
        <w:rPr>
          <w:lang w:val="en-US"/>
        </w:rPr>
      </w:pPr>
      <w:r w:rsidRPr="00A87F95">
        <w:rPr>
          <w:lang w:val="en-US"/>
        </w:rPr>
        <w:t>https://img.freepik.com/free-photo/space-background-with-stardust-shining-stars-realistic-colorful-cosmos-with-nebula-milky-way_1258-150936.jpg?w=740&amp;t=st=1678390218~exp=1678390818~hmac=180f21c4f9c80ec7c7a45a87a5b44f78bd3084a141b7f4ad8212965b3251bd35</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or </w:t>
      </w:r>
      <w:proofErr w:type="spellStart"/>
      <w:r w:rsidRPr="00360BA8">
        <w:rPr>
          <w:rFonts w:ascii="Times New Roman" w:eastAsia="Times New Roman" w:hAnsi="Times New Roman" w:cs="Times New Roman"/>
          <w:i/>
          <w:iCs/>
          <w:sz w:val="24"/>
          <w:szCs w:val="24"/>
          <w:lang w:val="en-US"/>
        </w:rPr>
        <w:t>lipsum</w:t>
      </w:r>
      <w:proofErr w:type="spellEnd"/>
      <w:r w:rsidRPr="00360BA8">
        <w:rPr>
          <w:rFonts w:ascii="Times New Roman" w:eastAsia="Times New Roman" w:hAnsi="Times New Roman" w:cs="Times New Roman"/>
          <w:sz w:val="24"/>
          <w:szCs w:val="24"/>
          <w:lang w:val="en-US"/>
        </w:rPr>
        <w:t xml:space="preserve"> as it is sometimes known, is dummy text used in laying out print, graphic or web designs. The passage is attributed to an unknown typesetter in the 15th century who is thought to have scrambled parts of Cicero's </w:t>
      </w:r>
      <w:r w:rsidRPr="00360BA8">
        <w:rPr>
          <w:rFonts w:ascii="Times New Roman" w:eastAsia="Times New Roman" w:hAnsi="Times New Roman" w:cs="Times New Roman"/>
          <w:i/>
          <w:iCs/>
          <w:sz w:val="24"/>
          <w:szCs w:val="24"/>
          <w:lang w:val="en-US"/>
        </w:rPr>
        <w:t xml:space="preserve">De </w:t>
      </w:r>
      <w:proofErr w:type="spellStart"/>
      <w:r w:rsidRPr="00360BA8">
        <w:rPr>
          <w:rFonts w:ascii="Times New Roman" w:eastAsia="Times New Roman" w:hAnsi="Times New Roman" w:cs="Times New Roman"/>
          <w:i/>
          <w:iCs/>
          <w:sz w:val="24"/>
          <w:szCs w:val="24"/>
          <w:lang w:val="en-US"/>
        </w:rPr>
        <w:t>Finibus</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Bonorum</w:t>
      </w:r>
      <w:proofErr w:type="spellEnd"/>
      <w:r w:rsidRPr="00360BA8">
        <w:rPr>
          <w:rFonts w:ascii="Times New Roman" w:eastAsia="Times New Roman" w:hAnsi="Times New Roman" w:cs="Times New Roman"/>
          <w:i/>
          <w:iCs/>
          <w:sz w:val="24"/>
          <w:szCs w:val="24"/>
          <w:lang w:val="en-US"/>
        </w:rPr>
        <w:t xml:space="preserve"> et </w:t>
      </w:r>
      <w:proofErr w:type="spellStart"/>
      <w:r w:rsidRPr="00360BA8">
        <w:rPr>
          <w:rFonts w:ascii="Times New Roman" w:eastAsia="Times New Roman" w:hAnsi="Times New Roman" w:cs="Times New Roman"/>
          <w:i/>
          <w:iCs/>
          <w:sz w:val="24"/>
          <w:szCs w:val="24"/>
          <w:lang w:val="en-US"/>
        </w:rPr>
        <w:t>Malorum</w:t>
      </w:r>
      <w:proofErr w:type="spellEnd"/>
      <w:r w:rsidRPr="00360BA8">
        <w:rPr>
          <w:rFonts w:ascii="Times New Roman" w:eastAsia="Times New Roman" w:hAnsi="Times New Roman" w:cs="Times New Roman"/>
          <w:sz w:val="24"/>
          <w:szCs w:val="24"/>
          <w:lang w:val="en-US"/>
        </w:rPr>
        <w:t xml:space="preserve"> for use in a type specimen book. It usually begins with: </w:t>
      </w:r>
    </w:p>
    <w:p w:rsidR="00360BA8" w:rsidRPr="00360BA8" w:rsidRDefault="00360BA8" w:rsidP="00360BA8">
      <w:pPr>
        <w:spacing w:after="100"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w:t>
      </w:r>
      <w:proofErr w:type="spellStart"/>
      <w:r w:rsidRPr="00360BA8">
        <w:rPr>
          <w:rFonts w:ascii="Times New Roman" w:eastAsia="Times New Roman" w:hAnsi="Times New Roman" w:cs="Times New Roman"/>
          <w:sz w:val="24"/>
          <w:szCs w:val="24"/>
          <w:lang w:val="en-US"/>
        </w:rPr>
        <w:t>Lorem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ipsum</w:t>
      </w:r>
      <w:proofErr w:type="spellEnd"/>
      <w:r w:rsidRPr="00360BA8">
        <w:rPr>
          <w:rFonts w:ascii="Times New Roman" w:eastAsia="Times New Roman" w:hAnsi="Times New Roman" w:cs="Times New Roman"/>
          <w:sz w:val="24"/>
          <w:szCs w:val="24"/>
          <w:lang w:val="en-US"/>
        </w:rPr>
        <w:t xml:space="preserve"> dolor sit </w:t>
      </w:r>
      <w:proofErr w:type="spellStart"/>
      <w:r w:rsidRPr="00360BA8">
        <w:rPr>
          <w:rFonts w:ascii="Times New Roman" w:eastAsia="Times New Roman" w:hAnsi="Times New Roman" w:cs="Times New Roman"/>
          <w:sz w:val="24"/>
          <w:szCs w:val="24"/>
          <w:lang w:val="en-US"/>
        </w:rPr>
        <w:t>amet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consectetur</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adipiscing</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elit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sed</w:t>
      </w:r>
      <w:proofErr w:type="spellEnd"/>
      <w:r w:rsidRPr="00360BA8">
        <w:rPr>
          <w:rFonts w:ascii="Times New Roman" w:eastAsia="Times New Roman" w:hAnsi="Times New Roman" w:cs="Times New Roman"/>
          <w:sz w:val="24"/>
          <w:szCs w:val="24"/>
          <w:lang w:val="en-US"/>
        </w:rPr>
        <w:t xml:space="preserve"> do </w:t>
      </w:r>
      <w:proofErr w:type="spellStart"/>
      <w:r w:rsidRPr="00360BA8">
        <w:rPr>
          <w:rFonts w:ascii="Times New Roman" w:eastAsia="Times New Roman" w:hAnsi="Times New Roman" w:cs="Times New Roman"/>
          <w:sz w:val="24"/>
          <w:szCs w:val="24"/>
          <w:lang w:val="en-US"/>
        </w:rPr>
        <w:t>eiusmod</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tempor</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incididunt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ut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labore</w:t>
      </w:r>
      <w:proofErr w:type="spellEnd"/>
      <w:r w:rsidRPr="00360BA8">
        <w:rPr>
          <w:rFonts w:ascii="Times New Roman" w:eastAsia="Times New Roman" w:hAnsi="Times New Roman" w:cs="Times New Roman"/>
          <w:sz w:val="24"/>
          <w:szCs w:val="24"/>
          <w:lang w:val="en-US"/>
        </w:rPr>
        <w:t xml:space="preserve"> et </w:t>
      </w:r>
      <w:proofErr w:type="spellStart"/>
      <w:r w:rsidRPr="00360BA8">
        <w:rPr>
          <w:rFonts w:ascii="Times New Roman" w:eastAsia="Times New Roman" w:hAnsi="Times New Roman" w:cs="Times New Roman"/>
          <w:sz w:val="24"/>
          <w:szCs w:val="24"/>
          <w:lang w:val="en-US"/>
        </w:rPr>
        <w:t>dolore</w:t>
      </w:r>
      <w:proofErr w:type="spellEnd"/>
      <w:r w:rsidRPr="00360BA8">
        <w:rPr>
          <w:rFonts w:ascii="Times New Roman" w:eastAsia="Times New Roman" w:hAnsi="Times New Roman" w:cs="Times New Roman"/>
          <w:sz w:val="24"/>
          <w:szCs w:val="24"/>
          <w:lang w:val="en-US"/>
        </w:rPr>
        <w:t xml:space="preserve"> magna </w:t>
      </w:r>
      <w:proofErr w:type="spellStart"/>
      <w:r w:rsidRPr="00360BA8">
        <w:rPr>
          <w:rFonts w:ascii="Times New Roman" w:eastAsia="Times New Roman" w:hAnsi="Times New Roman" w:cs="Times New Roman"/>
          <w:sz w:val="24"/>
          <w:szCs w:val="24"/>
          <w:lang w:val="en-US"/>
        </w:rPr>
        <w:t>aliqua</w:t>
      </w:r>
      <w:proofErr w:type="spellEnd"/>
      <w:r w:rsidRPr="00360BA8">
        <w:rPr>
          <w:rFonts w:ascii="Times New Roman" w:eastAsia="Times New Roman" w:hAnsi="Times New Roman" w:cs="Times New Roman"/>
          <w:sz w:val="24"/>
          <w:szCs w:val="24"/>
          <w:lang w:val="en-US"/>
        </w:rPr>
        <w:t>.”</w:t>
      </w:r>
    </w:p>
    <w:p w:rsidR="00360BA8" w:rsidRDefault="00360BA8" w:rsidP="00360BA8">
      <w:pPr>
        <w:rPr>
          <w:lang w:val="en-US"/>
        </w:rPr>
      </w:pP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began as scrambled, nonsensical Latin derived from Cicero's 1st-century BC text </w:t>
      </w:r>
      <w:r w:rsidRPr="00360BA8">
        <w:rPr>
          <w:rFonts w:ascii="Times New Roman" w:eastAsia="Times New Roman" w:hAnsi="Times New Roman" w:cs="Times New Roman"/>
          <w:i/>
          <w:iCs/>
          <w:sz w:val="24"/>
          <w:szCs w:val="24"/>
          <w:lang w:val="en-US"/>
        </w:rPr>
        <w:t xml:space="preserve">De </w:t>
      </w:r>
      <w:proofErr w:type="spellStart"/>
      <w:r w:rsidRPr="00360BA8">
        <w:rPr>
          <w:rFonts w:ascii="Times New Roman" w:eastAsia="Times New Roman" w:hAnsi="Times New Roman" w:cs="Times New Roman"/>
          <w:i/>
          <w:iCs/>
          <w:sz w:val="24"/>
          <w:szCs w:val="24"/>
          <w:lang w:val="en-US"/>
        </w:rPr>
        <w:t>Finibus</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Bonorum</w:t>
      </w:r>
      <w:proofErr w:type="spellEnd"/>
      <w:r w:rsidRPr="00360BA8">
        <w:rPr>
          <w:rFonts w:ascii="Times New Roman" w:eastAsia="Times New Roman" w:hAnsi="Times New Roman" w:cs="Times New Roman"/>
          <w:i/>
          <w:iCs/>
          <w:sz w:val="24"/>
          <w:szCs w:val="24"/>
          <w:lang w:val="en-US"/>
        </w:rPr>
        <w:t xml:space="preserve"> et </w:t>
      </w:r>
      <w:proofErr w:type="spellStart"/>
      <w:r w:rsidRPr="00360BA8">
        <w:rPr>
          <w:rFonts w:ascii="Times New Roman" w:eastAsia="Times New Roman" w:hAnsi="Times New Roman" w:cs="Times New Roman"/>
          <w:i/>
          <w:iCs/>
          <w:sz w:val="24"/>
          <w:szCs w:val="24"/>
          <w:lang w:val="en-US"/>
        </w:rPr>
        <w:t>Malorum</w:t>
      </w:r>
      <w:proofErr w:type="spellEnd"/>
      <w:r w:rsidRPr="00360BA8">
        <w:rPr>
          <w:rFonts w:ascii="Times New Roman" w:eastAsia="Times New Roman" w:hAnsi="Times New Roman" w:cs="Times New Roman"/>
          <w:sz w:val="24"/>
          <w:szCs w:val="24"/>
          <w:lang w:val="en-US"/>
        </w:rPr>
        <w:t>.</w:t>
      </w:r>
    </w:p>
    <w:p w:rsidR="00360BA8" w:rsidRPr="00A31731" w:rsidRDefault="00360BA8" w:rsidP="00360BA8">
      <w:pPr>
        <w:spacing w:after="0" w:line="240" w:lineRule="auto"/>
        <w:rPr>
          <w:rFonts w:ascii="Times New Roman" w:eastAsia="Times New Roman" w:hAnsi="Times New Roman" w:cs="Times New Roman"/>
          <w:sz w:val="24"/>
          <w:szCs w:val="24"/>
          <w:lang w:val="en-US"/>
        </w:rPr>
      </w:pPr>
    </w:p>
    <w:p w:rsidR="00360BA8" w:rsidRPr="00360BA8" w:rsidRDefault="00360BA8" w:rsidP="00360BA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360BA8">
        <w:rPr>
          <w:rFonts w:ascii="Times New Roman" w:eastAsia="Times New Roman" w:hAnsi="Times New Roman" w:cs="Times New Roman"/>
          <w:b/>
          <w:bCs/>
          <w:sz w:val="24"/>
          <w:szCs w:val="24"/>
          <w:lang w:val="en-US"/>
        </w:rPr>
        <w:t>Cicero</w:t>
      </w:r>
    </w:p>
    <w:p w:rsidR="00360BA8" w:rsidRPr="00360BA8" w:rsidRDefault="00360BA8" w:rsidP="00360BA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360BA8">
        <w:rPr>
          <w:rFonts w:ascii="Times New Roman" w:eastAsia="Times New Roman" w:hAnsi="Times New Roman" w:cs="Times New Roman"/>
          <w:b/>
          <w:bCs/>
          <w:sz w:val="27"/>
          <w:szCs w:val="27"/>
          <w:lang w:val="en-US"/>
        </w:rPr>
        <w:t>Hedonist Roots</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Until recently, the prevailing view assumed </w:t>
      </w: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was born as a nonsense text. “It's not Latin, though it looks like it, and it actually says nothing,” </w:t>
      </w:r>
      <w:r w:rsidRPr="00360BA8">
        <w:rPr>
          <w:rFonts w:ascii="Times New Roman" w:eastAsia="Times New Roman" w:hAnsi="Times New Roman" w:cs="Times New Roman"/>
          <w:i/>
          <w:iCs/>
          <w:sz w:val="24"/>
          <w:szCs w:val="24"/>
          <w:lang w:val="en-US"/>
        </w:rPr>
        <w:t>Before &amp; After</w:t>
      </w:r>
      <w:r w:rsidRPr="00360BA8">
        <w:rPr>
          <w:rFonts w:ascii="Times New Roman" w:eastAsia="Times New Roman" w:hAnsi="Times New Roman" w:cs="Times New Roman"/>
          <w:sz w:val="24"/>
          <w:szCs w:val="24"/>
          <w:lang w:val="en-US"/>
        </w:rPr>
        <w:t xml:space="preserve"> magazine </w:t>
      </w:r>
      <w:hyperlink r:id="rId4" w:tgtFrame="_blank" w:tooltip="Straight Dope – What Does the Filler Text Lorem Ipsum Mean?" w:history="1">
        <w:r w:rsidRPr="00360BA8">
          <w:rPr>
            <w:rFonts w:ascii="Times New Roman" w:eastAsia="Times New Roman" w:hAnsi="Times New Roman" w:cs="Times New Roman"/>
            <w:color w:val="0000FF"/>
            <w:sz w:val="24"/>
            <w:szCs w:val="24"/>
            <w:u w:val="single"/>
            <w:lang w:val="en-US"/>
          </w:rPr>
          <w:t>answered a curious reader</w:t>
        </w:r>
      </w:hyperlink>
      <w:r w:rsidRPr="00360BA8">
        <w:rPr>
          <w:rFonts w:ascii="Times New Roman" w:eastAsia="Times New Roman" w:hAnsi="Times New Roman" w:cs="Times New Roman"/>
          <w:sz w:val="24"/>
          <w:szCs w:val="24"/>
          <w:lang w:val="en-US"/>
        </w:rPr>
        <w:t xml:space="preserve">, “Its ‘words’ loosely approximate the frequency with which letters occur in English, which is why at a glance it looks pretty real.” </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As Cicero would put it, “Um, not so fast.” </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The placeholder text, beginning with the line </w:t>
      </w:r>
      <w:r w:rsidRPr="00360BA8">
        <w:rPr>
          <w:rFonts w:ascii="Times New Roman" w:eastAsia="Times New Roman" w:hAnsi="Times New Roman" w:cs="Times New Roman"/>
          <w:i/>
          <w:iCs/>
          <w:sz w:val="24"/>
          <w:szCs w:val="24"/>
          <w:lang w:val="en-US"/>
        </w:rPr>
        <w:t>“</w:t>
      </w: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i/>
          <w:iCs/>
          <w:sz w:val="24"/>
          <w:szCs w:val="24"/>
          <w:lang w:val="en-US"/>
        </w:rPr>
        <w:t xml:space="preserve"> dolor sit </w:t>
      </w:r>
      <w:proofErr w:type="spellStart"/>
      <w:r w:rsidRPr="00360BA8">
        <w:rPr>
          <w:rFonts w:ascii="Times New Roman" w:eastAsia="Times New Roman" w:hAnsi="Times New Roman" w:cs="Times New Roman"/>
          <w:i/>
          <w:iCs/>
          <w:sz w:val="24"/>
          <w:szCs w:val="24"/>
          <w:lang w:val="en-US"/>
        </w:rPr>
        <w:t>amet</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consectetur</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adipiscing</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elit</w:t>
      </w:r>
      <w:proofErr w:type="spellEnd"/>
      <w:r w:rsidRPr="00360BA8">
        <w:rPr>
          <w:rFonts w:ascii="Times New Roman" w:eastAsia="Times New Roman" w:hAnsi="Times New Roman" w:cs="Times New Roman"/>
          <w:i/>
          <w:iCs/>
          <w:sz w:val="24"/>
          <w:szCs w:val="24"/>
          <w:lang w:val="en-US"/>
        </w:rPr>
        <w:t>”</w:t>
      </w:r>
      <w:r w:rsidRPr="00360BA8">
        <w:rPr>
          <w:rFonts w:ascii="Times New Roman" w:eastAsia="Times New Roman" w:hAnsi="Times New Roman" w:cs="Times New Roman"/>
          <w:sz w:val="24"/>
          <w:szCs w:val="24"/>
          <w:lang w:val="en-US"/>
        </w:rPr>
        <w:t xml:space="preserve">, looks like Latin because in its youth, centuries ago, it was Latin. </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Richard McClintock, a Latin scholar from Hampden-Sydney College, is </w:t>
      </w:r>
      <w:hyperlink r:id="rId5" w:tgtFrame="_blank" w:tooltip="Wikipedia – Lorem Ipsum" w:history="1">
        <w:r w:rsidRPr="00360BA8">
          <w:rPr>
            <w:rFonts w:ascii="Times New Roman" w:eastAsia="Times New Roman" w:hAnsi="Times New Roman" w:cs="Times New Roman"/>
            <w:color w:val="0000FF"/>
            <w:sz w:val="24"/>
            <w:szCs w:val="24"/>
            <w:u w:val="single"/>
            <w:lang w:val="en-US"/>
          </w:rPr>
          <w:t>credited</w:t>
        </w:r>
      </w:hyperlink>
      <w:r w:rsidRPr="00360BA8">
        <w:rPr>
          <w:rFonts w:ascii="Times New Roman" w:eastAsia="Times New Roman" w:hAnsi="Times New Roman" w:cs="Times New Roman"/>
          <w:sz w:val="24"/>
          <w:szCs w:val="24"/>
          <w:lang w:val="en-US"/>
        </w:rPr>
        <w:t xml:space="preserve"> with discovering the source behind the ubiquitous filler text. In seeing a sample of </w:t>
      </w: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his interest was piqued by </w:t>
      </w:r>
      <w:proofErr w:type="spellStart"/>
      <w:r w:rsidRPr="00360BA8">
        <w:rPr>
          <w:rFonts w:ascii="Times New Roman" w:eastAsia="Times New Roman" w:hAnsi="Times New Roman" w:cs="Times New Roman"/>
          <w:i/>
          <w:iCs/>
          <w:sz w:val="24"/>
          <w:szCs w:val="24"/>
          <w:lang w:val="en-US"/>
        </w:rPr>
        <w:t>consectetur</w:t>
      </w:r>
      <w:proofErr w:type="spellEnd"/>
      <w:r w:rsidRPr="00360BA8">
        <w:rPr>
          <w:rFonts w:ascii="Times New Roman" w:eastAsia="Times New Roman" w:hAnsi="Times New Roman" w:cs="Times New Roman"/>
          <w:sz w:val="24"/>
          <w:szCs w:val="24"/>
          <w:lang w:val="en-US"/>
        </w:rPr>
        <w:t xml:space="preserve">—a genuine, albeit rare, Latin word. Consulting a Latin dictionary led McClintock to a passage from </w:t>
      </w:r>
      <w:r w:rsidRPr="00360BA8">
        <w:rPr>
          <w:rFonts w:ascii="Times New Roman" w:eastAsia="Times New Roman" w:hAnsi="Times New Roman" w:cs="Times New Roman"/>
          <w:i/>
          <w:iCs/>
          <w:sz w:val="24"/>
          <w:szCs w:val="24"/>
          <w:lang w:val="en-US"/>
        </w:rPr>
        <w:t xml:space="preserve">De </w:t>
      </w:r>
      <w:proofErr w:type="spellStart"/>
      <w:r w:rsidRPr="00360BA8">
        <w:rPr>
          <w:rFonts w:ascii="Times New Roman" w:eastAsia="Times New Roman" w:hAnsi="Times New Roman" w:cs="Times New Roman"/>
          <w:i/>
          <w:iCs/>
          <w:sz w:val="24"/>
          <w:szCs w:val="24"/>
          <w:lang w:val="en-US"/>
        </w:rPr>
        <w:t>Finibus</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Bonorum</w:t>
      </w:r>
      <w:proofErr w:type="spellEnd"/>
      <w:r w:rsidRPr="00360BA8">
        <w:rPr>
          <w:rFonts w:ascii="Times New Roman" w:eastAsia="Times New Roman" w:hAnsi="Times New Roman" w:cs="Times New Roman"/>
          <w:i/>
          <w:iCs/>
          <w:sz w:val="24"/>
          <w:szCs w:val="24"/>
          <w:lang w:val="en-US"/>
        </w:rPr>
        <w:t xml:space="preserve"> et </w:t>
      </w:r>
      <w:proofErr w:type="spellStart"/>
      <w:r w:rsidRPr="00360BA8">
        <w:rPr>
          <w:rFonts w:ascii="Times New Roman" w:eastAsia="Times New Roman" w:hAnsi="Times New Roman" w:cs="Times New Roman"/>
          <w:i/>
          <w:iCs/>
          <w:sz w:val="24"/>
          <w:szCs w:val="24"/>
          <w:lang w:val="en-US"/>
        </w:rPr>
        <w:t>Malorum</w:t>
      </w:r>
      <w:proofErr w:type="spellEnd"/>
      <w:r w:rsidRPr="00360BA8">
        <w:rPr>
          <w:rFonts w:ascii="Times New Roman" w:eastAsia="Times New Roman" w:hAnsi="Times New Roman" w:cs="Times New Roman"/>
          <w:sz w:val="24"/>
          <w:szCs w:val="24"/>
          <w:lang w:val="en-US"/>
        </w:rPr>
        <w:t xml:space="preserve"> (“On the Extremes of Good and Evil”), a first-century B.C. text from the Roman philosopher Cicero. </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In particular, the garbled words of </w:t>
      </w: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bear an unmistakable resemblance to sections 1.10.32–33 of Cicero's work, with the most notable passage excerpted below: </w:t>
      </w:r>
    </w:p>
    <w:p w:rsidR="00360BA8" w:rsidRDefault="00360BA8" w:rsidP="00360BA8">
      <w:pPr>
        <w:spacing w:after="100"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w:t>
      </w:r>
      <w:proofErr w:type="spellStart"/>
      <w:r w:rsidRPr="00360BA8">
        <w:rPr>
          <w:rFonts w:ascii="Times New Roman" w:eastAsia="Times New Roman" w:hAnsi="Times New Roman" w:cs="Times New Roman"/>
          <w:sz w:val="24"/>
          <w:szCs w:val="24"/>
          <w:lang w:val="en-US"/>
        </w:rPr>
        <w:t>Neque</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porro</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quisquam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est</w:t>
      </w:r>
      <w:proofErr w:type="spellEnd"/>
      <w:r w:rsidRPr="00360BA8">
        <w:rPr>
          <w:rFonts w:ascii="Times New Roman" w:eastAsia="Times New Roman" w:hAnsi="Times New Roman" w:cs="Times New Roman"/>
          <w:sz w:val="24"/>
          <w:szCs w:val="24"/>
          <w:lang w:val="en-US"/>
        </w:rPr>
        <w:t xml:space="preserve">, qui </w:t>
      </w:r>
      <w:proofErr w:type="spellStart"/>
      <w:r w:rsidRPr="00360BA8">
        <w:rPr>
          <w:rFonts w:ascii="Times New Roman" w:eastAsia="Times New Roman" w:hAnsi="Times New Roman" w:cs="Times New Roman"/>
          <w:i/>
          <w:iCs/>
          <w:sz w:val="24"/>
          <w:szCs w:val="24"/>
          <w:lang w:val="en-US"/>
        </w:rPr>
        <w:t>dolorem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quia</w:t>
      </w:r>
      <w:proofErr w:type="spellEnd"/>
      <w:r w:rsidRPr="00360BA8">
        <w:rPr>
          <w:rFonts w:ascii="Times New Roman" w:eastAsia="Times New Roman" w:hAnsi="Times New Roman" w:cs="Times New Roman"/>
          <w:sz w:val="24"/>
          <w:szCs w:val="24"/>
          <w:lang w:val="en-US"/>
        </w:rPr>
        <w:t xml:space="preserve"> </w:t>
      </w:r>
      <w:r w:rsidRPr="00360BA8">
        <w:rPr>
          <w:rFonts w:ascii="Times New Roman" w:eastAsia="Times New Roman" w:hAnsi="Times New Roman" w:cs="Times New Roman"/>
          <w:i/>
          <w:iCs/>
          <w:sz w:val="24"/>
          <w:szCs w:val="24"/>
          <w:lang w:val="en-US"/>
        </w:rPr>
        <w:t xml:space="preserve">dolor sit </w:t>
      </w:r>
      <w:proofErr w:type="spellStart"/>
      <w:r w:rsidRPr="00360BA8">
        <w:rPr>
          <w:rFonts w:ascii="Times New Roman" w:eastAsia="Times New Roman" w:hAnsi="Times New Roman" w:cs="Times New Roman"/>
          <w:i/>
          <w:iCs/>
          <w:sz w:val="24"/>
          <w:szCs w:val="24"/>
          <w:lang w:val="en-US"/>
        </w:rPr>
        <w:t>amet</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consectetur</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adipisci</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velit</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sed</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quia</w:t>
      </w:r>
      <w:proofErr w:type="spellEnd"/>
      <w:r w:rsidRPr="00360BA8">
        <w:rPr>
          <w:rFonts w:ascii="Times New Roman" w:eastAsia="Times New Roman" w:hAnsi="Times New Roman" w:cs="Times New Roman"/>
          <w:sz w:val="24"/>
          <w:szCs w:val="24"/>
          <w:lang w:val="en-US"/>
        </w:rPr>
        <w:t xml:space="preserve"> non </w:t>
      </w:r>
      <w:proofErr w:type="spellStart"/>
      <w:r w:rsidRPr="00360BA8">
        <w:rPr>
          <w:rFonts w:ascii="Times New Roman" w:eastAsia="Times New Roman" w:hAnsi="Times New Roman" w:cs="Times New Roman"/>
          <w:sz w:val="24"/>
          <w:szCs w:val="24"/>
          <w:lang w:val="en-US"/>
        </w:rPr>
        <w:t>numquam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eius</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modi</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tempora</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incidunt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ut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labore</w:t>
      </w:r>
      <w:proofErr w:type="spellEnd"/>
      <w:r w:rsidRPr="00360BA8">
        <w:rPr>
          <w:rFonts w:ascii="Times New Roman" w:eastAsia="Times New Roman" w:hAnsi="Times New Roman" w:cs="Times New Roman"/>
          <w:sz w:val="24"/>
          <w:szCs w:val="24"/>
          <w:lang w:val="en-US"/>
        </w:rPr>
        <w:t xml:space="preserve"> et </w:t>
      </w:r>
      <w:proofErr w:type="spellStart"/>
      <w:r w:rsidRPr="00360BA8">
        <w:rPr>
          <w:rFonts w:ascii="Times New Roman" w:eastAsia="Times New Roman" w:hAnsi="Times New Roman" w:cs="Times New Roman"/>
          <w:sz w:val="24"/>
          <w:szCs w:val="24"/>
          <w:lang w:val="en-US"/>
        </w:rPr>
        <w:t>dolore</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magnam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aliquam</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quaerat</w:t>
      </w:r>
      <w:proofErr w:type="spellEnd"/>
      <w:r w:rsidRPr="00360BA8">
        <w:rPr>
          <w:rFonts w:ascii="Times New Roman" w:eastAsia="Times New Roman" w:hAnsi="Times New Roman" w:cs="Times New Roman"/>
          <w:sz w:val="24"/>
          <w:szCs w:val="24"/>
          <w:lang w:val="en-US"/>
        </w:rPr>
        <w:t xml:space="preserve"> </w:t>
      </w:r>
      <w:proofErr w:type="spellStart"/>
      <w:r w:rsidRPr="00360BA8">
        <w:rPr>
          <w:rFonts w:ascii="Times New Roman" w:eastAsia="Times New Roman" w:hAnsi="Times New Roman" w:cs="Times New Roman"/>
          <w:sz w:val="24"/>
          <w:szCs w:val="24"/>
          <w:lang w:val="en-US"/>
        </w:rPr>
        <w:t>voluptatem</w:t>
      </w:r>
      <w:proofErr w:type="spellEnd"/>
      <w:r w:rsidRPr="00360BA8">
        <w:rPr>
          <w:rFonts w:ascii="Times New Roman" w:eastAsia="Times New Roman" w:hAnsi="Times New Roman" w:cs="Times New Roman"/>
          <w:sz w:val="24"/>
          <w:szCs w:val="24"/>
          <w:lang w:val="en-US"/>
        </w:rPr>
        <w:t>.”</w:t>
      </w:r>
    </w:p>
    <w:p w:rsidR="0089102E" w:rsidRPr="00360BA8" w:rsidRDefault="0089102E" w:rsidP="00360BA8">
      <w:pPr>
        <w:spacing w:after="100" w:line="240" w:lineRule="auto"/>
        <w:rPr>
          <w:rFonts w:ascii="Times New Roman" w:eastAsia="Times New Roman" w:hAnsi="Times New Roman" w:cs="Times New Roman"/>
          <w:sz w:val="24"/>
          <w:szCs w:val="24"/>
          <w:lang w:val="en-US"/>
        </w:rPr>
      </w:pPr>
    </w:p>
    <w:p w:rsidR="0089102E" w:rsidRDefault="00A87F95" w:rsidP="00360BA8">
      <w:pPr>
        <w:spacing w:after="100" w:line="240" w:lineRule="auto"/>
        <w:rPr>
          <w:rFonts w:ascii="Times New Roman" w:eastAsia="Times New Roman" w:hAnsi="Times New Roman" w:cs="Times New Roman"/>
          <w:sz w:val="24"/>
          <w:szCs w:val="24"/>
          <w:lang w:val="en-US"/>
        </w:rPr>
      </w:pPr>
      <w:r w:rsidRPr="00A87F95">
        <w:rPr>
          <w:rFonts w:ascii="Times New Roman" w:eastAsia="Times New Roman" w:hAnsi="Times New Roman" w:cs="Times New Roman"/>
          <w:sz w:val="24"/>
          <w:szCs w:val="24"/>
          <w:lang w:val="en-US"/>
        </w:rPr>
        <w:t>https://img.freepik.com/free-photo/fictional-planet-with-colourful-night-sky-stars-nebula_1048-7926.jpg?w=740&amp;t=st=1678390243~exp=1678390843~hmac=357439dcc2fce73a2ac300406af6378cf1e199c025284b95782a66643893465d</w:t>
      </w:r>
    </w:p>
    <w:p w:rsidR="0089102E" w:rsidRDefault="0089102E" w:rsidP="00360BA8">
      <w:pPr>
        <w:spacing w:after="100" w:line="240" w:lineRule="auto"/>
        <w:rPr>
          <w:rFonts w:ascii="Times New Roman" w:eastAsia="Times New Roman" w:hAnsi="Times New Roman" w:cs="Times New Roman"/>
          <w:sz w:val="24"/>
          <w:szCs w:val="24"/>
          <w:lang w:val="en-US"/>
        </w:rPr>
      </w:pPr>
    </w:p>
    <w:p w:rsidR="00360BA8" w:rsidRPr="00360BA8" w:rsidRDefault="00360BA8" w:rsidP="00360BA8">
      <w:pPr>
        <w:spacing w:after="100"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“Nor is there anyone who loves or pursues or desires to obtain pain of itself, because it is pain, but occasionally circumstances occur in which toil and pain can procure him some great pleasure.”</w:t>
      </w:r>
    </w:p>
    <w:p w:rsidR="00360BA8" w:rsidRPr="00360BA8" w:rsidRDefault="00360BA8" w:rsidP="00360BA8">
      <w:pPr>
        <w:spacing w:before="100" w:beforeAutospacing="1" w:after="100" w:afterAutospacing="1" w:line="240" w:lineRule="auto"/>
        <w:rPr>
          <w:rFonts w:ascii="Times New Roman" w:eastAsia="Times New Roman" w:hAnsi="Times New Roman" w:cs="Times New Roman"/>
          <w:sz w:val="24"/>
          <w:szCs w:val="24"/>
          <w:lang w:val="en-US"/>
        </w:rPr>
      </w:pPr>
      <w:r w:rsidRPr="00360BA8">
        <w:rPr>
          <w:rFonts w:ascii="Times New Roman" w:eastAsia="Times New Roman" w:hAnsi="Times New Roman" w:cs="Times New Roman"/>
          <w:sz w:val="24"/>
          <w:szCs w:val="24"/>
          <w:lang w:val="en-US"/>
        </w:rPr>
        <w:t xml:space="preserve">McClintock's eye for detail certainly helped narrow the whereabouts of </w:t>
      </w:r>
      <w:proofErr w:type="spellStart"/>
      <w:r w:rsidRPr="00360BA8">
        <w:rPr>
          <w:rFonts w:ascii="Times New Roman" w:eastAsia="Times New Roman" w:hAnsi="Times New Roman" w:cs="Times New Roman"/>
          <w:i/>
          <w:iCs/>
          <w:sz w:val="24"/>
          <w:szCs w:val="24"/>
          <w:lang w:val="en-US"/>
        </w:rPr>
        <w:t>lorem</w:t>
      </w:r>
      <w:proofErr w:type="spellEnd"/>
      <w:r w:rsidRPr="00360BA8">
        <w:rPr>
          <w:rFonts w:ascii="Times New Roman" w:eastAsia="Times New Roman" w:hAnsi="Times New Roman" w:cs="Times New Roman"/>
          <w:i/>
          <w:iCs/>
          <w:sz w:val="24"/>
          <w:szCs w:val="24"/>
          <w:lang w:val="en-US"/>
        </w:rPr>
        <w:t xml:space="preserve"> </w:t>
      </w:r>
      <w:proofErr w:type="spellStart"/>
      <w:r w:rsidRPr="00360BA8">
        <w:rPr>
          <w:rFonts w:ascii="Times New Roman" w:eastAsia="Times New Roman" w:hAnsi="Times New Roman" w:cs="Times New Roman"/>
          <w:i/>
          <w:iCs/>
          <w:sz w:val="24"/>
          <w:szCs w:val="24"/>
          <w:lang w:val="en-US"/>
        </w:rPr>
        <w:t>ipsum's</w:t>
      </w:r>
      <w:proofErr w:type="spellEnd"/>
      <w:r w:rsidRPr="00360BA8">
        <w:rPr>
          <w:rFonts w:ascii="Times New Roman" w:eastAsia="Times New Roman" w:hAnsi="Times New Roman" w:cs="Times New Roman"/>
          <w:sz w:val="24"/>
          <w:szCs w:val="24"/>
          <w:lang w:val="en-US"/>
        </w:rPr>
        <w:t xml:space="preserve"> origin, however, the “how and when” still remain something of a mystery, with competing theories and timelines. </w:t>
      </w:r>
    </w:p>
    <w:p w:rsidR="00A31731" w:rsidRPr="00A31731" w:rsidRDefault="00A31731" w:rsidP="00A3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1731">
        <w:rPr>
          <w:rFonts w:ascii="Courier New" w:eastAsia="Times New Roman" w:hAnsi="Courier New" w:cs="Courier New"/>
          <w:sz w:val="20"/>
          <w:szCs w:val="20"/>
        </w:rPr>
        <w:t xml:space="preserve">{{ 'zzz.sochi@gmail.com' | </w:t>
      </w:r>
      <w:proofErr w:type="spellStart"/>
      <w:r w:rsidRPr="00A31731">
        <w:rPr>
          <w:rFonts w:ascii="Courier New" w:eastAsia="Times New Roman" w:hAnsi="Courier New" w:cs="Courier New"/>
          <w:sz w:val="20"/>
          <w:szCs w:val="20"/>
        </w:rPr>
        <w:t>gravatar</w:t>
      </w:r>
      <w:proofErr w:type="spellEnd"/>
      <w:r w:rsidRPr="00A31731">
        <w:rPr>
          <w:rFonts w:ascii="Courier New" w:eastAsia="Times New Roman" w:hAnsi="Courier New" w:cs="Courier New"/>
          <w:sz w:val="20"/>
          <w:szCs w:val="20"/>
        </w:rPr>
        <w:t xml:space="preserve"> }}</w:t>
      </w:r>
    </w:p>
    <w:p w:rsidR="00A31731" w:rsidRPr="00A31731" w:rsidRDefault="00A31731" w:rsidP="00A31731">
      <w:pPr>
        <w:pStyle w:val="HTMLconformatoprevio"/>
        <w:shd w:val="clear" w:color="auto" w:fill="2B2B2B"/>
        <w:rPr>
          <w:color w:val="A9B7C6"/>
          <w:lang w:val="en-US"/>
        </w:rPr>
      </w:pPr>
      <w:r w:rsidRPr="00A31731">
        <w:rPr>
          <w:color w:val="808080"/>
          <w:lang w:val="en-US"/>
        </w:rPr>
        <w:t>&lt;!--                      &lt;</w:t>
      </w:r>
      <w:proofErr w:type="spellStart"/>
      <w:r w:rsidRPr="00A31731">
        <w:rPr>
          <w:color w:val="808080"/>
          <w:lang w:val="en-US"/>
        </w:rPr>
        <w:t>img</w:t>
      </w:r>
      <w:proofErr w:type="spellEnd"/>
      <w:r w:rsidRPr="00A31731">
        <w:rPr>
          <w:color w:val="808080"/>
          <w:lang w:val="en-US"/>
        </w:rPr>
        <w:t xml:space="preserve"> src="https://pbs.twimg.com/profile_images/744849215675838464/IH0FNIXk.jpg"/&gt;--&gt;</w:t>
      </w:r>
      <w:r w:rsidRPr="00A31731">
        <w:rPr>
          <w:color w:val="808080"/>
          <w:lang w:val="en-US"/>
        </w:rPr>
        <w:br/>
        <w:t>&lt;!--                        &lt;</w:t>
      </w:r>
      <w:proofErr w:type="spellStart"/>
      <w:r w:rsidRPr="00A31731">
        <w:rPr>
          <w:color w:val="808080"/>
          <w:lang w:val="en-US"/>
        </w:rPr>
        <w:t>img</w:t>
      </w:r>
      <w:proofErr w:type="spellEnd"/>
      <w:r w:rsidRPr="00A31731">
        <w:rPr>
          <w:color w:val="808080"/>
          <w:lang w:val="en-US"/>
        </w:rPr>
        <w:t xml:space="preserve"> </w:t>
      </w:r>
      <w:proofErr w:type="spellStart"/>
      <w:r w:rsidRPr="00A31731">
        <w:rPr>
          <w:color w:val="808080"/>
          <w:lang w:val="en-US"/>
        </w:rPr>
        <w:t>src</w:t>
      </w:r>
      <w:proofErr w:type="spellEnd"/>
      <w:r w:rsidRPr="00A31731">
        <w:rPr>
          <w:color w:val="808080"/>
          <w:lang w:val="en-US"/>
        </w:rPr>
        <w:t>="{{f'{</w:t>
      </w:r>
      <w:proofErr w:type="spellStart"/>
      <w:r w:rsidRPr="00A31731">
        <w:rPr>
          <w:color w:val="808080"/>
          <w:lang w:val="en-US"/>
        </w:rPr>
        <w:t>current_user.email</w:t>
      </w:r>
      <w:proofErr w:type="spellEnd"/>
      <w:r w:rsidRPr="00A31731">
        <w:rPr>
          <w:color w:val="808080"/>
          <w:lang w:val="en-US"/>
        </w:rPr>
        <w:t xml:space="preserve">}'}} | </w:t>
      </w:r>
      <w:proofErr w:type="spellStart"/>
      <w:r w:rsidRPr="00A31731">
        <w:rPr>
          <w:color w:val="808080"/>
          <w:lang w:val="en-US"/>
        </w:rPr>
        <w:t>gravatar</w:t>
      </w:r>
      <w:proofErr w:type="spellEnd"/>
      <w:r w:rsidRPr="00A31731">
        <w:rPr>
          <w:color w:val="808080"/>
          <w:lang w:val="en-US"/>
        </w:rPr>
        <w:t xml:space="preserve"> }}" alt=""&gt;--&gt;</w:t>
      </w:r>
      <w:r w:rsidRPr="00A31731">
        <w:rPr>
          <w:color w:val="808080"/>
          <w:lang w:val="en-US"/>
        </w:rPr>
        <w:br/>
        <w:t>&lt;!--                        {{f'{</w:t>
      </w:r>
      <w:proofErr w:type="spellStart"/>
      <w:r w:rsidRPr="00A31731">
        <w:rPr>
          <w:color w:val="808080"/>
          <w:lang w:val="en-US"/>
        </w:rPr>
        <w:t>current_user.email</w:t>
      </w:r>
      <w:proofErr w:type="spellEnd"/>
      <w:r w:rsidRPr="00A31731">
        <w:rPr>
          <w:color w:val="808080"/>
          <w:lang w:val="en-US"/>
        </w:rPr>
        <w:t xml:space="preserve">}'}} | </w:t>
      </w:r>
      <w:proofErr w:type="spellStart"/>
      <w:r w:rsidRPr="00A31731">
        <w:rPr>
          <w:color w:val="808080"/>
          <w:lang w:val="en-US"/>
        </w:rPr>
        <w:t>gravatar</w:t>
      </w:r>
      <w:proofErr w:type="spellEnd"/>
      <w:r w:rsidRPr="00A31731">
        <w:rPr>
          <w:color w:val="808080"/>
          <w:lang w:val="en-US"/>
        </w:rPr>
        <w:t xml:space="preserve"> }}--&gt;</w:t>
      </w:r>
    </w:p>
    <w:p w:rsidR="00360BA8" w:rsidRPr="00A31731" w:rsidRDefault="00360BA8" w:rsidP="00360BA8">
      <w:pPr>
        <w:rPr>
          <w:lang w:val="en-US"/>
        </w:rPr>
      </w:pPr>
    </w:p>
    <w:sectPr w:rsidR="00360BA8" w:rsidRPr="00A31731" w:rsidSect="002C2D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360BA8"/>
    <w:rsid w:val="00001A0C"/>
    <w:rsid w:val="000023CA"/>
    <w:rsid w:val="00002A2C"/>
    <w:rsid w:val="00002B0F"/>
    <w:rsid w:val="00003CCC"/>
    <w:rsid w:val="00005C83"/>
    <w:rsid w:val="00005CBA"/>
    <w:rsid w:val="00005F1C"/>
    <w:rsid w:val="00006D66"/>
    <w:rsid w:val="00010733"/>
    <w:rsid w:val="000107AF"/>
    <w:rsid w:val="00010B17"/>
    <w:rsid w:val="00010E88"/>
    <w:rsid w:val="00011014"/>
    <w:rsid w:val="00011B8B"/>
    <w:rsid w:val="00011F9C"/>
    <w:rsid w:val="0001279B"/>
    <w:rsid w:val="00012C20"/>
    <w:rsid w:val="00013962"/>
    <w:rsid w:val="00014B17"/>
    <w:rsid w:val="00014B4E"/>
    <w:rsid w:val="00014F57"/>
    <w:rsid w:val="0001518E"/>
    <w:rsid w:val="00015ADE"/>
    <w:rsid w:val="00015D41"/>
    <w:rsid w:val="00015DF4"/>
    <w:rsid w:val="000174F7"/>
    <w:rsid w:val="00017F32"/>
    <w:rsid w:val="000202D4"/>
    <w:rsid w:val="00020B12"/>
    <w:rsid w:val="00021027"/>
    <w:rsid w:val="00021429"/>
    <w:rsid w:val="0002153D"/>
    <w:rsid w:val="0002156D"/>
    <w:rsid w:val="00023B76"/>
    <w:rsid w:val="000240EB"/>
    <w:rsid w:val="000246A3"/>
    <w:rsid w:val="000248D6"/>
    <w:rsid w:val="00025661"/>
    <w:rsid w:val="00026556"/>
    <w:rsid w:val="00027FD3"/>
    <w:rsid w:val="00030646"/>
    <w:rsid w:val="000310B4"/>
    <w:rsid w:val="000312B6"/>
    <w:rsid w:val="00033EA3"/>
    <w:rsid w:val="000343FD"/>
    <w:rsid w:val="00034847"/>
    <w:rsid w:val="00035E05"/>
    <w:rsid w:val="0003662B"/>
    <w:rsid w:val="0004166B"/>
    <w:rsid w:val="00041C0A"/>
    <w:rsid w:val="00042562"/>
    <w:rsid w:val="0004288E"/>
    <w:rsid w:val="0004330B"/>
    <w:rsid w:val="000441E0"/>
    <w:rsid w:val="000459C6"/>
    <w:rsid w:val="00045FE4"/>
    <w:rsid w:val="00046568"/>
    <w:rsid w:val="00046C66"/>
    <w:rsid w:val="00046E94"/>
    <w:rsid w:val="00047DD2"/>
    <w:rsid w:val="00050242"/>
    <w:rsid w:val="00050B9B"/>
    <w:rsid w:val="00050D96"/>
    <w:rsid w:val="00052B5D"/>
    <w:rsid w:val="0005370F"/>
    <w:rsid w:val="00054149"/>
    <w:rsid w:val="000549C7"/>
    <w:rsid w:val="00055549"/>
    <w:rsid w:val="00056210"/>
    <w:rsid w:val="00056345"/>
    <w:rsid w:val="000565C9"/>
    <w:rsid w:val="00060AB0"/>
    <w:rsid w:val="00060D13"/>
    <w:rsid w:val="000612D4"/>
    <w:rsid w:val="00061547"/>
    <w:rsid w:val="000616CB"/>
    <w:rsid w:val="000624AD"/>
    <w:rsid w:val="0006283F"/>
    <w:rsid w:val="00063618"/>
    <w:rsid w:val="00064450"/>
    <w:rsid w:val="000644DB"/>
    <w:rsid w:val="00064C61"/>
    <w:rsid w:val="0006534A"/>
    <w:rsid w:val="00065CF0"/>
    <w:rsid w:val="00066107"/>
    <w:rsid w:val="00066124"/>
    <w:rsid w:val="00066AA3"/>
    <w:rsid w:val="00066E9E"/>
    <w:rsid w:val="00067729"/>
    <w:rsid w:val="00070FA7"/>
    <w:rsid w:val="0007120C"/>
    <w:rsid w:val="000712AE"/>
    <w:rsid w:val="00071395"/>
    <w:rsid w:val="00071D86"/>
    <w:rsid w:val="0007252E"/>
    <w:rsid w:val="00073756"/>
    <w:rsid w:val="00073C11"/>
    <w:rsid w:val="00073F33"/>
    <w:rsid w:val="000741FF"/>
    <w:rsid w:val="00074404"/>
    <w:rsid w:val="0007489F"/>
    <w:rsid w:val="000750AA"/>
    <w:rsid w:val="000758FC"/>
    <w:rsid w:val="00075AE2"/>
    <w:rsid w:val="00075C12"/>
    <w:rsid w:val="0007618B"/>
    <w:rsid w:val="00077326"/>
    <w:rsid w:val="00077794"/>
    <w:rsid w:val="00077EB1"/>
    <w:rsid w:val="000809EC"/>
    <w:rsid w:val="000810EF"/>
    <w:rsid w:val="00081124"/>
    <w:rsid w:val="00081447"/>
    <w:rsid w:val="0008170A"/>
    <w:rsid w:val="000819C4"/>
    <w:rsid w:val="00081BD2"/>
    <w:rsid w:val="00081D1F"/>
    <w:rsid w:val="000820B9"/>
    <w:rsid w:val="00082395"/>
    <w:rsid w:val="00082412"/>
    <w:rsid w:val="00082968"/>
    <w:rsid w:val="00082B7D"/>
    <w:rsid w:val="00082F63"/>
    <w:rsid w:val="000830A0"/>
    <w:rsid w:val="0008341D"/>
    <w:rsid w:val="00086004"/>
    <w:rsid w:val="000861A7"/>
    <w:rsid w:val="000917F6"/>
    <w:rsid w:val="00091E53"/>
    <w:rsid w:val="000942FA"/>
    <w:rsid w:val="000944DE"/>
    <w:rsid w:val="00095DED"/>
    <w:rsid w:val="00095E0F"/>
    <w:rsid w:val="000965C8"/>
    <w:rsid w:val="00097214"/>
    <w:rsid w:val="00097BC6"/>
    <w:rsid w:val="00097D39"/>
    <w:rsid w:val="000A0EE1"/>
    <w:rsid w:val="000A188E"/>
    <w:rsid w:val="000A2447"/>
    <w:rsid w:val="000A2C2F"/>
    <w:rsid w:val="000A3ACA"/>
    <w:rsid w:val="000A4793"/>
    <w:rsid w:val="000A5240"/>
    <w:rsid w:val="000A5E02"/>
    <w:rsid w:val="000A6274"/>
    <w:rsid w:val="000A6555"/>
    <w:rsid w:val="000A6D22"/>
    <w:rsid w:val="000A7B91"/>
    <w:rsid w:val="000B1954"/>
    <w:rsid w:val="000B276B"/>
    <w:rsid w:val="000B287A"/>
    <w:rsid w:val="000B32EB"/>
    <w:rsid w:val="000B41D1"/>
    <w:rsid w:val="000B4F15"/>
    <w:rsid w:val="000B6648"/>
    <w:rsid w:val="000C1182"/>
    <w:rsid w:val="000C50CC"/>
    <w:rsid w:val="000C5430"/>
    <w:rsid w:val="000C6049"/>
    <w:rsid w:val="000C7C8C"/>
    <w:rsid w:val="000D0003"/>
    <w:rsid w:val="000D30A4"/>
    <w:rsid w:val="000D30BA"/>
    <w:rsid w:val="000D3369"/>
    <w:rsid w:val="000D34F4"/>
    <w:rsid w:val="000D47B3"/>
    <w:rsid w:val="000D4B02"/>
    <w:rsid w:val="000D667D"/>
    <w:rsid w:val="000D6969"/>
    <w:rsid w:val="000D69F7"/>
    <w:rsid w:val="000D78D1"/>
    <w:rsid w:val="000D7BA9"/>
    <w:rsid w:val="000E08B4"/>
    <w:rsid w:val="000E173E"/>
    <w:rsid w:val="000E1CC3"/>
    <w:rsid w:val="000E2327"/>
    <w:rsid w:val="000E2E2A"/>
    <w:rsid w:val="000E2E5C"/>
    <w:rsid w:val="000E38EF"/>
    <w:rsid w:val="000E392E"/>
    <w:rsid w:val="000E3B56"/>
    <w:rsid w:val="000E3E4D"/>
    <w:rsid w:val="000E4227"/>
    <w:rsid w:val="000E46D2"/>
    <w:rsid w:val="000E4728"/>
    <w:rsid w:val="000E47E3"/>
    <w:rsid w:val="000E50F9"/>
    <w:rsid w:val="000E5BD7"/>
    <w:rsid w:val="000E69BB"/>
    <w:rsid w:val="000E6C90"/>
    <w:rsid w:val="000E7B72"/>
    <w:rsid w:val="000F02B5"/>
    <w:rsid w:val="000F0337"/>
    <w:rsid w:val="000F0AB3"/>
    <w:rsid w:val="000F0D0A"/>
    <w:rsid w:val="000F14C9"/>
    <w:rsid w:val="000F1BE5"/>
    <w:rsid w:val="000F2EDC"/>
    <w:rsid w:val="000F3AB0"/>
    <w:rsid w:val="000F51F9"/>
    <w:rsid w:val="000F58E1"/>
    <w:rsid w:val="000F6785"/>
    <w:rsid w:val="00100847"/>
    <w:rsid w:val="001013BF"/>
    <w:rsid w:val="00101CDC"/>
    <w:rsid w:val="00101FFC"/>
    <w:rsid w:val="00102967"/>
    <w:rsid w:val="001031C7"/>
    <w:rsid w:val="0010432A"/>
    <w:rsid w:val="001055F3"/>
    <w:rsid w:val="00107A96"/>
    <w:rsid w:val="001130D0"/>
    <w:rsid w:val="0011448D"/>
    <w:rsid w:val="00115515"/>
    <w:rsid w:val="00115A85"/>
    <w:rsid w:val="001160DB"/>
    <w:rsid w:val="00116116"/>
    <w:rsid w:val="0011725E"/>
    <w:rsid w:val="0011790D"/>
    <w:rsid w:val="00117A7B"/>
    <w:rsid w:val="0012009E"/>
    <w:rsid w:val="00120477"/>
    <w:rsid w:val="001217C2"/>
    <w:rsid w:val="001222F7"/>
    <w:rsid w:val="001235D4"/>
    <w:rsid w:val="001240FC"/>
    <w:rsid w:val="0012474A"/>
    <w:rsid w:val="001248C0"/>
    <w:rsid w:val="00126149"/>
    <w:rsid w:val="001262C3"/>
    <w:rsid w:val="00126390"/>
    <w:rsid w:val="001268F3"/>
    <w:rsid w:val="00126DC4"/>
    <w:rsid w:val="00127230"/>
    <w:rsid w:val="0013010D"/>
    <w:rsid w:val="00130719"/>
    <w:rsid w:val="00130988"/>
    <w:rsid w:val="00130EA0"/>
    <w:rsid w:val="0013195A"/>
    <w:rsid w:val="00131BF7"/>
    <w:rsid w:val="00132693"/>
    <w:rsid w:val="001342B8"/>
    <w:rsid w:val="00134320"/>
    <w:rsid w:val="00134AAD"/>
    <w:rsid w:val="001351AA"/>
    <w:rsid w:val="00135537"/>
    <w:rsid w:val="00135780"/>
    <w:rsid w:val="0013672F"/>
    <w:rsid w:val="0014089D"/>
    <w:rsid w:val="00140C8D"/>
    <w:rsid w:val="00142ED5"/>
    <w:rsid w:val="00143994"/>
    <w:rsid w:val="001444A0"/>
    <w:rsid w:val="00145F4C"/>
    <w:rsid w:val="00146746"/>
    <w:rsid w:val="001467A6"/>
    <w:rsid w:val="00147EB7"/>
    <w:rsid w:val="00147FF5"/>
    <w:rsid w:val="0015013A"/>
    <w:rsid w:val="00150E2B"/>
    <w:rsid w:val="0015168E"/>
    <w:rsid w:val="001517F0"/>
    <w:rsid w:val="00152BA1"/>
    <w:rsid w:val="00152ECF"/>
    <w:rsid w:val="00153332"/>
    <w:rsid w:val="001543CA"/>
    <w:rsid w:val="00154506"/>
    <w:rsid w:val="0015481B"/>
    <w:rsid w:val="00154B93"/>
    <w:rsid w:val="001553DD"/>
    <w:rsid w:val="00155404"/>
    <w:rsid w:val="00155827"/>
    <w:rsid w:val="00156420"/>
    <w:rsid w:val="0015645E"/>
    <w:rsid w:val="00160C18"/>
    <w:rsid w:val="00161D61"/>
    <w:rsid w:val="00161EEF"/>
    <w:rsid w:val="00161FE5"/>
    <w:rsid w:val="0016260C"/>
    <w:rsid w:val="00164C07"/>
    <w:rsid w:val="00164F61"/>
    <w:rsid w:val="0016526A"/>
    <w:rsid w:val="00165606"/>
    <w:rsid w:val="001656E7"/>
    <w:rsid w:val="00165745"/>
    <w:rsid w:val="00165EC6"/>
    <w:rsid w:val="00166250"/>
    <w:rsid w:val="001668D5"/>
    <w:rsid w:val="00167589"/>
    <w:rsid w:val="00167596"/>
    <w:rsid w:val="0016777D"/>
    <w:rsid w:val="001679E8"/>
    <w:rsid w:val="00167C63"/>
    <w:rsid w:val="00167CAC"/>
    <w:rsid w:val="00170B76"/>
    <w:rsid w:val="0017115A"/>
    <w:rsid w:val="001713A9"/>
    <w:rsid w:val="001720C8"/>
    <w:rsid w:val="001729DE"/>
    <w:rsid w:val="00173775"/>
    <w:rsid w:val="00173ED9"/>
    <w:rsid w:val="00173F9E"/>
    <w:rsid w:val="00174809"/>
    <w:rsid w:val="00176038"/>
    <w:rsid w:val="00176B17"/>
    <w:rsid w:val="00177B68"/>
    <w:rsid w:val="00180ABE"/>
    <w:rsid w:val="0018135D"/>
    <w:rsid w:val="00181679"/>
    <w:rsid w:val="00182023"/>
    <w:rsid w:val="00182CFC"/>
    <w:rsid w:val="001834BE"/>
    <w:rsid w:val="00183E26"/>
    <w:rsid w:val="00183E86"/>
    <w:rsid w:val="00184461"/>
    <w:rsid w:val="0018490E"/>
    <w:rsid w:val="00185067"/>
    <w:rsid w:val="001860A8"/>
    <w:rsid w:val="00186319"/>
    <w:rsid w:val="00187D07"/>
    <w:rsid w:val="00187E2D"/>
    <w:rsid w:val="0019062C"/>
    <w:rsid w:val="00191FE7"/>
    <w:rsid w:val="00192147"/>
    <w:rsid w:val="00192743"/>
    <w:rsid w:val="0019321F"/>
    <w:rsid w:val="001935DE"/>
    <w:rsid w:val="00194022"/>
    <w:rsid w:val="00194274"/>
    <w:rsid w:val="0019503E"/>
    <w:rsid w:val="0019550A"/>
    <w:rsid w:val="00196282"/>
    <w:rsid w:val="00196CA5"/>
    <w:rsid w:val="00196CD4"/>
    <w:rsid w:val="00196D9D"/>
    <w:rsid w:val="00196E34"/>
    <w:rsid w:val="00196E4E"/>
    <w:rsid w:val="00197054"/>
    <w:rsid w:val="001A0DE6"/>
    <w:rsid w:val="001A23F9"/>
    <w:rsid w:val="001A2B40"/>
    <w:rsid w:val="001A3224"/>
    <w:rsid w:val="001A38FC"/>
    <w:rsid w:val="001A448E"/>
    <w:rsid w:val="001A50F0"/>
    <w:rsid w:val="001A5FBD"/>
    <w:rsid w:val="001A6BE6"/>
    <w:rsid w:val="001A6F57"/>
    <w:rsid w:val="001A7E71"/>
    <w:rsid w:val="001B0620"/>
    <w:rsid w:val="001B11BE"/>
    <w:rsid w:val="001B174C"/>
    <w:rsid w:val="001B22B6"/>
    <w:rsid w:val="001B2B64"/>
    <w:rsid w:val="001B3D18"/>
    <w:rsid w:val="001B474E"/>
    <w:rsid w:val="001B4995"/>
    <w:rsid w:val="001B4CE3"/>
    <w:rsid w:val="001B4DD0"/>
    <w:rsid w:val="001B512E"/>
    <w:rsid w:val="001B5BC3"/>
    <w:rsid w:val="001B6319"/>
    <w:rsid w:val="001B6834"/>
    <w:rsid w:val="001B7D67"/>
    <w:rsid w:val="001C0675"/>
    <w:rsid w:val="001C0C2D"/>
    <w:rsid w:val="001C10F5"/>
    <w:rsid w:val="001C13FD"/>
    <w:rsid w:val="001C15A4"/>
    <w:rsid w:val="001C17F3"/>
    <w:rsid w:val="001C1AA4"/>
    <w:rsid w:val="001C367D"/>
    <w:rsid w:val="001C4125"/>
    <w:rsid w:val="001C4163"/>
    <w:rsid w:val="001C4A2C"/>
    <w:rsid w:val="001C528B"/>
    <w:rsid w:val="001C52C3"/>
    <w:rsid w:val="001C5909"/>
    <w:rsid w:val="001C77AF"/>
    <w:rsid w:val="001D0985"/>
    <w:rsid w:val="001D1524"/>
    <w:rsid w:val="001D19E5"/>
    <w:rsid w:val="001D1CA7"/>
    <w:rsid w:val="001D202D"/>
    <w:rsid w:val="001D2E2D"/>
    <w:rsid w:val="001D3A88"/>
    <w:rsid w:val="001D421B"/>
    <w:rsid w:val="001D6A17"/>
    <w:rsid w:val="001D6C49"/>
    <w:rsid w:val="001D7D62"/>
    <w:rsid w:val="001D7F05"/>
    <w:rsid w:val="001E0512"/>
    <w:rsid w:val="001E05C1"/>
    <w:rsid w:val="001E0948"/>
    <w:rsid w:val="001E159B"/>
    <w:rsid w:val="001E15AB"/>
    <w:rsid w:val="001E203F"/>
    <w:rsid w:val="001E30D2"/>
    <w:rsid w:val="001E404C"/>
    <w:rsid w:val="001E4EED"/>
    <w:rsid w:val="001E4F08"/>
    <w:rsid w:val="001E54BA"/>
    <w:rsid w:val="001E792F"/>
    <w:rsid w:val="001E7E20"/>
    <w:rsid w:val="001F050A"/>
    <w:rsid w:val="001F0AF0"/>
    <w:rsid w:val="001F0C24"/>
    <w:rsid w:val="001F17F3"/>
    <w:rsid w:val="001F183D"/>
    <w:rsid w:val="001F2E26"/>
    <w:rsid w:val="001F44FF"/>
    <w:rsid w:val="001F53A0"/>
    <w:rsid w:val="001F5605"/>
    <w:rsid w:val="001F7006"/>
    <w:rsid w:val="001F7C2E"/>
    <w:rsid w:val="002001A4"/>
    <w:rsid w:val="0020127F"/>
    <w:rsid w:val="00201834"/>
    <w:rsid w:val="00201946"/>
    <w:rsid w:val="00201BA5"/>
    <w:rsid w:val="002022DE"/>
    <w:rsid w:val="00202E7A"/>
    <w:rsid w:val="002030EA"/>
    <w:rsid w:val="002037B6"/>
    <w:rsid w:val="002049AD"/>
    <w:rsid w:val="00204D9E"/>
    <w:rsid w:val="002054E8"/>
    <w:rsid w:val="00206B04"/>
    <w:rsid w:val="00206C6D"/>
    <w:rsid w:val="00206F97"/>
    <w:rsid w:val="0021023B"/>
    <w:rsid w:val="0021186F"/>
    <w:rsid w:val="00211AB1"/>
    <w:rsid w:val="00211E14"/>
    <w:rsid w:val="00211F4D"/>
    <w:rsid w:val="00212589"/>
    <w:rsid w:val="0021359C"/>
    <w:rsid w:val="00213657"/>
    <w:rsid w:val="00213E92"/>
    <w:rsid w:val="002140DA"/>
    <w:rsid w:val="00214339"/>
    <w:rsid w:val="0021484C"/>
    <w:rsid w:val="0021507B"/>
    <w:rsid w:val="00215321"/>
    <w:rsid w:val="0021537E"/>
    <w:rsid w:val="002163A5"/>
    <w:rsid w:val="002164A4"/>
    <w:rsid w:val="002176C8"/>
    <w:rsid w:val="0022108C"/>
    <w:rsid w:val="002212D4"/>
    <w:rsid w:val="00221522"/>
    <w:rsid w:val="0022217C"/>
    <w:rsid w:val="00222A00"/>
    <w:rsid w:val="00222FD7"/>
    <w:rsid w:val="0022396A"/>
    <w:rsid w:val="0022518C"/>
    <w:rsid w:val="00225DD4"/>
    <w:rsid w:val="00226738"/>
    <w:rsid w:val="00232F57"/>
    <w:rsid w:val="00233FED"/>
    <w:rsid w:val="00235686"/>
    <w:rsid w:val="00235BB3"/>
    <w:rsid w:val="00236024"/>
    <w:rsid w:val="002362C1"/>
    <w:rsid w:val="002366C9"/>
    <w:rsid w:val="00237FDB"/>
    <w:rsid w:val="00240DA7"/>
    <w:rsid w:val="00240FF3"/>
    <w:rsid w:val="00242205"/>
    <w:rsid w:val="002440DE"/>
    <w:rsid w:val="00244A27"/>
    <w:rsid w:val="00245706"/>
    <w:rsid w:val="00245854"/>
    <w:rsid w:val="00245CE6"/>
    <w:rsid w:val="002467FA"/>
    <w:rsid w:val="0024720F"/>
    <w:rsid w:val="0024740C"/>
    <w:rsid w:val="0024761C"/>
    <w:rsid w:val="002511D8"/>
    <w:rsid w:val="0025194C"/>
    <w:rsid w:val="00251B4A"/>
    <w:rsid w:val="00251B76"/>
    <w:rsid w:val="00253E14"/>
    <w:rsid w:val="00254756"/>
    <w:rsid w:val="00255352"/>
    <w:rsid w:val="00255B5D"/>
    <w:rsid w:val="00255BE6"/>
    <w:rsid w:val="00256055"/>
    <w:rsid w:val="00256675"/>
    <w:rsid w:val="0025689C"/>
    <w:rsid w:val="00257680"/>
    <w:rsid w:val="002579EF"/>
    <w:rsid w:val="00257B6E"/>
    <w:rsid w:val="0026027F"/>
    <w:rsid w:val="00260B12"/>
    <w:rsid w:val="00260E1E"/>
    <w:rsid w:val="0026102D"/>
    <w:rsid w:val="00263011"/>
    <w:rsid w:val="00263409"/>
    <w:rsid w:val="00263852"/>
    <w:rsid w:val="00263A69"/>
    <w:rsid w:val="002656EE"/>
    <w:rsid w:val="002673E5"/>
    <w:rsid w:val="00267808"/>
    <w:rsid w:val="00267AC8"/>
    <w:rsid w:val="00267E95"/>
    <w:rsid w:val="00271041"/>
    <w:rsid w:val="002711C1"/>
    <w:rsid w:val="002720F6"/>
    <w:rsid w:val="00272242"/>
    <w:rsid w:val="002722D4"/>
    <w:rsid w:val="0027359B"/>
    <w:rsid w:val="002736D0"/>
    <w:rsid w:val="00273BCB"/>
    <w:rsid w:val="0027421A"/>
    <w:rsid w:val="00275D2A"/>
    <w:rsid w:val="00276366"/>
    <w:rsid w:val="002767B8"/>
    <w:rsid w:val="00276F19"/>
    <w:rsid w:val="00277203"/>
    <w:rsid w:val="0028030B"/>
    <w:rsid w:val="0028063C"/>
    <w:rsid w:val="002808CC"/>
    <w:rsid w:val="002809C5"/>
    <w:rsid w:val="00280C1F"/>
    <w:rsid w:val="002813DB"/>
    <w:rsid w:val="002815EE"/>
    <w:rsid w:val="0028166F"/>
    <w:rsid w:val="00284076"/>
    <w:rsid w:val="00284178"/>
    <w:rsid w:val="00284F24"/>
    <w:rsid w:val="00285B23"/>
    <w:rsid w:val="0028714A"/>
    <w:rsid w:val="00290152"/>
    <w:rsid w:val="00290864"/>
    <w:rsid w:val="0029086F"/>
    <w:rsid w:val="00290A45"/>
    <w:rsid w:val="00290CE5"/>
    <w:rsid w:val="00290DBC"/>
    <w:rsid w:val="00290FB0"/>
    <w:rsid w:val="002935EE"/>
    <w:rsid w:val="00294318"/>
    <w:rsid w:val="0029516D"/>
    <w:rsid w:val="002951D4"/>
    <w:rsid w:val="002954EF"/>
    <w:rsid w:val="00295721"/>
    <w:rsid w:val="00295E78"/>
    <w:rsid w:val="002967BE"/>
    <w:rsid w:val="00297111"/>
    <w:rsid w:val="00297AB3"/>
    <w:rsid w:val="002A1CFC"/>
    <w:rsid w:val="002A46FC"/>
    <w:rsid w:val="002A524A"/>
    <w:rsid w:val="002A56AE"/>
    <w:rsid w:val="002A5739"/>
    <w:rsid w:val="002A6732"/>
    <w:rsid w:val="002A7621"/>
    <w:rsid w:val="002A7DAE"/>
    <w:rsid w:val="002A7F98"/>
    <w:rsid w:val="002B12D5"/>
    <w:rsid w:val="002B1603"/>
    <w:rsid w:val="002B2A8D"/>
    <w:rsid w:val="002B3332"/>
    <w:rsid w:val="002B57E3"/>
    <w:rsid w:val="002B6754"/>
    <w:rsid w:val="002B68B9"/>
    <w:rsid w:val="002B7563"/>
    <w:rsid w:val="002B7CBE"/>
    <w:rsid w:val="002C275E"/>
    <w:rsid w:val="002C275F"/>
    <w:rsid w:val="002C2902"/>
    <w:rsid w:val="002C2D0D"/>
    <w:rsid w:val="002C2E1A"/>
    <w:rsid w:val="002C30DA"/>
    <w:rsid w:val="002C325E"/>
    <w:rsid w:val="002C5E6C"/>
    <w:rsid w:val="002C6AE1"/>
    <w:rsid w:val="002C6F91"/>
    <w:rsid w:val="002D06F2"/>
    <w:rsid w:val="002D1AE2"/>
    <w:rsid w:val="002D27C9"/>
    <w:rsid w:val="002D34A7"/>
    <w:rsid w:val="002D4DA0"/>
    <w:rsid w:val="002D509D"/>
    <w:rsid w:val="002D53A4"/>
    <w:rsid w:val="002D5975"/>
    <w:rsid w:val="002D626C"/>
    <w:rsid w:val="002D69F3"/>
    <w:rsid w:val="002D7892"/>
    <w:rsid w:val="002E0254"/>
    <w:rsid w:val="002E0577"/>
    <w:rsid w:val="002E05C6"/>
    <w:rsid w:val="002E0D64"/>
    <w:rsid w:val="002E1546"/>
    <w:rsid w:val="002E196D"/>
    <w:rsid w:val="002E1C74"/>
    <w:rsid w:val="002E367B"/>
    <w:rsid w:val="002E57D7"/>
    <w:rsid w:val="002E58D8"/>
    <w:rsid w:val="002E5D34"/>
    <w:rsid w:val="002E5F9F"/>
    <w:rsid w:val="002E650A"/>
    <w:rsid w:val="002E6D5B"/>
    <w:rsid w:val="002E76E4"/>
    <w:rsid w:val="002E7E61"/>
    <w:rsid w:val="002F0B32"/>
    <w:rsid w:val="002F0FF3"/>
    <w:rsid w:val="002F13E0"/>
    <w:rsid w:val="002F1532"/>
    <w:rsid w:val="002F19D0"/>
    <w:rsid w:val="002F1A40"/>
    <w:rsid w:val="002F2249"/>
    <w:rsid w:val="002F2874"/>
    <w:rsid w:val="002F335A"/>
    <w:rsid w:val="002F3F6E"/>
    <w:rsid w:val="002F4686"/>
    <w:rsid w:val="002F4732"/>
    <w:rsid w:val="002F52E3"/>
    <w:rsid w:val="002F53BB"/>
    <w:rsid w:val="002F5549"/>
    <w:rsid w:val="002F5FDC"/>
    <w:rsid w:val="002F6ED4"/>
    <w:rsid w:val="002F79A4"/>
    <w:rsid w:val="002F7E3D"/>
    <w:rsid w:val="00301011"/>
    <w:rsid w:val="00301707"/>
    <w:rsid w:val="00301A70"/>
    <w:rsid w:val="0030330C"/>
    <w:rsid w:val="00303A5D"/>
    <w:rsid w:val="00303C6F"/>
    <w:rsid w:val="003040D8"/>
    <w:rsid w:val="00304574"/>
    <w:rsid w:val="003045FA"/>
    <w:rsid w:val="0030484F"/>
    <w:rsid w:val="00306EA5"/>
    <w:rsid w:val="00306FFF"/>
    <w:rsid w:val="0030705A"/>
    <w:rsid w:val="00307779"/>
    <w:rsid w:val="00310091"/>
    <w:rsid w:val="0031015D"/>
    <w:rsid w:val="00311B5B"/>
    <w:rsid w:val="00311C27"/>
    <w:rsid w:val="003130E8"/>
    <w:rsid w:val="0031321E"/>
    <w:rsid w:val="00314B2A"/>
    <w:rsid w:val="00314C85"/>
    <w:rsid w:val="00314E72"/>
    <w:rsid w:val="00315308"/>
    <w:rsid w:val="0031579B"/>
    <w:rsid w:val="0031581E"/>
    <w:rsid w:val="00316DD2"/>
    <w:rsid w:val="00316F36"/>
    <w:rsid w:val="003172DA"/>
    <w:rsid w:val="00317708"/>
    <w:rsid w:val="00317D6F"/>
    <w:rsid w:val="00320177"/>
    <w:rsid w:val="00321694"/>
    <w:rsid w:val="00321E89"/>
    <w:rsid w:val="00322D0D"/>
    <w:rsid w:val="00322D4B"/>
    <w:rsid w:val="00322E30"/>
    <w:rsid w:val="00323B7F"/>
    <w:rsid w:val="00323D5B"/>
    <w:rsid w:val="00324790"/>
    <w:rsid w:val="00324906"/>
    <w:rsid w:val="00324A1C"/>
    <w:rsid w:val="00324EF9"/>
    <w:rsid w:val="00325A0D"/>
    <w:rsid w:val="003263C0"/>
    <w:rsid w:val="00326F3C"/>
    <w:rsid w:val="003304E2"/>
    <w:rsid w:val="00330584"/>
    <w:rsid w:val="0033077C"/>
    <w:rsid w:val="003314D9"/>
    <w:rsid w:val="00332409"/>
    <w:rsid w:val="00332E7E"/>
    <w:rsid w:val="0033374C"/>
    <w:rsid w:val="003342F5"/>
    <w:rsid w:val="003346CD"/>
    <w:rsid w:val="0033538D"/>
    <w:rsid w:val="003354EA"/>
    <w:rsid w:val="00337380"/>
    <w:rsid w:val="0033741D"/>
    <w:rsid w:val="00337745"/>
    <w:rsid w:val="00337EF4"/>
    <w:rsid w:val="00340FAE"/>
    <w:rsid w:val="003412C7"/>
    <w:rsid w:val="00343E32"/>
    <w:rsid w:val="00346716"/>
    <w:rsid w:val="00346825"/>
    <w:rsid w:val="003468CF"/>
    <w:rsid w:val="0034791A"/>
    <w:rsid w:val="00350AFB"/>
    <w:rsid w:val="00351122"/>
    <w:rsid w:val="003511A4"/>
    <w:rsid w:val="00351F7B"/>
    <w:rsid w:val="0035289F"/>
    <w:rsid w:val="003557B5"/>
    <w:rsid w:val="00355F45"/>
    <w:rsid w:val="00357A32"/>
    <w:rsid w:val="00357CC8"/>
    <w:rsid w:val="00357F6E"/>
    <w:rsid w:val="003602FA"/>
    <w:rsid w:val="00360B69"/>
    <w:rsid w:val="00360BA8"/>
    <w:rsid w:val="00361399"/>
    <w:rsid w:val="003616EF"/>
    <w:rsid w:val="003625B0"/>
    <w:rsid w:val="00362811"/>
    <w:rsid w:val="00362B2B"/>
    <w:rsid w:val="0036407F"/>
    <w:rsid w:val="00364488"/>
    <w:rsid w:val="0036596A"/>
    <w:rsid w:val="00365E41"/>
    <w:rsid w:val="003665BF"/>
    <w:rsid w:val="00366DFE"/>
    <w:rsid w:val="00366FB3"/>
    <w:rsid w:val="003704CF"/>
    <w:rsid w:val="003711C4"/>
    <w:rsid w:val="0037271C"/>
    <w:rsid w:val="00372EBE"/>
    <w:rsid w:val="00372F9E"/>
    <w:rsid w:val="0037363E"/>
    <w:rsid w:val="00373BA8"/>
    <w:rsid w:val="00373C3A"/>
    <w:rsid w:val="00374068"/>
    <w:rsid w:val="0037488A"/>
    <w:rsid w:val="00376276"/>
    <w:rsid w:val="00377AFA"/>
    <w:rsid w:val="00377CA9"/>
    <w:rsid w:val="00380372"/>
    <w:rsid w:val="00380382"/>
    <w:rsid w:val="003809B0"/>
    <w:rsid w:val="00380A64"/>
    <w:rsid w:val="0038127C"/>
    <w:rsid w:val="00381BBD"/>
    <w:rsid w:val="00382835"/>
    <w:rsid w:val="00384772"/>
    <w:rsid w:val="003847B6"/>
    <w:rsid w:val="003847E5"/>
    <w:rsid w:val="00384C56"/>
    <w:rsid w:val="00384EE7"/>
    <w:rsid w:val="00385818"/>
    <w:rsid w:val="00385922"/>
    <w:rsid w:val="00386EE2"/>
    <w:rsid w:val="003877B0"/>
    <w:rsid w:val="00387A63"/>
    <w:rsid w:val="00390A44"/>
    <w:rsid w:val="00390A82"/>
    <w:rsid w:val="00390F0F"/>
    <w:rsid w:val="00391349"/>
    <w:rsid w:val="00391FAE"/>
    <w:rsid w:val="00393D24"/>
    <w:rsid w:val="00395203"/>
    <w:rsid w:val="00395521"/>
    <w:rsid w:val="00397392"/>
    <w:rsid w:val="0039752A"/>
    <w:rsid w:val="0039760D"/>
    <w:rsid w:val="00397A6F"/>
    <w:rsid w:val="00397BD2"/>
    <w:rsid w:val="00397D47"/>
    <w:rsid w:val="003A07E7"/>
    <w:rsid w:val="003A0900"/>
    <w:rsid w:val="003A193F"/>
    <w:rsid w:val="003A1B0A"/>
    <w:rsid w:val="003A1F8D"/>
    <w:rsid w:val="003A24CE"/>
    <w:rsid w:val="003A3D01"/>
    <w:rsid w:val="003A4F4E"/>
    <w:rsid w:val="003A55CA"/>
    <w:rsid w:val="003A598B"/>
    <w:rsid w:val="003A5E0A"/>
    <w:rsid w:val="003A5F12"/>
    <w:rsid w:val="003A70FE"/>
    <w:rsid w:val="003A7B4A"/>
    <w:rsid w:val="003B0E1D"/>
    <w:rsid w:val="003B178B"/>
    <w:rsid w:val="003B2702"/>
    <w:rsid w:val="003B298B"/>
    <w:rsid w:val="003B2F3C"/>
    <w:rsid w:val="003B3DFF"/>
    <w:rsid w:val="003B5293"/>
    <w:rsid w:val="003B53AC"/>
    <w:rsid w:val="003B56F9"/>
    <w:rsid w:val="003B5D4C"/>
    <w:rsid w:val="003B6E1B"/>
    <w:rsid w:val="003B7352"/>
    <w:rsid w:val="003C000F"/>
    <w:rsid w:val="003C0787"/>
    <w:rsid w:val="003C07FE"/>
    <w:rsid w:val="003C0AA0"/>
    <w:rsid w:val="003C0D26"/>
    <w:rsid w:val="003C120C"/>
    <w:rsid w:val="003C26FB"/>
    <w:rsid w:val="003C32A7"/>
    <w:rsid w:val="003C3A61"/>
    <w:rsid w:val="003C3CA6"/>
    <w:rsid w:val="003C47BC"/>
    <w:rsid w:val="003C4FA2"/>
    <w:rsid w:val="003C5A81"/>
    <w:rsid w:val="003C5FC2"/>
    <w:rsid w:val="003C62F2"/>
    <w:rsid w:val="003C695F"/>
    <w:rsid w:val="003C7730"/>
    <w:rsid w:val="003C7D9C"/>
    <w:rsid w:val="003D0BEA"/>
    <w:rsid w:val="003D1FD2"/>
    <w:rsid w:val="003D20FE"/>
    <w:rsid w:val="003D306F"/>
    <w:rsid w:val="003D34CC"/>
    <w:rsid w:val="003D36D0"/>
    <w:rsid w:val="003D380E"/>
    <w:rsid w:val="003D399E"/>
    <w:rsid w:val="003D42BD"/>
    <w:rsid w:val="003E033C"/>
    <w:rsid w:val="003E04FA"/>
    <w:rsid w:val="003E168F"/>
    <w:rsid w:val="003E1698"/>
    <w:rsid w:val="003E176D"/>
    <w:rsid w:val="003E195F"/>
    <w:rsid w:val="003E2759"/>
    <w:rsid w:val="003E3909"/>
    <w:rsid w:val="003E6757"/>
    <w:rsid w:val="003E7233"/>
    <w:rsid w:val="003E747B"/>
    <w:rsid w:val="003F01B4"/>
    <w:rsid w:val="003F07C0"/>
    <w:rsid w:val="003F07CF"/>
    <w:rsid w:val="003F0FB6"/>
    <w:rsid w:val="003F1B28"/>
    <w:rsid w:val="003F2ABE"/>
    <w:rsid w:val="003F2AD5"/>
    <w:rsid w:val="003F31AA"/>
    <w:rsid w:val="003F3B18"/>
    <w:rsid w:val="003F4EF0"/>
    <w:rsid w:val="003F5289"/>
    <w:rsid w:val="003F5BB6"/>
    <w:rsid w:val="003F5C0F"/>
    <w:rsid w:val="003F5DAE"/>
    <w:rsid w:val="003F67E7"/>
    <w:rsid w:val="003F6AE0"/>
    <w:rsid w:val="003F6CC1"/>
    <w:rsid w:val="003F6EBA"/>
    <w:rsid w:val="003F794D"/>
    <w:rsid w:val="003F7A53"/>
    <w:rsid w:val="003F7F1F"/>
    <w:rsid w:val="00400459"/>
    <w:rsid w:val="00400A9F"/>
    <w:rsid w:val="004028AE"/>
    <w:rsid w:val="00402AD5"/>
    <w:rsid w:val="00402B0F"/>
    <w:rsid w:val="00403134"/>
    <w:rsid w:val="00403AFD"/>
    <w:rsid w:val="004040A0"/>
    <w:rsid w:val="00404300"/>
    <w:rsid w:val="00404515"/>
    <w:rsid w:val="0040586E"/>
    <w:rsid w:val="0040598B"/>
    <w:rsid w:val="00405A60"/>
    <w:rsid w:val="004071CA"/>
    <w:rsid w:val="00407CC3"/>
    <w:rsid w:val="00407D32"/>
    <w:rsid w:val="004114C4"/>
    <w:rsid w:val="004147E7"/>
    <w:rsid w:val="00414B0D"/>
    <w:rsid w:val="00414D7A"/>
    <w:rsid w:val="00415294"/>
    <w:rsid w:val="00415D6E"/>
    <w:rsid w:val="00416005"/>
    <w:rsid w:val="004162E7"/>
    <w:rsid w:val="004165AB"/>
    <w:rsid w:val="0041720B"/>
    <w:rsid w:val="00417FF7"/>
    <w:rsid w:val="00421809"/>
    <w:rsid w:val="00421A8A"/>
    <w:rsid w:val="00422750"/>
    <w:rsid w:val="004229DD"/>
    <w:rsid w:val="00422B83"/>
    <w:rsid w:val="00422E0D"/>
    <w:rsid w:val="00422FD3"/>
    <w:rsid w:val="00424C40"/>
    <w:rsid w:val="00425A57"/>
    <w:rsid w:val="004270C3"/>
    <w:rsid w:val="00427642"/>
    <w:rsid w:val="00427A2A"/>
    <w:rsid w:val="00427AB0"/>
    <w:rsid w:val="00427E5C"/>
    <w:rsid w:val="0043151F"/>
    <w:rsid w:val="00431FBF"/>
    <w:rsid w:val="004327D1"/>
    <w:rsid w:val="00432FC1"/>
    <w:rsid w:val="00433353"/>
    <w:rsid w:val="004349EC"/>
    <w:rsid w:val="0043671F"/>
    <w:rsid w:val="0044194D"/>
    <w:rsid w:val="0044194E"/>
    <w:rsid w:val="00441EB2"/>
    <w:rsid w:val="004435ED"/>
    <w:rsid w:val="004436FC"/>
    <w:rsid w:val="00443AA0"/>
    <w:rsid w:val="004459BF"/>
    <w:rsid w:val="0044691C"/>
    <w:rsid w:val="00446DFD"/>
    <w:rsid w:val="00446E8A"/>
    <w:rsid w:val="00447269"/>
    <w:rsid w:val="004502F2"/>
    <w:rsid w:val="0045075A"/>
    <w:rsid w:val="0045101E"/>
    <w:rsid w:val="00452528"/>
    <w:rsid w:val="0045263E"/>
    <w:rsid w:val="00453390"/>
    <w:rsid w:val="004538B3"/>
    <w:rsid w:val="00453E33"/>
    <w:rsid w:val="00454AAD"/>
    <w:rsid w:val="004572F5"/>
    <w:rsid w:val="00457583"/>
    <w:rsid w:val="00457A3A"/>
    <w:rsid w:val="00457CCC"/>
    <w:rsid w:val="004603A1"/>
    <w:rsid w:val="00461EC4"/>
    <w:rsid w:val="00462A62"/>
    <w:rsid w:val="00464805"/>
    <w:rsid w:val="004651DE"/>
    <w:rsid w:val="00465EFD"/>
    <w:rsid w:val="00465FE6"/>
    <w:rsid w:val="00467BAC"/>
    <w:rsid w:val="00470387"/>
    <w:rsid w:val="00471632"/>
    <w:rsid w:val="0047199D"/>
    <w:rsid w:val="00472377"/>
    <w:rsid w:val="00472649"/>
    <w:rsid w:val="00472B5A"/>
    <w:rsid w:val="00473B89"/>
    <w:rsid w:val="0047466F"/>
    <w:rsid w:val="00475115"/>
    <w:rsid w:val="004751F8"/>
    <w:rsid w:val="00477119"/>
    <w:rsid w:val="0047742D"/>
    <w:rsid w:val="004807CF"/>
    <w:rsid w:val="004810DE"/>
    <w:rsid w:val="00481B6B"/>
    <w:rsid w:val="00482F74"/>
    <w:rsid w:val="00483657"/>
    <w:rsid w:val="00483AF2"/>
    <w:rsid w:val="00484352"/>
    <w:rsid w:val="00484D60"/>
    <w:rsid w:val="00485903"/>
    <w:rsid w:val="004876FE"/>
    <w:rsid w:val="00490126"/>
    <w:rsid w:val="00491252"/>
    <w:rsid w:val="00491EC9"/>
    <w:rsid w:val="00492515"/>
    <w:rsid w:val="00492A19"/>
    <w:rsid w:val="00492B6E"/>
    <w:rsid w:val="004932B9"/>
    <w:rsid w:val="00493DA2"/>
    <w:rsid w:val="00494DCC"/>
    <w:rsid w:val="00495D17"/>
    <w:rsid w:val="00495F34"/>
    <w:rsid w:val="00497497"/>
    <w:rsid w:val="004A10D6"/>
    <w:rsid w:val="004A11F0"/>
    <w:rsid w:val="004A1A0E"/>
    <w:rsid w:val="004A1A4C"/>
    <w:rsid w:val="004A1EC0"/>
    <w:rsid w:val="004A232B"/>
    <w:rsid w:val="004A265E"/>
    <w:rsid w:val="004A2DBB"/>
    <w:rsid w:val="004A54D2"/>
    <w:rsid w:val="004A5861"/>
    <w:rsid w:val="004A5DE0"/>
    <w:rsid w:val="004A61C8"/>
    <w:rsid w:val="004A77C2"/>
    <w:rsid w:val="004A7A8A"/>
    <w:rsid w:val="004B0D03"/>
    <w:rsid w:val="004B18A2"/>
    <w:rsid w:val="004B1F6C"/>
    <w:rsid w:val="004B238E"/>
    <w:rsid w:val="004B2839"/>
    <w:rsid w:val="004B33B2"/>
    <w:rsid w:val="004B3AD2"/>
    <w:rsid w:val="004B5812"/>
    <w:rsid w:val="004B5B09"/>
    <w:rsid w:val="004B5BE1"/>
    <w:rsid w:val="004B6E18"/>
    <w:rsid w:val="004B6E3B"/>
    <w:rsid w:val="004B79FF"/>
    <w:rsid w:val="004B7B4B"/>
    <w:rsid w:val="004C0A03"/>
    <w:rsid w:val="004C1150"/>
    <w:rsid w:val="004C1778"/>
    <w:rsid w:val="004C1DBA"/>
    <w:rsid w:val="004C1FEF"/>
    <w:rsid w:val="004C20B1"/>
    <w:rsid w:val="004C27F4"/>
    <w:rsid w:val="004C30A3"/>
    <w:rsid w:val="004C3314"/>
    <w:rsid w:val="004C3B78"/>
    <w:rsid w:val="004C3BF8"/>
    <w:rsid w:val="004C3DE0"/>
    <w:rsid w:val="004C3EAD"/>
    <w:rsid w:val="004C3FDB"/>
    <w:rsid w:val="004C4820"/>
    <w:rsid w:val="004C5071"/>
    <w:rsid w:val="004C54A1"/>
    <w:rsid w:val="004C7AD8"/>
    <w:rsid w:val="004C7B9E"/>
    <w:rsid w:val="004D0B5B"/>
    <w:rsid w:val="004D17B4"/>
    <w:rsid w:val="004D21E8"/>
    <w:rsid w:val="004D23F4"/>
    <w:rsid w:val="004D2B13"/>
    <w:rsid w:val="004D2CB6"/>
    <w:rsid w:val="004D2D9C"/>
    <w:rsid w:val="004D34BE"/>
    <w:rsid w:val="004D3C5D"/>
    <w:rsid w:val="004D4E95"/>
    <w:rsid w:val="004D5261"/>
    <w:rsid w:val="004D5745"/>
    <w:rsid w:val="004D5797"/>
    <w:rsid w:val="004D60BB"/>
    <w:rsid w:val="004D72CC"/>
    <w:rsid w:val="004D7491"/>
    <w:rsid w:val="004E00CF"/>
    <w:rsid w:val="004E1362"/>
    <w:rsid w:val="004E3EC7"/>
    <w:rsid w:val="004E4143"/>
    <w:rsid w:val="004E4309"/>
    <w:rsid w:val="004E4B71"/>
    <w:rsid w:val="004E51CB"/>
    <w:rsid w:val="004E577C"/>
    <w:rsid w:val="004E591F"/>
    <w:rsid w:val="004E6D49"/>
    <w:rsid w:val="004E76E5"/>
    <w:rsid w:val="004E79E6"/>
    <w:rsid w:val="004E7E9F"/>
    <w:rsid w:val="004F0289"/>
    <w:rsid w:val="004F1218"/>
    <w:rsid w:val="004F1A4B"/>
    <w:rsid w:val="004F20A7"/>
    <w:rsid w:val="004F32E3"/>
    <w:rsid w:val="004F32EE"/>
    <w:rsid w:val="004F3322"/>
    <w:rsid w:val="004F3502"/>
    <w:rsid w:val="004F3D29"/>
    <w:rsid w:val="004F5217"/>
    <w:rsid w:val="004F5246"/>
    <w:rsid w:val="004F54D6"/>
    <w:rsid w:val="004F5C9E"/>
    <w:rsid w:val="004F62C6"/>
    <w:rsid w:val="004F62F1"/>
    <w:rsid w:val="004F6618"/>
    <w:rsid w:val="004F6659"/>
    <w:rsid w:val="004F6BE8"/>
    <w:rsid w:val="004F70EF"/>
    <w:rsid w:val="004F73E9"/>
    <w:rsid w:val="0050001E"/>
    <w:rsid w:val="005003DC"/>
    <w:rsid w:val="00500E48"/>
    <w:rsid w:val="0050389A"/>
    <w:rsid w:val="00503F4B"/>
    <w:rsid w:val="0051221F"/>
    <w:rsid w:val="00512391"/>
    <w:rsid w:val="00512751"/>
    <w:rsid w:val="005144B4"/>
    <w:rsid w:val="005148B1"/>
    <w:rsid w:val="00514BC9"/>
    <w:rsid w:val="00514D8B"/>
    <w:rsid w:val="005157A5"/>
    <w:rsid w:val="00517134"/>
    <w:rsid w:val="00517BA9"/>
    <w:rsid w:val="00520017"/>
    <w:rsid w:val="00520D93"/>
    <w:rsid w:val="0052243F"/>
    <w:rsid w:val="005228C6"/>
    <w:rsid w:val="00522E5F"/>
    <w:rsid w:val="00522E75"/>
    <w:rsid w:val="00523C15"/>
    <w:rsid w:val="00524F82"/>
    <w:rsid w:val="005256EF"/>
    <w:rsid w:val="00525E49"/>
    <w:rsid w:val="00527726"/>
    <w:rsid w:val="00527BC1"/>
    <w:rsid w:val="0053036F"/>
    <w:rsid w:val="0053061B"/>
    <w:rsid w:val="00531AF1"/>
    <w:rsid w:val="00532B4A"/>
    <w:rsid w:val="00532EA8"/>
    <w:rsid w:val="005331FF"/>
    <w:rsid w:val="00533799"/>
    <w:rsid w:val="005337EB"/>
    <w:rsid w:val="00534839"/>
    <w:rsid w:val="00534966"/>
    <w:rsid w:val="00534A50"/>
    <w:rsid w:val="00534B36"/>
    <w:rsid w:val="00534EFF"/>
    <w:rsid w:val="00534FBA"/>
    <w:rsid w:val="00535243"/>
    <w:rsid w:val="00535595"/>
    <w:rsid w:val="005363AD"/>
    <w:rsid w:val="005378F0"/>
    <w:rsid w:val="00541116"/>
    <w:rsid w:val="00541BC2"/>
    <w:rsid w:val="00542B6E"/>
    <w:rsid w:val="00542E49"/>
    <w:rsid w:val="00542EFB"/>
    <w:rsid w:val="00543895"/>
    <w:rsid w:val="00543EA0"/>
    <w:rsid w:val="005440F3"/>
    <w:rsid w:val="005464C5"/>
    <w:rsid w:val="00546699"/>
    <w:rsid w:val="00546DFF"/>
    <w:rsid w:val="00546EF9"/>
    <w:rsid w:val="005478D0"/>
    <w:rsid w:val="005479EB"/>
    <w:rsid w:val="005508A2"/>
    <w:rsid w:val="005515A9"/>
    <w:rsid w:val="00551962"/>
    <w:rsid w:val="0055294B"/>
    <w:rsid w:val="00553224"/>
    <w:rsid w:val="00553A5E"/>
    <w:rsid w:val="00554DA8"/>
    <w:rsid w:val="005553C0"/>
    <w:rsid w:val="005553CF"/>
    <w:rsid w:val="0055598E"/>
    <w:rsid w:val="00556868"/>
    <w:rsid w:val="005568D0"/>
    <w:rsid w:val="00556F0D"/>
    <w:rsid w:val="00557FEB"/>
    <w:rsid w:val="00560057"/>
    <w:rsid w:val="0056007E"/>
    <w:rsid w:val="00560BEA"/>
    <w:rsid w:val="00561214"/>
    <w:rsid w:val="00561A7F"/>
    <w:rsid w:val="00562B38"/>
    <w:rsid w:val="00562CDD"/>
    <w:rsid w:val="00562D78"/>
    <w:rsid w:val="0056318A"/>
    <w:rsid w:val="0056359B"/>
    <w:rsid w:val="005641EF"/>
    <w:rsid w:val="005650A7"/>
    <w:rsid w:val="0056552B"/>
    <w:rsid w:val="00565AF7"/>
    <w:rsid w:val="00566BA3"/>
    <w:rsid w:val="00567063"/>
    <w:rsid w:val="00567380"/>
    <w:rsid w:val="00567629"/>
    <w:rsid w:val="005679AF"/>
    <w:rsid w:val="00567BF1"/>
    <w:rsid w:val="00570CA2"/>
    <w:rsid w:val="00571808"/>
    <w:rsid w:val="005728DB"/>
    <w:rsid w:val="005730C5"/>
    <w:rsid w:val="00573851"/>
    <w:rsid w:val="00574326"/>
    <w:rsid w:val="005747F9"/>
    <w:rsid w:val="00574B78"/>
    <w:rsid w:val="0057549C"/>
    <w:rsid w:val="005766F0"/>
    <w:rsid w:val="005809D2"/>
    <w:rsid w:val="00580D6D"/>
    <w:rsid w:val="00581861"/>
    <w:rsid w:val="0058213A"/>
    <w:rsid w:val="00582C48"/>
    <w:rsid w:val="005834DC"/>
    <w:rsid w:val="005843C9"/>
    <w:rsid w:val="005843CB"/>
    <w:rsid w:val="00584A64"/>
    <w:rsid w:val="00584ECB"/>
    <w:rsid w:val="0058568A"/>
    <w:rsid w:val="00585C8A"/>
    <w:rsid w:val="00585ED5"/>
    <w:rsid w:val="00586C14"/>
    <w:rsid w:val="00586CF4"/>
    <w:rsid w:val="00586E61"/>
    <w:rsid w:val="00587052"/>
    <w:rsid w:val="005870E9"/>
    <w:rsid w:val="0058766E"/>
    <w:rsid w:val="005878BB"/>
    <w:rsid w:val="00587A5A"/>
    <w:rsid w:val="00590485"/>
    <w:rsid w:val="00590ADD"/>
    <w:rsid w:val="00590FAB"/>
    <w:rsid w:val="00591344"/>
    <w:rsid w:val="00591567"/>
    <w:rsid w:val="00591A8F"/>
    <w:rsid w:val="00594114"/>
    <w:rsid w:val="005941E1"/>
    <w:rsid w:val="0059605B"/>
    <w:rsid w:val="0059686E"/>
    <w:rsid w:val="00596C0C"/>
    <w:rsid w:val="00596F4B"/>
    <w:rsid w:val="005972C3"/>
    <w:rsid w:val="00597E37"/>
    <w:rsid w:val="005A0BE9"/>
    <w:rsid w:val="005A173E"/>
    <w:rsid w:val="005A24BD"/>
    <w:rsid w:val="005A2814"/>
    <w:rsid w:val="005A3907"/>
    <w:rsid w:val="005A3D8A"/>
    <w:rsid w:val="005A4DFD"/>
    <w:rsid w:val="005A51BB"/>
    <w:rsid w:val="005A54D4"/>
    <w:rsid w:val="005A726A"/>
    <w:rsid w:val="005A765B"/>
    <w:rsid w:val="005A7E71"/>
    <w:rsid w:val="005B1463"/>
    <w:rsid w:val="005B3EA9"/>
    <w:rsid w:val="005B4137"/>
    <w:rsid w:val="005B45AD"/>
    <w:rsid w:val="005B4764"/>
    <w:rsid w:val="005B6019"/>
    <w:rsid w:val="005B6B8D"/>
    <w:rsid w:val="005B6C73"/>
    <w:rsid w:val="005B6DC3"/>
    <w:rsid w:val="005B6E14"/>
    <w:rsid w:val="005B6E55"/>
    <w:rsid w:val="005B6E6A"/>
    <w:rsid w:val="005C0281"/>
    <w:rsid w:val="005C1B1A"/>
    <w:rsid w:val="005C1D47"/>
    <w:rsid w:val="005C3B50"/>
    <w:rsid w:val="005C40F7"/>
    <w:rsid w:val="005C4976"/>
    <w:rsid w:val="005C4CA7"/>
    <w:rsid w:val="005C51AC"/>
    <w:rsid w:val="005C53C8"/>
    <w:rsid w:val="005C5D48"/>
    <w:rsid w:val="005C5E70"/>
    <w:rsid w:val="005C5EBA"/>
    <w:rsid w:val="005C6549"/>
    <w:rsid w:val="005C6CDE"/>
    <w:rsid w:val="005C74D9"/>
    <w:rsid w:val="005C7C8B"/>
    <w:rsid w:val="005D01BE"/>
    <w:rsid w:val="005D0C67"/>
    <w:rsid w:val="005D10B9"/>
    <w:rsid w:val="005D14AE"/>
    <w:rsid w:val="005D1B28"/>
    <w:rsid w:val="005D349F"/>
    <w:rsid w:val="005D3A94"/>
    <w:rsid w:val="005D582A"/>
    <w:rsid w:val="005D63B9"/>
    <w:rsid w:val="005D6416"/>
    <w:rsid w:val="005D6B42"/>
    <w:rsid w:val="005D73FB"/>
    <w:rsid w:val="005D76B8"/>
    <w:rsid w:val="005D7C80"/>
    <w:rsid w:val="005E0148"/>
    <w:rsid w:val="005E1183"/>
    <w:rsid w:val="005E442D"/>
    <w:rsid w:val="005E52B6"/>
    <w:rsid w:val="005E553A"/>
    <w:rsid w:val="005E5D76"/>
    <w:rsid w:val="005E5E68"/>
    <w:rsid w:val="005E6434"/>
    <w:rsid w:val="005E6CAF"/>
    <w:rsid w:val="005E740E"/>
    <w:rsid w:val="005E767A"/>
    <w:rsid w:val="005E77A9"/>
    <w:rsid w:val="005E7A1D"/>
    <w:rsid w:val="005E7A92"/>
    <w:rsid w:val="005F279E"/>
    <w:rsid w:val="005F2C5B"/>
    <w:rsid w:val="005F37D9"/>
    <w:rsid w:val="005F6227"/>
    <w:rsid w:val="005F6EE4"/>
    <w:rsid w:val="005F6F48"/>
    <w:rsid w:val="005F7194"/>
    <w:rsid w:val="00600129"/>
    <w:rsid w:val="0060085B"/>
    <w:rsid w:val="00600D76"/>
    <w:rsid w:val="00603451"/>
    <w:rsid w:val="00603980"/>
    <w:rsid w:val="00603BC1"/>
    <w:rsid w:val="006040BB"/>
    <w:rsid w:val="006042FD"/>
    <w:rsid w:val="00604610"/>
    <w:rsid w:val="00605963"/>
    <w:rsid w:val="00606669"/>
    <w:rsid w:val="00607242"/>
    <w:rsid w:val="00607A41"/>
    <w:rsid w:val="00610746"/>
    <w:rsid w:val="00610A93"/>
    <w:rsid w:val="006111AC"/>
    <w:rsid w:val="00612FA5"/>
    <w:rsid w:val="006131F8"/>
    <w:rsid w:val="00613322"/>
    <w:rsid w:val="00613769"/>
    <w:rsid w:val="00614524"/>
    <w:rsid w:val="00615F35"/>
    <w:rsid w:val="0061638F"/>
    <w:rsid w:val="0061642F"/>
    <w:rsid w:val="006166EE"/>
    <w:rsid w:val="00616D0C"/>
    <w:rsid w:val="006170C4"/>
    <w:rsid w:val="0061734B"/>
    <w:rsid w:val="00617BB4"/>
    <w:rsid w:val="00617C57"/>
    <w:rsid w:val="0062083F"/>
    <w:rsid w:val="006216B5"/>
    <w:rsid w:val="00622F65"/>
    <w:rsid w:val="00625659"/>
    <w:rsid w:val="00626764"/>
    <w:rsid w:val="0063068F"/>
    <w:rsid w:val="006323B3"/>
    <w:rsid w:val="00632B76"/>
    <w:rsid w:val="00633A2E"/>
    <w:rsid w:val="00634105"/>
    <w:rsid w:val="00634527"/>
    <w:rsid w:val="006346BD"/>
    <w:rsid w:val="00634DE9"/>
    <w:rsid w:val="00636222"/>
    <w:rsid w:val="006366CD"/>
    <w:rsid w:val="006371D1"/>
    <w:rsid w:val="00637434"/>
    <w:rsid w:val="00637D86"/>
    <w:rsid w:val="006400D0"/>
    <w:rsid w:val="00642A69"/>
    <w:rsid w:val="00643663"/>
    <w:rsid w:val="00644111"/>
    <w:rsid w:val="00644B10"/>
    <w:rsid w:val="006450A3"/>
    <w:rsid w:val="006464E0"/>
    <w:rsid w:val="0064794F"/>
    <w:rsid w:val="00647F67"/>
    <w:rsid w:val="00650379"/>
    <w:rsid w:val="00651206"/>
    <w:rsid w:val="00654F88"/>
    <w:rsid w:val="006552F6"/>
    <w:rsid w:val="0065543E"/>
    <w:rsid w:val="006559F4"/>
    <w:rsid w:val="00656D60"/>
    <w:rsid w:val="006570A3"/>
    <w:rsid w:val="00657765"/>
    <w:rsid w:val="0066107D"/>
    <w:rsid w:val="00661682"/>
    <w:rsid w:val="0066264F"/>
    <w:rsid w:val="00663802"/>
    <w:rsid w:val="00663B7C"/>
    <w:rsid w:val="0066500B"/>
    <w:rsid w:val="0066535B"/>
    <w:rsid w:val="006657CA"/>
    <w:rsid w:val="006666FF"/>
    <w:rsid w:val="006667A0"/>
    <w:rsid w:val="00670509"/>
    <w:rsid w:val="0067063C"/>
    <w:rsid w:val="006711E1"/>
    <w:rsid w:val="00671F78"/>
    <w:rsid w:val="006722B3"/>
    <w:rsid w:val="006726AF"/>
    <w:rsid w:val="00672CA2"/>
    <w:rsid w:val="00672E3F"/>
    <w:rsid w:val="00673EE7"/>
    <w:rsid w:val="00674108"/>
    <w:rsid w:val="00674F37"/>
    <w:rsid w:val="006750F6"/>
    <w:rsid w:val="0067552F"/>
    <w:rsid w:val="00675DBA"/>
    <w:rsid w:val="0067660E"/>
    <w:rsid w:val="0067706B"/>
    <w:rsid w:val="0067765B"/>
    <w:rsid w:val="006826FF"/>
    <w:rsid w:val="006827C8"/>
    <w:rsid w:val="006827E7"/>
    <w:rsid w:val="0068291C"/>
    <w:rsid w:val="0068316D"/>
    <w:rsid w:val="006837F5"/>
    <w:rsid w:val="00683BA3"/>
    <w:rsid w:val="006842C3"/>
    <w:rsid w:val="00684679"/>
    <w:rsid w:val="006849ED"/>
    <w:rsid w:val="00684FBB"/>
    <w:rsid w:val="0068518F"/>
    <w:rsid w:val="00685250"/>
    <w:rsid w:val="006862C5"/>
    <w:rsid w:val="00687271"/>
    <w:rsid w:val="00692E61"/>
    <w:rsid w:val="00693D60"/>
    <w:rsid w:val="006944D8"/>
    <w:rsid w:val="0069576B"/>
    <w:rsid w:val="00696553"/>
    <w:rsid w:val="006979D6"/>
    <w:rsid w:val="006979F8"/>
    <w:rsid w:val="00697AC0"/>
    <w:rsid w:val="006A0EA6"/>
    <w:rsid w:val="006A247C"/>
    <w:rsid w:val="006A3196"/>
    <w:rsid w:val="006A353F"/>
    <w:rsid w:val="006A5ADC"/>
    <w:rsid w:val="006A5CF3"/>
    <w:rsid w:val="006A6120"/>
    <w:rsid w:val="006A6B70"/>
    <w:rsid w:val="006B0560"/>
    <w:rsid w:val="006B0993"/>
    <w:rsid w:val="006B1BFC"/>
    <w:rsid w:val="006B294E"/>
    <w:rsid w:val="006B2D47"/>
    <w:rsid w:val="006B3446"/>
    <w:rsid w:val="006B348C"/>
    <w:rsid w:val="006B3730"/>
    <w:rsid w:val="006B4037"/>
    <w:rsid w:val="006B537B"/>
    <w:rsid w:val="006B598F"/>
    <w:rsid w:val="006B7BA4"/>
    <w:rsid w:val="006C19B7"/>
    <w:rsid w:val="006C1D8F"/>
    <w:rsid w:val="006C21FB"/>
    <w:rsid w:val="006C27F6"/>
    <w:rsid w:val="006C28D6"/>
    <w:rsid w:val="006C31A5"/>
    <w:rsid w:val="006C4116"/>
    <w:rsid w:val="006C486F"/>
    <w:rsid w:val="006C652C"/>
    <w:rsid w:val="006C7D1B"/>
    <w:rsid w:val="006D0C62"/>
    <w:rsid w:val="006D0CCE"/>
    <w:rsid w:val="006D1224"/>
    <w:rsid w:val="006D1B52"/>
    <w:rsid w:val="006D2908"/>
    <w:rsid w:val="006D3310"/>
    <w:rsid w:val="006D5A01"/>
    <w:rsid w:val="006D628B"/>
    <w:rsid w:val="006D63F9"/>
    <w:rsid w:val="006D6AB1"/>
    <w:rsid w:val="006D71AA"/>
    <w:rsid w:val="006D7738"/>
    <w:rsid w:val="006E0A5F"/>
    <w:rsid w:val="006E0FF6"/>
    <w:rsid w:val="006E1870"/>
    <w:rsid w:val="006E192A"/>
    <w:rsid w:val="006E398E"/>
    <w:rsid w:val="006E4206"/>
    <w:rsid w:val="006E44CF"/>
    <w:rsid w:val="006E5550"/>
    <w:rsid w:val="006E69D1"/>
    <w:rsid w:val="006E6F8B"/>
    <w:rsid w:val="006E783A"/>
    <w:rsid w:val="006E7B80"/>
    <w:rsid w:val="006E7C7F"/>
    <w:rsid w:val="006F0597"/>
    <w:rsid w:val="006F1660"/>
    <w:rsid w:val="006F1A60"/>
    <w:rsid w:val="006F1E64"/>
    <w:rsid w:val="006F2611"/>
    <w:rsid w:val="006F2DB7"/>
    <w:rsid w:val="006F411B"/>
    <w:rsid w:val="006F460A"/>
    <w:rsid w:val="006F4ED1"/>
    <w:rsid w:val="006F58C8"/>
    <w:rsid w:val="006F5B7B"/>
    <w:rsid w:val="006F5ECA"/>
    <w:rsid w:val="006F6E58"/>
    <w:rsid w:val="006F72A6"/>
    <w:rsid w:val="00701908"/>
    <w:rsid w:val="00702AE2"/>
    <w:rsid w:val="00702B09"/>
    <w:rsid w:val="00702FA4"/>
    <w:rsid w:val="007038EF"/>
    <w:rsid w:val="00703CDD"/>
    <w:rsid w:val="00703E6A"/>
    <w:rsid w:val="00704A8F"/>
    <w:rsid w:val="00704D16"/>
    <w:rsid w:val="0070517A"/>
    <w:rsid w:val="00705F24"/>
    <w:rsid w:val="00706AC1"/>
    <w:rsid w:val="007072C0"/>
    <w:rsid w:val="0070736D"/>
    <w:rsid w:val="007078AD"/>
    <w:rsid w:val="007079AF"/>
    <w:rsid w:val="00710942"/>
    <w:rsid w:val="007109D9"/>
    <w:rsid w:val="00710E4D"/>
    <w:rsid w:val="00711057"/>
    <w:rsid w:val="007116A0"/>
    <w:rsid w:val="007133B4"/>
    <w:rsid w:val="0071345E"/>
    <w:rsid w:val="00714FF8"/>
    <w:rsid w:val="0071532E"/>
    <w:rsid w:val="00715449"/>
    <w:rsid w:val="00716DA0"/>
    <w:rsid w:val="00716F18"/>
    <w:rsid w:val="00717CC1"/>
    <w:rsid w:val="007201D0"/>
    <w:rsid w:val="00720364"/>
    <w:rsid w:val="00720A34"/>
    <w:rsid w:val="00720A75"/>
    <w:rsid w:val="00720C5A"/>
    <w:rsid w:val="00720F01"/>
    <w:rsid w:val="0072112A"/>
    <w:rsid w:val="007213E6"/>
    <w:rsid w:val="00721BB9"/>
    <w:rsid w:val="007220F6"/>
    <w:rsid w:val="00722336"/>
    <w:rsid w:val="0072254E"/>
    <w:rsid w:val="00722BA7"/>
    <w:rsid w:val="00723634"/>
    <w:rsid w:val="00723A75"/>
    <w:rsid w:val="007242EA"/>
    <w:rsid w:val="0072431A"/>
    <w:rsid w:val="007244AD"/>
    <w:rsid w:val="0072459D"/>
    <w:rsid w:val="00726E15"/>
    <w:rsid w:val="007278FA"/>
    <w:rsid w:val="00727F3D"/>
    <w:rsid w:val="00727F7F"/>
    <w:rsid w:val="0073012E"/>
    <w:rsid w:val="00731BCE"/>
    <w:rsid w:val="00732210"/>
    <w:rsid w:val="00732C0D"/>
    <w:rsid w:val="007345EF"/>
    <w:rsid w:val="007349D1"/>
    <w:rsid w:val="00735B4C"/>
    <w:rsid w:val="00735F10"/>
    <w:rsid w:val="00736C80"/>
    <w:rsid w:val="00736E35"/>
    <w:rsid w:val="00736E86"/>
    <w:rsid w:val="00737E00"/>
    <w:rsid w:val="00737F02"/>
    <w:rsid w:val="00740168"/>
    <w:rsid w:val="00740545"/>
    <w:rsid w:val="007418DE"/>
    <w:rsid w:val="0074292D"/>
    <w:rsid w:val="00742D5C"/>
    <w:rsid w:val="007441EA"/>
    <w:rsid w:val="00746C52"/>
    <w:rsid w:val="00746DE1"/>
    <w:rsid w:val="007479AD"/>
    <w:rsid w:val="007503BD"/>
    <w:rsid w:val="007504C1"/>
    <w:rsid w:val="00750CC4"/>
    <w:rsid w:val="00750DA0"/>
    <w:rsid w:val="0075126F"/>
    <w:rsid w:val="007514E4"/>
    <w:rsid w:val="0075197E"/>
    <w:rsid w:val="00751E95"/>
    <w:rsid w:val="00751F3D"/>
    <w:rsid w:val="00751F49"/>
    <w:rsid w:val="00752779"/>
    <w:rsid w:val="00753242"/>
    <w:rsid w:val="0075335C"/>
    <w:rsid w:val="00753872"/>
    <w:rsid w:val="007546C1"/>
    <w:rsid w:val="00754835"/>
    <w:rsid w:val="0075605F"/>
    <w:rsid w:val="007560F8"/>
    <w:rsid w:val="00756EC0"/>
    <w:rsid w:val="007602AC"/>
    <w:rsid w:val="007615B0"/>
    <w:rsid w:val="00762604"/>
    <w:rsid w:val="0076262D"/>
    <w:rsid w:val="0076267E"/>
    <w:rsid w:val="00764AB1"/>
    <w:rsid w:val="00764EC8"/>
    <w:rsid w:val="00765233"/>
    <w:rsid w:val="00765B0C"/>
    <w:rsid w:val="00765C1C"/>
    <w:rsid w:val="00765DCB"/>
    <w:rsid w:val="0076615C"/>
    <w:rsid w:val="007661AA"/>
    <w:rsid w:val="00766E9C"/>
    <w:rsid w:val="00766F11"/>
    <w:rsid w:val="00767E20"/>
    <w:rsid w:val="00770370"/>
    <w:rsid w:val="00770C6C"/>
    <w:rsid w:val="00771851"/>
    <w:rsid w:val="00771EA8"/>
    <w:rsid w:val="007724AE"/>
    <w:rsid w:val="00772B08"/>
    <w:rsid w:val="00773F1C"/>
    <w:rsid w:val="00774BB1"/>
    <w:rsid w:val="007765BF"/>
    <w:rsid w:val="00776861"/>
    <w:rsid w:val="007773B3"/>
    <w:rsid w:val="00777726"/>
    <w:rsid w:val="007810BB"/>
    <w:rsid w:val="00782EAA"/>
    <w:rsid w:val="00782F4C"/>
    <w:rsid w:val="00783970"/>
    <w:rsid w:val="00783A46"/>
    <w:rsid w:val="007843E3"/>
    <w:rsid w:val="00784725"/>
    <w:rsid w:val="007851A2"/>
    <w:rsid w:val="0078578E"/>
    <w:rsid w:val="00785B4E"/>
    <w:rsid w:val="00785C99"/>
    <w:rsid w:val="00787592"/>
    <w:rsid w:val="00787D3E"/>
    <w:rsid w:val="007902B7"/>
    <w:rsid w:val="0079040B"/>
    <w:rsid w:val="0079202F"/>
    <w:rsid w:val="00792485"/>
    <w:rsid w:val="00792502"/>
    <w:rsid w:val="0079271C"/>
    <w:rsid w:val="00793A2A"/>
    <w:rsid w:val="00794264"/>
    <w:rsid w:val="007944BB"/>
    <w:rsid w:val="00796151"/>
    <w:rsid w:val="00797809"/>
    <w:rsid w:val="0079789D"/>
    <w:rsid w:val="00797E51"/>
    <w:rsid w:val="007A046F"/>
    <w:rsid w:val="007A0816"/>
    <w:rsid w:val="007A0BB5"/>
    <w:rsid w:val="007A0D71"/>
    <w:rsid w:val="007A1168"/>
    <w:rsid w:val="007A172E"/>
    <w:rsid w:val="007A1E64"/>
    <w:rsid w:val="007A2AD0"/>
    <w:rsid w:val="007A2D3F"/>
    <w:rsid w:val="007A4831"/>
    <w:rsid w:val="007A5D37"/>
    <w:rsid w:val="007A6135"/>
    <w:rsid w:val="007A663C"/>
    <w:rsid w:val="007A68BF"/>
    <w:rsid w:val="007B0122"/>
    <w:rsid w:val="007B0963"/>
    <w:rsid w:val="007B0C55"/>
    <w:rsid w:val="007B11E7"/>
    <w:rsid w:val="007B213E"/>
    <w:rsid w:val="007B2248"/>
    <w:rsid w:val="007B2EAD"/>
    <w:rsid w:val="007B2FCC"/>
    <w:rsid w:val="007B32F6"/>
    <w:rsid w:val="007B4CDB"/>
    <w:rsid w:val="007B4DF0"/>
    <w:rsid w:val="007B612E"/>
    <w:rsid w:val="007B674A"/>
    <w:rsid w:val="007B6EF1"/>
    <w:rsid w:val="007B76D3"/>
    <w:rsid w:val="007B7828"/>
    <w:rsid w:val="007B7A0A"/>
    <w:rsid w:val="007C0729"/>
    <w:rsid w:val="007C0B0C"/>
    <w:rsid w:val="007C2BD9"/>
    <w:rsid w:val="007C3C09"/>
    <w:rsid w:val="007C41EB"/>
    <w:rsid w:val="007C4AF4"/>
    <w:rsid w:val="007C5A14"/>
    <w:rsid w:val="007C7DC4"/>
    <w:rsid w:val="007C7FBE"/>
    <w:rsid w:val="007D156B"/>
    <w:rsid w:val="007D229E"/>
    <w:rsid w:val="007D22EA"/>
    <w:rsid w:val="007D257D"/>
    <w:rsid w:val="007D28E2"/>
    <w:rsid w:val="007D376F"/>
    <w:rsid w:val="007D3A15"/>
    <w:rsid w:val="007D3AFE"/>
    <w:rsid w:val="007D3D01"/>
    <w:rsid w:val="007D4299"/>
    <w:rsid w:val="007D766F"/>
    <w:rsid w:val="007D7E4E"/>
    <w:rsid w:val="007E0B7E"/>
    <w:rsid w:val="007E1488"/>
    <w:rsid w:val="007E1A81"/>
    <w:rsid w:val="007E21A4"/>
    <w:rsid w:val="007E2E7C"/>
    <w:rsid w:val="007E2FB0"/>
    <w:rsid w:val="007E4506"/>
    <w:rsid w:val="007E6D92"/>
    <w:rsid w:val="007E70A3"/>
    <w:rsid w:val="007E77A6"/>
    <w:rsid w:val="007F0F8F"/>
    <w:rsid w:val="007F1FB6"/>
    <w:rsid w:val="007F263C"/>
    <w:rsid w:val="007F2CB5"/>
    <w:rsid w:val="007F3B08"/>
    <w:rsid w:val="007F49D7"/>
    <w:rsid w:val="007F54BE"/>
    <w:rsid w:val="007F63C0"/>
    <w:rsid w:val="007F664C"/>
    <w:rsid w:val="007F6EF4"/>
    <w:rsid w:val="007F78EB"/>
    <w:rsid w:val="007F7E04"/>
    <w:rsid w:val="007F7F57"/>
    <w:rsid w:val="00800178"/>
    <w:rsid w:val="008008E4"/>
    <w:rsid w:val="00800A36"/>
    <w:rsid w:val="00800EC7"/>
    <w:rsid w:val="008013ED"/>
    <w:rsid w:val="00802794"/>
    <w:rsid w:val="008036FA"/>
    <w:rsid w:val="00803E07"/>
    <w:rsid w:val="00806DEF"/>
    <w:rsid w:val="008075E6"/>
    <w:rsid w:val="00807CD6"/>
    <w:rsid w:val="00810D2C"/>
    <w:rsid w:val="00810D59"/>
    <w:rsid w:val="0081222D"/>
    <w:rsid w:val="008126D5"/>
    <w:rsid w:val="00817F27"/>
    <w:rsid w:val="008209F3"/>
    <w:rsid w:val="00820DF9"/>
    <w:rsid w:val="008215F7"/>
    <w:rsid w:val="00822113"/>
    <w:rsid w:val="008228D3"/>
    <w:rsid w:val="008228DF"/>
    <w:rsid w:val="00822BF5"/>
    <w:rsid w:val="008231C0"/>
    <w:rsid w:val="00824326"/>
    <w:rsid w:val="008247D1"/>
    <w:rsid w:val="00825492"/>
    <w:rsid w:val="00825566"/>
    <w:rsid w:val="008257B4"/>
    <w:rsid w:val="0083129A"/>
    <w:rsid w:val="008317D8"/>
    <w:rsid w:val="0083229C"/>
    <w:rsid w:val="0083232E"/>
    <w:rsid w:val="00834185"/>
    <w:rsid w:val="00834335"/>
    <w:rsid w:val="008362AE"/>
    <w:rsid w:val="00836C6C"/>
    <w:rsid w:val="008372C1"/>
    <w:rsid w:val="0083781B"/>
    <w:rsid w:val="00837EEF"/>
    <w:rsid w:val="00840236"/>
    <w:rsid w:val="00841DC5"/>
    <w:rsid w:val="008421D8"/>
    <w:rsid w:val="00842DAF"/>
    <w:rsid w:val="00843147"/>
    <w:rsid w:val="00845870"/>
    <w:rsid w:val="00845D84"/>
    <w:rsid w:val="008500C5"/>
    <w:rsid w:val="008502A0"/>
    <w:rsid w:val="0085154E"/>
    <w:rsid w:val="008517E7"/>
    <w:rsid w:val="00852282"/>
    <w:rsid w:val="00855DA2"/>
    <w:rsid w:val="00857318"/>
    <w:rsid w:val="00857A81"/>
    <w:rsid w:val="00857FBE"/>
    <w:rsid w:val="00861962"/>
    <w:rsid w:val="00861B6A"/>
    <w:rsid w:val="0086269C"/>
    <w:rsid w:val="00862A1E"/>
    <w:rsid w:val="00863B9F"/>
    <w:rsid w:val="00864CC3"/>
    <w:rsid w:val="00865416"/>
    <w:rsid w:val="0086594A"/>
    <w:rsid w:val="00865A60"/>
    <w:rsid w:val="00865B76"/>
    <w:rsid w:val="008660CB"/>
    <w:rsid w:val="00866321"/>
    <w:rsid w:val="0086650A"/>
    <w:rsid w:val="008670A3"/>
    <w:rsid w:val="00867838"/>
    <w:rsid w:val="00870314"/>
    <w:rsid w:val="00872A3C"/>
    <w:rsid w:val="00874388"/>
    <w:rsid w:val="00874511"/>
    <w:rsid w:val="00874AD9"/>
    <w:rsid w:val="00875251"/>
    <w:rsid w:val="00875429"/>
    <w:rsid w:val="00875457"/>
    <w:rsid w:val="00875F6A"/>
    <w:rsid w:val="00876286"/>
    <w:rsid w:val="008769CE"/>
    <w:rsid w:val="00876E7C"/>
    <w:rsid w:val="00877413"/>
    <w:rsid w:val="00881579"/>
    <w:rsid w:val="008836F9"/>
    <w:rsid w:val="0088377B"/>
    <w:rsid w:val="00883782"/>
    <w:rsid w:val="008838C9"/>
    <w:rsid w:val="008839A3"/>
    <w:rsid w:val="008850CB"/>
    <w:rsid w:val="00886459"/>
    <w:rsid w:val="0088666F"/>
    <w:rsid w:val="00887542"/>
    <w:rsid w:val="008876E9"/>
    <w:rsid w:val="00890D51"/>
    <w:rsid w:val="0089102E"/>
    <w:rsid w:val="0089103C"/>
    <w:rsid w:val="00892301"/>
    <w:rsid w:val="008925D8"/>
    <w:rsid w:val="00892FB0"/>
    <w:rsid w:val="00893E02"/>
    <w:rsid w:val="0089635F"/>
    <w:rsid w:val="0089724C"/>
    <w:rsid w:val="008973AA"/>
    <w:rsid w:val="008A14E9"/>
    <w:rsid w:val="008A3194"/>
    <w:rsid w:val="008A4C08"/>
    <w:rsid w:val="008A50E1"/>
    <w:rsid w:val="008A5C43"/>
    <w:rsid w:val="008A6C97"/>
    <w:rsid w:val="008A6DA1"/>
    <w:rsid w:val="008A742D"/>
    <w:rsid w:val="008A7846"/>
    <w:rsid w:val="008B04DE"/>
    <w:rsid w:val="008B1A1C"/>
    <w:rsid w:val="008B232B"/>
    <w:rsid w:val="008B2A5C"/>
    <w:rsid w:val="008B4761"/>
    <w:rsid w:val="008B563C"/>
    <w:rsid w:val="008B584A"/>
    <w:rsid w:val="008B60D5"/>
    <w:rsid w:val="008B72CC"/>
    <w:rsid w:val="008B7559"/>
    <w:rsid w:val="008C0AD1"/>
    <w:rsid w:val="008C28AB"/>
    <w:rsid w:val="008C339A"/>
    <w:rsid w:val="008C33CE"/>
    <w:rsid w:val="008C47EF"/>
    <w:rsid w:val="008C5A0C"/>
    <w:rsid w:val="008C5CC0"/>
    <w:rsid w:val="008C667C"/>
    <w:rsid w:val="008C764C"/>
    <w:rsid w:val="008C7689"/>
    <w:rsid w:val="008C7DE3"/>
    <w:rsid w:val="008D20BD"/>
    <w:rsid w:val="008D2268"/>
    <w:rsid w:val="008D24AC"/>
    <w:rsid w:val="008D26BB"/>
    <w:rsid w:val="008D3629"/>
    <w:rsid w:val="008D46D7"/>
    <w:rsid w:val="008D5813"/>
    <w:rsid w:val="008D6CF6"/>
    <w:rsid w:val="008D6F26"/>
    <w:rsid w:val="008D7D84"/>
    <w:rsid w:val="008E0620"/>
    <w:rsid w:val="008E0BB1"/>
    <w:rsid w:val="008E0C8E"/>
    <w:rsid w:val="008E0D29"/>
    <w:rsid w:val="008E0FB6"/>
    <w:rsid w:val="008E1C45"/>
    <w:rsid w:val="008E1E02"/>
    <w:rsid w:val="008E2DD2"/>
    <w:rsid w:val="008E2FF0"/>
    <w:rsid w:val="008E393F"/>
    <w:rsid w:val="008E39B7"/>
    <w:rsid w:val="008E3B81"/>
    <w:rsid w:val="008E43A9"/>
    <w:rsid w:val="008E5E63"/>
    <w:rsid w:val="008E63E7"/>
    <w:rsid w:val="008E6702"/>
    <w:rsid w:val="008E7032"/>
    <w:rsid w:val="008F0620"/>
    <w:rsid w:val="008F0A13"/>
    <w:rsid w:val="008F0A70"/>
    <w:rsid w:val="008F0B10"/>
    <w:rsid w:val="008F12A6"/>
    <w:rsid w:val="008F19E9"/>
    <w:rsid w:val="008F1E6E"/>
    <w:rsid w:val="008F1FE0"/>
    <w:rsid w:val="008F2174"/>
    <w:rsid w:val="008F2B3E"/>
    <w:rsid w:val="008F3B1B"/>
    <w:rsid w:val="008F4196"/>
    <w:rsid w:val="008F460C"/>
    <w:rsid w:val="008F5B18"/>
    <w:rsid w:val="008F5D63"/>
    <w:rsid w:val="008F6685"/>
    <w:rsid w:val="008F6BEE"/>
    <w:rsid w:val="00902E33"/>
    <w:rsid w:val="009031CA"/>
    <w:rsid w:val="00903E43"/>
    <w:rsid w:val="009046AA"/>
    <w:rsid w:val="00905C42"/>
    <w:rsid w:val="00905D48"/>
    <w:rsid w:val="00907133"/>
    <w:rsid w:val="0090718C"/>
    <w:rsid w:val="00907D4A"/>
    <w:rsid w:val="00910FEB"/>
    <w:rsid w:val="009117E6"/>
    <w:rsid w:val="00912602"/>
    <w:rsid w:val="009139FC"/>
    <w:rsid w:val="009143AE"/>
    <w:rsid w:val="0091490D"/>
    <w:rsid w:val="009149AF"/>
    <w:rsid w:val="00914CD3"/>
    <w:rsid w:val="00915E69"/>
    <w:rsid w:val="009160B7"/>
    <w:rsid w:val="00916240"/>
    <w:rsid w:val="00916536"/>
    <w:rsid w:val="009165A6"/>
    <w:rsid w:val="0091674C"/>
    <w:rsid w:val="00916DB1"/>
    <w:rsid w:val="00917CA6"/>
    <w:rsid w:val="00917EC7"/>
    <w:rsid w:val="009203A3"/>
    <w:rsid w:val="00920AF7"/>
    <w:rsid w:val="00921117"/>
    <w:rsid w:val="00921B7B"/>
    <w:rsid w:val="00921C4D"/>
    <w:rsid w:val="0092223A"/>
    <w:rsid w:val="00922CDA"/>
    <w:rsid w:val="00924232"/>
    <w:rsid w:val="0092523A"/>
    <w:rsid w:val="00925B99"/>
    <w:rsid w:val="00926580"/>
    <w:rsid w:val="009271A0"/>
    <w:rsid w:val="009271D0"/>
    <w:rsid w:val="00930223"/>
    <w:rsid w:val="009306D4"/>
    <w:rsid w:val="00930CE0"/>
    <w:rsid w:val="00931370"/>
    <w:rsid w:val="009326A8"/>
    <w:rsid w:val="00933CC7"/>
    <w:rsid w:val="00933D24"/>
    <w:rsid w:val="009346FF"/>
    <w:rsid w:val="00934ADC"/>
    <w:rsid w:val="0093649F"/>
    <w:rsid w:val="009365E6"/>
    <w:rsid w:val="009368CC"/>
    <w:rsid w:val="00940175"/>
    <w:rsid w:val="0094017F"/>
    <w:rsid w:val="00940CBE"/>
    <w:rsid w:val="009411B5"/>
    <w:rsid w:val="009426C9"/>
    <w:rsid w:val="009426FF"/>
    <w:rsid w:val="009429F1"/>
    <w:rsid w:val="00942AA5"/>
    <w:rsid w:val="0094320A"/>
    <w:rsid w:val="00943B47"/>
    <w:rsid w:val="00943E9F"/>
    <w:rsid w:val="00944BD4"/>
    <w:rsid w:val="00945E81"/>
    <w:rsid w:val="00946F5F"/>
    <w:rsid w:val="009478E9"/>
    <w:rsid w:val="00950E38"/>
    <w:rsid w:val="00950F5D"/>
    <w:rsid w:val="00951153"/>
    <w:rsid w:val="009511D8"/>
    <w:rsid w:val="0095154F"/>
    <w:rsid w:val="00952161"/>
    <w:rsid w:val="00952B66"/>
    <w:rsid w:val="0095381B"/>
    <w:rsid w:val="0095404F"/>
    <w:rsid w:val="00954290"/>
    <w:rsid w:val="00957E27"/>
    <w:rsid w:val="009602F0"/>
    <w:rsid w:val="009616F6"/>
    <w:rsid w:val="0096263D"/>
    <w:rsid w:val="0096268C"/>
    <w:rsid w:val="00963065"/>
    <w:rsid w:val="00963D26"/>
    <w:rsid w:val="00964F2E"/>
    <w:rsid w:val="00965180"/>
    <w:rsid w:val="00965465"/>
    <w:rsid w:val="00965D05"/>
    <w:rsid w:val="0096682E"/>
    <w:rsid w:val="00966A42"/>
    <w:rsid w:val="00966A9B"/>
    <w:rsid w:val="00966C97"/>
    <w:rsid w:val="00966FBD"/>
    <w:rsid w:val="00967219"/>
    <w:rsid w:val="00967430"/>
    <w:rsid w:val="0096771A"/>
    <w:rsid w:val="00967FCC"/>
    <w:rsid w:val="00970E20"/>
    <w:rsid w:val="009712B2"/>
    <w:rsid w:val="009712D1"/>
    <w:rsid w:val="00972477"/>
    <w:rsid w:val="00974039"/>
    <w:rsid w:val="009766FB"/>
    <w:rsid w:val="009776C1"/>
    <w:rsid w:val="009777F6"/>
    <w:rsid w:val="0098044E"/>
    <w:rsid w:val="00980647"/>
    <w:rsid w:val="0098075C"/>
    <w:rsid w:val="00980884"/>
    <w:rsid w:val="00981107"/>
    <w:rsid w:val="00981646"/>
    <w:rsid w:val="00981CD2"/>
    <w:rsid w:val="0098246E"/>
    <w:rsid w:val="009825B8"/>
    <w:rsid w:val="00982828"/>
    <w:rsid w:val="00982C96"/>
    <w:rsid w:val="00984D29"/>
    <w:rsid w:val="00984E3D"/>
    <w:rsid w:val="00985952"/>
    <w:rsid w:val="00985C37"/>
    <w:rsid w:val="009862E1"/>
    <w:rsid w:val="00986D5D"/>
    <w:rsid w:val="0098708B"/>
    <w:rsid w:val="0098738A"/>
    <w:rsid w:val="00991305"/>
    <w:rsid w:val="00991949"/>
    <w:rsid w:val="00991B47"/>
    <w:rsid w:val="00992EB0"/>
    <w:rsid w:val="00992F3A"/>
    <w:rsid w:val="00993336"/>
    <w:rsid w:val="00993529"/>
    <w:rsid w:val="009941F1"/>
    <w:rsid w:val="00994625"/>
    <w:rsid w:val="00994723"/>
    <w:rsid w:val="0099595D"/>
    <w:rsid w:val="00995A4E"/>
    <w:rsid w:val="00996974"/>
    <w:rsid w:val="009973C6"/>
    <w:rsid w:val="009A117E"/>
    <w:rsid w:val="009A187A"/>
    <w:rsid w:val="009A22CF"/>
    <w:rsid w:val="009A3BF3"/>
    <w:rsid w:val="009A438F"/>
    <w:rsid w:val="009A4F57"/>
    <w:rsid w:val="009A58CA"/>
    <w:rsid w:val="009A5CA9"/>
    <w:rsid w:val="009A6557"/>
    <w:rsid w:val="009A77ED"/>
    <w:rsid w:val="009A7C3B"/>
    <w:rsid w:val="009A7D43"/>
    <w:rsid w:val="009B0258"/>
    <w:rsid w:val="009B0CAD"/>
    <w:rsid w:val="009B0E9B"/>
    <w:rsid w:val="009B1D42"/>
    <w:rsid w:val="009B28A6"/>
    <w:rsid w:val="009B45AF"/>
    <w:rsid w:val="009B53A1"/>
    <w:rsid w:val="009B5470"/>
    <w:rsid w:val="009B5C81"/>
    <w:rsid w:val="009B60D1"/>
    <w:rsid w:val="009B6624"/>
    <w:rsid w:val="009B779D"/>
    <w:rsid w:val="009B7E32"/>
    <w:rsid w:val="009C1205"/>
    <w:rsid w:val="009C18ED"/>
    <w:rsid w:val="009C2034"/>
    <w:rsid w:val="009C22C4"/>
    <w:rsid w:val="009C5B72"/>
    <w:rsid w:val="009C5BD6"/>
    <w:rsid w:val="009C6137"/>
    <w:rsid w:val="009C6228"/>
    <w:rsid w:val="009C7861"/>
    <w:rsid w:val="009C7B50"/>
    <w:rsid w:val="009D0431"/>
    <w:rsid w:val="009D074A"/>
    <w:rsid w:val="009D0A67"/>
    <w:rsid w:val="009D0B7B"/>
    <w:rsid w:val="009D0C2B"/>
    <w:rsid w:val="009D1FFA"/>
    <w:rsid w:val="009D2EF7"/>
    <w:rsid w:val="009D3071"/>
    <w:rsid w:val="009D47D6"/>
    <w:rsid w:val="009D514D"/>
    <w:rsid w:val="009D5BB5"/>
    <w:rsid w:val="009D6A3E"/>
    <w:rsid w:val="009E1647"/>
    <w:rsid w:val="009E1F9A"/>
    <w:rsid w:val="009E29F6"/>
    <w:rsid w:val="009E2D0C"/>
    <w:rsid w:val="009E3098"/>
    <w:rsid w:val="009E3113"/>
    <w:rsid w:val="009E3363"/>
    <w:rsid w:val="009E3C16"/>
    <w:rsid w:val="009E554C"/>
    <w:rsid w:val="009E5591"/>
    <w:rsid w:val="009E605F"/>
    <w:rsid w:val="009E61CA"/>
    <w:rsid w:val="009E70B4"/>
    <w:rsid w:val="009E7BBB"/>
    <w:rsid w:val="009F063F"/>
    <w:rsid w:val="009F072A"/>
    <w:rsid w:val="009F13B3"/>
    <w:rsid w:val="009F18E3"/>
    <w:rsid w:val="009F1EA2"/>
    <w:rsid w:val="009F27EC"/>
    <w:rsid w:val="009F3405"/>
    <w:rsid w:val="009F3BAE"/>
    <w:rsid w:val="009F40C8"/>
    <w:rsid w:val="009F41DD"/>
    <w:rsid w:val="009F420E"/>
    <w:rsid w:val="009F454C"/>
    <w:rsid w:val="009F5037"/>
    <w:rsid w:val="009F5070"/>
    <w:rsid w:val="009F539C"/>
    <w:rsid w:val="009F5833"/>
    <w:rsid w:val="009F61E2"/>
    <w:rsid w:val="009F6C72"/>
    <w:rsid w:val="009F7290"/>
    <w:rsid w:val="009F7BA5"/>
    <w:rsid w:val="00A0085A"/>
    <w:rsid w:val="00A01A2E"/>
    <w:rsid w:val="00A01A42"/>
    <w:rsid w:val="00A01BD2"/>
    <w:rsid w:val="00A01D2A"/>
    <w:rsid w:val="00A02C4D"/>
    <w:rsid w:val="00A031DB"/>
    <w:rsid w:val="00A04580"/>
    <w:rsid w:val="00A0468B"/>
    <w:rsid w:val="00A04DF9"/>
    <w:rsid w:val="00A05757"/>
    <w:rsid w:val="00A068F6"/>
    <w:rsid w:val="00A072BC"/>
    <w:rsid w:val="00A0733B"/>
    <w:rsid w:val="00A077B4"/>
    <w:rsid w:val="00A101BB"/>
    <w:rsid w:val="00A10330"/>
    <w:rsid w:val="00A10465"/>
    <w:rsid w:val="00A10EAF"/>
    <w:rsid w:val="00A12B72"/>
    <w:rsid w:val="00A14058"/>
    <w:rsid w:val="00A14172"/>
    <w:rsid w:val="00A143B9"/>
    <w:rsid w:val="00A14635"/>
    <w:rsid w:val="00A15556"/>
    <w:rsid w:val="00A15D59"/>
    <w:rsid w:val="00A16DA9"/>
    <w:rsid w:val="00A17048"/>
    <w:rsid w:val="00A20488"/>
    <w:rsid w:val="00A20567"/>
    <w:rsid w:val="00A20EEE"/>
    <w:rsid w:val="00A214B4"/>
    <w:rsid w:val="00A214CE"/>
    <w:rsid w:val="00A214FE"/>
    <w:rsid w:val="00A21559"/>
    <w:rsid w:val="00A21D37"/>
    <w:rsid w:val="00A21D4E"/>
    <w:rsid w:val="00A22F0A"/>
    <w:rsid w:val="00A233A0"/>
    <w:rsid w:val="00A25635"/>
    <w:rsid w:val="00A25CF0"/>
    <w:rsid w:val="00A26252"/>
    <w:rsid w:val="00A27707"/>
    <w:rsid w:val="00A27A41"/>
    <w:rsid w:val="00A300ED"/>
    <w:rsid w:val="00A31731"/>
    <w:rsid w:val="00A3305A"/>
    <w:rsid w:val="00A335E5"/>
    <w:rsid w:val="00A33DBB"/>
    <w:rsid w:val="00A340A2"/>
    <w:rsid w:val="00A344C0"/>
    <w:rsid w:val="00A350AA"/>
    <w:rsid w:val="00A3546F"/>
    <w:rsid w:val="00A358B8"/>
    <w:rsid w:val="00A36334"/>
    <w:rsid w:val="00A36B06"/>
    <w:rsid w:val="00A36E90"/>
    <w:rsid w:val="00A3757D"/>
    <w:rsid w:val="00A375B8"/>
    <w:rsid w:val="00A37F9C"/>
    <w:rsid w:val="00A411D1"/>
    <w:rsid w:val="00A4181A"/>
    <w:rsid w:val="00A41E82"/>
    <w:rsid w:val="00A43366"/>
    <w:rsid w:val="00A4459E"/>
    <w:rsid w:val="00A44C3F"/>
    <w:rsid w:val="00A456F8"/>
    <w:rsid w:val="00A45AC2"/>
    <w:rsid w:val="00A47E36"/>
    <w:rsid w:val="00A508CC"/>
    <w:rsid w:val="00A51176"/>
    <w:rsid w:val="00A518D3"/>
    <w:rsid w:val="00A519D4"/>
    <w:rsid w:val="00A523FA"/>
    <w:rsid w:val="00A52ECD"/>
    <w:rsid w:val="00A531D4"/>
    <w:rsid w:val="00A53864"/>
    <w:rsid w:val="00A55D85"/>
    <w:rsid w:val="00A56014"/>
    <w:rsid w:val="00A574A3"/>
    <w:rsid w:val="00A6228B"/>
    <w:rsid w:val="00A62B99"/>
    <w:rsid w:val="00A62E1E"/>
    <w:rsid w:val="00A635B3"/>
    <w:rsid w:val="00A63C29"/>
    <w:rsid w:val="00A6448F"/>
    <w:rsid w:val="00A647A8"/>
    <w:rsid w:val="00A648EF"/>
    <w:rsid w:val="00A65152"/>
    <w:rsid w:val="00A6618C"/>
    <w:rsid w:val="00A66869"/>
    <w:rsid w:val="00A66A7D"/>
    <w:rsid w:val="00A66B2D"/>
    <w:rsid w:val="00A67233"/>
    <w:rsid w:val="00A6732B"/>
    <w:rsid w:val="00A70279"/>
    <w:rsid w:val="00A710D7"/>
    <w:rsid w:val="00A7151F"/>
    <w:rsid w:val="00A7183C"/>
    <w:rsid w:val="00A730D9"/>
    <w:rsid w:val="00A74699"/>
    <w:rsid w:val="00A74DDC"/>
    <w:rsid w:val="00A75281"/>
    <w:rsid w:val="00A754C5"/>
    <w:rsid w:val="00A75D07"/>
    <w:rsid w:val="00A77528"/>
    <w:rsid w:val="00A775AA"/>
    <w:rsid w:val="00A7772A"/>
    <w:rsid w:val="00A80683"/>
    <w:rsid w:val="00A80F11"/>
    <w:rsid w:val="00A8198F"/>
    <w:rsid w:val="00A82623"/>
    <w:rsid w:val="00A82979"/>
    <w:rsid w:val="00A82C38"/>
    <w:rsid w:val="00A85BE5"/>
    <w:rsid w:val="00A86354"/>
    <w:rsid w:val="00A86986"/>
    <w:rsid w:val="00A86CB6"/>
    <w:rsid w:val="00A877C8"/>
    <w:rsid w:val="00A87E3D"/>
    <w:rsid w:val="00A87F95"/>
    <w:rsid w:val="00A91149"/>
    <w:rsid w:val="00A92103"/>
    <w:rsid w:val="00A94838"/>
    <w:rsid w:val="00A94EE6"/>
    <w:rsid w:val="00A95902"/>
    <w:rsid w:val="00AA0084"/>
    <w:rsid w:val="00AA03C0"/>
    <w:rsid w:val="00AA362B"/>
    <w:rsid w:val="00AA4F83"/>
    <w:rsid w:val="00AA53FE"/>
    <w:rsid w:val="00AA5FD6"/>
    <w:rsid w:val="00AA6A54"/>
    <w:rsid w:val="00AA70E9"/>
    <w:rsid w:val="00AA74C6"/>
    <w:rsid w:val="00AB053E"/>
    <w:rsid w:val="00AB1333"/>
    <w:rsid w:val="00AB333E"/>
    <w:rsid w:val="00AB735B"/>
    <w:rsid w:val="00AB7974"/>
    <w:rsid w:val="00AC099C"/>
    <w:rsid w:val="00AC13D0"/>
    <w:rsid w:val="00AC1B97"/>
    <w:rsid w:val="00AC2566"/>
    <w:rsid w:val="00AC273C"/>
    <w:rsid w:val="00AC2961"/>
    <w:rsid w:val="00AC3C21"/>
    <w:rsid w:val="00AC4DC7"/>
    <w:rsid w:val="00AC4E45"/>
    <w:rsid w:val="00AC4EA7"/>
    <w:rsid w:val="00AC5E1D"/>
    <w:rsid w:val="00AC662E"/>
    <w:rsid w:val="00AC69AC"/>
    <w:rsid w:val="00AC7866"/>
    <w:rsid w:val="00AC7E77"/>
    <w:rsid w:val="00AC7EF1"/>
    <w:rsid w:val="00AD079F"/>
    <w:rsid w:val="00AD0A88"/>
    <w:rsid w:val="00AD1381"/>
    <w:rsid w:val="00AD1F36"/>
    <w:rsid w:val="00AD295F"/>
    <w:rsid w:val="00AD38E7"/>
    <w:rsid w:val="00AD4711"/>
    <w:rsid w:val="00AD47D4"/>
    <w:rsid w:val="00AD5949"/>
    <w:rsid w:val="00AD599F"/>
    <w:rsid w:val="00AD6568"/>
    <w:rsid w:val="00AD7AD2"/>
    <w:rsid w:val="00AE0223"/>
    <w:rsid w:val="00AE0BF7"/>
    <w:rsid w:val="00AE1AE2"/>
    <w:rsid w:val="00AE1E4E"/>
    <w:rsid w:val="00AE2143"/>
    <w:rsid w:val="00AE46A1"/>
    <w:rsid w:val="00AE4E54"/>
    <w:rsid w:val="00AE60F5"/>
    <w:rsid w:val="00AE62F7"/>
    <w:rsid w:val="00AE745A"/>
    <w:rsid w:val="00AE78C7"/>
    <w:rsid w:val="00AE7ACC"/>
    <w:rsid w:val="00AF14CF"/>
    <w:rsid w:val="00AF24EE"/>
    <w:rsid w:val="00AF3812"/>
    <w:rsid w:val="00AF5202"/>
    <w:rsid w:val="00AF5769"/>
    <w:rsid w:val="00AF5CBA"/>
    <w:rsid w:val="00AF5FD5"/>
    <w:rsid w:val="00AF72C6"/>
    <w:rsid w:val="00AF7474"/>
    <w:rsid w:val="00B0122A"/>
    <w:rsid w:val="00B018B4"/>
    <w:rsid w:val="00B01C0C"/>
    <w:rsid w:val="00B0221F"/>
    <w:rsid w:val="00B024C1"/>
    <w:rsid w:val="00B0266C"/>
    <w:rsid w:val="00B04DE2"/>
    <w:rsid w:val="00B0529C"/>
    <w:rsid w:val="00B0634B"/>
    <w:rsid w:val="00B068D6"/>
    <w:rsid w:val="00B06B47"/>
    <w:rsid w:val="00B10F45"/>
    <w:rsid w:val="00B11666"/>
    <w:rsid w:val="00B128A6"/>
    <w:rsid w:val="00B12992"/>
    <w:rsid w:val="00B13258"/>
    <w:rsid w:val="00B15A61"/>
    <w:rsid w:val="00B173A7"/>
    <w:rsid w:val="00B174EC"/>
    <w:rsid w:val="00B17FBF"/>
    <w:rsid w:val="00B20166"/>
    <w:rsid w:val="00B20368"/>
    <w:rsid w:val="00B20BB3"/>
    <w:rsid w:val="00B212A3"/>
    <w:rsid w:val="00B219FB"/>
    <w:rsid w:val="00B22F45"/>
    <w:rsid w:val="00B2448A"/>
    <w:rsid w:val="00B24887"/>
    <w:rsid w:val="00B24C66"/>
    <w:rsid w:val="00B25191"/>
    <w:rsid w:val="00B2527B"/>
    <w:rsid w:val="00B25D3B"/>
    <w:rsid w:val="00B2616A"/>
    <w:rsid w:val="00B274FA"/>
    <w:rsid w:val="00B27633"/>
    <w:rsid w:val="00B3089F"/>
    <w:rsid w:val="00B30DD9"/>
    <w:rsid w:val="00B31077"/>
    <w:rsid w:val="00B31E53"/>
    <w:rsid w:val="00B32325"/>
    <w:rsid w:val="00B32B79"/>
    <w:rsid w:val="00B3324B"/>
    <w:rsid w:val="00B33B7A"/>
    <w:rsid w:val="00B34CDB"/>
    <w:rsid w:val="00B35609"/>
    <w:rsid w:val="00B35BF8"/>
    <w:rsid w:val="00B3687A"/>
    <w:rsid w:val="00B36EEA"/>
    <w:rsid w:val="00B3741F"/>
    <w:rsid w:val="00B37F24"/>
    <w:rsid w:val="00B4044C"/>
    <w:rsid w:val="00B40909"/>
    <w:rsid w:val="00B41D00"/>
    <w:rsid w:val="00B41F75"/>
    <w:rsid w:val="00B4206F"/>
    <w:rsid w:val="00B43A19"/>
    <w:rsid w:val="00B44311"/>
    <w:rsid w:val="00B45748"/>
    <w:rsid w:val="00B46A22"/>
    <w:rsid w:val="00B4799A"/>
    <w:rsid w:val="00B50397"/>
    <w:rsid w:val="00B5041A"/>
    <w:rsid w:val="00B50791"/>
    <w:rsid w:val="00B507E4"/>
    <w:rsid w:val="00B51039"/>
    <w:rsid w:val="00B52F1B"/>
    <w:rsid w:val="00B5531D"/>
    <w:rsid w:val="00B5546D"/>
    <w:rsid w:val="00B55964"/>
    <w:rsid w:val="00B5603D"/>
    <w:rsid w:val="00B56826"/>
    <w:rsid w:val="00B56B08"/>
    <w:rsid w:val="00B57167"/>
    <w:rsid w:val="00B572FF"/>
    <w:rsid w:val="00B6025B"/>
    <w:rsid w:val="00B61286"/>
    <w:rsid w:val="00B61539"/>
    <w:rsid w:val="00B61A81"/>
    <w:rsid w:val="00B62378"/>
    <w:rsid w:val="00B623E0"/>
    <w:rsid w:val="00B628C2"/>
    <w:rsid w:val="00B62AD8"/>
    <w:rsid w:val="00B6464E"/>
    <w:rsid w:val="00B64CC3"/>
    <w:rsid w:val="00B65306"/>
    <w:rsid w:val="00B65309"/>
    <w:rsid w:val="00B663C9"/>
    <w:rsid w:val="00B66A16"/>
    <w:rsid w:val="00B67182"/>
    <w:rsid w:val="00B67A18"/>
    <w:rsid w:val="00B701BB"/>
    <w:rsid w:val="00B72DB9"/>
    <w:rsid w:val="00B735C5"/>
    <w:rsid w:val="00B74FA3"/>
    <w:rsid w:val="00B75552"/>
    <w:rsid w:val="00B755B0"/>
    <w:rsid w:val="00B767E2"/>
    <w:rsid w:val="00B76B94"/>
    <w:rsid w:val="00B80393"/>
    <w:rsid w:val="00B80CF2"/>
    <w:rsid w:val="00B80D69"/>
    <w:rsid w:val="00B82013"/>
    <w:rsid w:val="00B82A80"/>
    <w:rsid w:val="00B82D6F"/>
    <w:rsid w:val="00B841CD"/>
    <w:rsid w:val="00B85683"/>
    <w:rsid w:val="00B8622D"/>
    <w:rsid w:val="00B865D8"/>
    <w:rsid w:val="00B8660A"/>
    <w:rsid w:val="00B86987"/>
    <w:rsid w:val="00B906DD"/>
    <w:rsid w:val="00B911D9"/>
    <w:rsid w:val="00B92D29"/>
    <w:rsid w:val="00B94D5E"/>
    <w:rsid w:val="00B94E6C"/>
    <w:rsid w:val="00B96311"/>
    <w:rsid w:val="00B96997"/>
    <w:rsid w:val="00B96FB2"/>
    <w:rsid w:val="00B9758F"/>
    <w:rsid w:val="00BA0563"/>
    <w:rsid w:val="00BA186E"/>
    <w:rsid w:val="00BA2DC7"/>
    <w:rsid w:val="00BA2FD6"/>
    <w:rsid w:val="00BA36FB"/>
    <w:rsid w:val="00BA5219"/>
    <w:rsid w:val="00BA5CD5"/>
    <w:rsid w:val="00BA640F"/>
    <w:rsid w:val="00BA6E1F"/>
    <w:rsid w:val="00BA6FC3"/>
    <w:rsid w:val="00BA79E9"/>
    <w:rsid w:val="00BA7CDF"/>
    <w:rsid w:val="00BB1CE2"/>
    <w:rsid w:val="00BB1F9E"/>
    <w:rsid w:val="00BB2724"/>
    <w:rsid w:val="00BB2796"/>
    <w:rsid w:val="00BB3232"/>
    <w:rsid w:val="00BB48D8"/>
    <w:rsid w:val="00BB5A4E"/>
    <w:rsid w:val="00BB5F96"/>
    <w:rsid w:val="00BB6026"/>
    <w:rsid w:val="00BB7367"/>
    <w:rsid w:val="00BB76E4"/>
    <w:rsid w:val="00BC1643"/>
    <w:rsid w:val="00BC2314"/>
    <w:rsid w:val="00BC235A"/>
    <w:rsid w:val="00BC2675"/>
    <w:rsid w:val="00BC294F"/>
    <w:rsid w:val="00BC2E84"/>
    <w:rsid w:val="00BC2F1D"/>
    <w:rsid w:val="00BC328E"/>
    <w:rsid w:val="00BC36B6"/>
    <w:rsid w:val="00BC4222"/>
    <w:rsid w:val="00BC4FDD"/>
    <w:rsid w:val="00BC666B"/>
    <w:rsid w:val="00BC6D21"/>
    <w:rsid w:val="00BD003D"/>
    <w:rsid w:val="00BD1252"/>
    <w:rsid w:val="00BD188C"/>
    <w:rsid w:val="00BD21E8"/>
    <w:rsid w:val="00BD26E8"/>
    <w:rsid w:val="00BD27C4"/>
    <w:rsid w:val="00BD2907"/>
    <w:rsid w:val="00BD3623"/>
    <w:rsid w:val="00BD3E47"/>
    <w:rsid w:val="00BD4EE8"/>
    <w:rsid w:val="00BD5E98"/>
    <w:rsid w:val="00BD63B3"/>
    <w:rsid w:val="00BD772E"/>
    <w:rsid w:val="00BD77F0"/>
    <w:rsid w:val="00BD7A7F"/>
    <w:rsid w:val="00BD7BCE"/>
    <w:rsid w:val="00BE0B23"/>
    <w:rsid w:val="00BE1042"/>
    <w:rsid w:val="00BE17CB"/>
    <w:rsid w:val="00BE275A"/>
    <w:rsid w:val="00BE380C"/>
    <w:rsid w:val="00BE3A91"/>
    <w:rsid w:val="00BE3CC3"/>
    <w:rsid w:val="00BE5C41"/>
    <w:rsid w:val="00BE5F15"/>
    <w:rsid w:val="00BE6A47"/>
    <w:rsid w:val="00BF0445"/>
    <w:rsid w:val="00BF1416"/>
    <w:rsid w:val="00BF17D9"/>
    <w:rsid w:val="00BF273B"/>
    <w:rsid w:val="00BF3151"/>
    <w:rsid w:val="00BF36B0"/>
    <w:rsid w:val="00BF3F3F"/>
    <w:rsid w:val="00BF42F3"/>
    <w:rsid w:val="00BF512C"/>
    <w:rsid w:val="00BF54A2"/>
    <w:rsid w:val="00BF5529"/>
    <w:rsid w:val="00BF5F02"/>
    <w:rsid w:val="00BF6E45"/>
    <w:rsid w:val="00C01A09"/>
    <w:rsid w:val="00C01C9A"/>
    <w:rsid w:val="00C03897"/>
    <w:rsid w:val="00C03B83"/>
    <w:rsid w:val="00C03D85"/>
    <w:rsid w:val="00C046C2"/>
    <w:rsid w:val="00C05DFF"/>
    <w:rsid w:val="00C05EBC"/>
    <w:rsid w:val="00C06D48"/>
    <w:rsid w:val="00C07BFD"/>
    <w:rsid w:val="00C11122"/>
    <w:rsid w:val="00C11C50"/>
    <w:rsid w:val="00C11EB6"/>
    <w:rsid w:val="00C1278E"/>
    <w:rsid w:val="00C12C23"/>
    <w:rsid w:val="00C13EB3"/>
    <w:rsid w:val="00C142E8"/>
    <w:rsid w:val="00C14688"/>
    <w:rsid w:val="00C15058"/>
    <w:rsid w:val="00C150AB"/>
    <w:rsid w:val="00C1762C"/>
    <w:rsid w:val="00C20453"/>
    <w:rsid w:val="00C20A71"/>
    <w:rsid w:val="00C20B01"/>
    <w:rsid w:val="00C20C5C"/>
    <w:rsid w:val="00C2170B"/>
    <w:rsid w:val="00C2195E"/>
    <w:rsid w:val="00C22B2E"/>
    <w:rsid w:val="00C236E7"/>
    <w:rsid w:val="00C23953"/>
    <w:rsid w:val="00C24EEB"/>
    <w:rsid w:val="00C26669"/>
    <w:rsid w:val="00C2686E"/>
    <w:rsid w:val="00C278EE"/>
    <w:rsid w:val="00C27AD3"/>
    <w:rsid w:val="00C30688"/>
    <w:rsid w:val="00C339F3"/>
    <w:rsid w:val="00C341DD"/>
    <w:rsid w:val="00C3421F"/>
    <w:rsid w:val="00C345F4"/>
    <w:rsid w:val="00C356A7"/>
    <w:rsid w:val="00C36A66"/>
    <w:rsid w:val="00C36F40"/>
    <w:rsid w:val="00C377CD"/>
    <w:rsid w:val="00C400BE"/>
    <w:rsid w:val="00C40128"/>
    <w:rsid w:val="00C40885"/>
    <w:rsid w:val="00C41A79"/>
    <w:rsid w:val="00C41C2F"/>
    <w:rsid w:val="00C42F8C"/>
    <w:rsid w:val="00C4321B"/>
    <w:rsid w:val="00C43D1A"/>
    <w:rsid w:val="00C45B87"/>
    <w:rsid w:val="00C45EFA"/>
    <w:rsid w:val="00C46083"/>
    <w:rsid w:val="00C460FC"/>
    <w:rsid w:val="00C47317"/>
    <w:rsid w:val="00C4732C"/>
    <w:rsid w:val="00C479D7"/>
    <w:rsid w:val="00C47A78"/>
    <w:rsid w:val="00C5032D"/>
    <w:rsid w:val="00C509C4"/>
    <w:rsid w:val="00C51592"/>
    <w:rsid w:val="00C51D44"/>
    <w:rsid w:val="00C51E68"/>
    <w:rsid w:val="00C5236D"/>
    <w:rsid w:val="00C531B2"/>
    <w:rsid w:val="00C53B4D"/>
    <w:rsid w:val="00C5545F"/>
    <w:rsid w:val="00C56993"/>
    <w:rsid w:val="00C569C4"/>
    <w:rsid w:val="00C574BA"/>
    <w:rsid w:val="00C60ADA"/>
    <w:rsid w:val="00C60CA4"/>
    <w:rsid w:val="00C61950"/>
    <w:rsid w:val="00C6196D"/>
    <w:rsid w:val="00C61AD1"/>
    <w:rsid w:val="00C61C3F"/>
    <w:rsid w:val="00C62B5C"/>
    <w:rsid w:val="00C635B5"/>
    <w:rsid w:val="00C64796"/>
    <w:rsid w:val="00C65316"/>
    <w:rsid w:val="00C65DB6"/>
    <w:rsid w:val="00C66081"/>
    <w:rsid w:val="00C67C66"/>
    <w:rsid w:val="00C70179"/>
    <w:rsid w:val="00C70465"/>
    <w:rsid w:val="00C71B4E"/>
    <w:rsid w:val="00C71ED0"/>
    <w:rsid w:val="00C72D71"/>
    <w:rsid w:val="00C73632"/>
    <w:rsid w:val="00C738A2"/>
    <w:rsid w:val="00C745EB"/>
    <w:rsid w:val="00C74946"/>
    <w:rsid w:val="00C7547D"/>
    <w:rsid w:val="00C754F7"/>
    <w:rsid w:val="00C75B6E"/>
    <w:rsid w:val="00C765C9"/>
    <w:rsid w:val="00C775CD"/>
    <w:rsid w:val="00C8023D"/>
    <w:rsid w:val="00C80527"/>
    <w:rsid w:val="00C807EC"/>
    <w:rsid w:val="00C81131"/>
    <w:rsid w:val="00C82124"/>
    <w:rsid w:val="00C82BB1"/>
    <w:rsid w:val="00C8315E"/>
    <w:rsid w:val="00C83B97"/>
    <w:rsid w:val="00C8522D"/>
    <w:rsid w:val="00C86384"/>
    <w:rsid w:val="00C865EC"/>
    <w:rsid w:val="00C868DE"/>
    <w:rsid w:val="00C875E3"/>
    <w:rsid w:val="00C878DE"/>
    <w:rsid w:val="00C905CA"/>
    <w:rsid w:val="00C90904"/>
    <w:rsid w:val="00C90F7C"/>
    <w:rsid w:val="00C92F6E"/>
    <w:rsid w:val="00C9349F"/>
    <w:rsid w:val="00C93868"/>
    <w:rsid w:val="00C9535E"/>
    <w:rsid w:val="00C95D5B"/>
    <w:rsid w:val="00C95EC8"/>
    <w:rsid w:val="00C96004"/>
    <w:rsid w:val="00C965FE"/>
    <w:rsid w:val="00CA004B"/>
    <w:rsid w:val="00CA005F"/>
    <w:rsid w:val="00CA0705"/>
    <w:rsid w:val="00CA1937"/>
    <w:rsid w:val="00CA227B"/>
    <w:rsid w:val="00CA299D"/>
    <w:rsid w:val="00CA2A16"/>
    <w:rsid w:val="00CA3224"/>
    <w:rsid w:val="00CA357A"/>
    <w:rsid w:val="00CA40FA"/>
    <w:rsid w:val="00CA5D72"/>
    <w:rsid w:val="00CA6635"/>
    <w:rsid w:val="00CB06B2"/>
    <w:rsid w:val="00CB0757"/>
    <w:rsid w:val="00CB0E02"/>
    <w:rsid w:val="00CB14F4"/>
    <w:rsid w:val="00CB164D"/>
    <w:rsid w:val="00CB2635"/>
    <w:rsid w:val="00CB3F03"/>
    <w:rsid w:val="00CB540B"/>
    <w:rsid w:val="00CB6386"/>
    <w:rsid w:val="00CB65CB"/>
    <w:rsid w:val="00CB6830"/>
    <w:rsid w:val="00CB7611"/>
    <w:rsid w:val="00CC1F15"/>
    <w:rsid w:val="00CC2DC6"/>
    <w:rsid w:val="00CC39C7"/>
    <w:rsid w:val="00CC3B05"/>
    <w:rsid w:val="00CC3FFA"/>
    <w:rsid w:val="00CC5172"/>
    <w:rsid w:val="00CC72CD"/>
    <w:rsid w:val="00CC76FA"/>
    <w:rsid w:val="00CC7C97"/>
    <w:rsid w:val="00CD001E"/>
    <w:rsid w:val="00CD0B5E"/>
    <w:rsid w:val="00CD1083"/>
    <w:rsid w:val="00CD29E8"/>
    <w:rsid w:val="00CD2BE1"/>
    <w:rsid w:val="00CD34D7"/>
    <w:rsid w:val="00CD44ED"/>
    <w:rsid w:val="00CD4972"/>
    <w:rsid w:val="00CD49CF"/>
    <w:rsid w:val="00CD5AB6"/>
    <w:rsid w:val="00CD5FB0"/>
    <w:rsid w:val="00CD769D"/>
    <w:rsid w:val="00CD7E3C"/>
    <w:rsid w:val="00CE0A5D"/>
    <w:rsid w:val="00CE1C75"/>
    <w:rsid w:val="00CE2B97"/>
    <w:rsid w:val="00CE3965"/>
    <w:rsid w:val="00CE3ABD"/>
    <w:rsid w:val="00CE515B"/>
    <w:rsid w:val="00CE54AE"/>
    <w:rsid w:val="00CE67B1"/>
    <w:rsid w:val="00CE7143"/>
    <w:rsid w:val="00CE747F"/>
    <w:rsid w:val="00CF0A1B"/>
    <w:rsid w:val="00CF183E"/>
    <w:rsid w:val="00CF4C98"/>
    <w:rsid w:val="00CF5035"/>
    <w:rsid w:val="00CF5068"/>
    <w:rsid w:val="00CF606F"/>
    <w:rsid w:val="00CF613A"/>
    <w:rsid w:val="00CF69DE"/>
    <w:rsid w:val="00CF6A8B"/>
    <w:rsid w:val="00D00D35"/>
    <w:rsid w:val="00D02673"/>
    <w:rsid w:val="00D027CA"/>
    <w:rsid w:val="00D03216"/>
    <w:rsid w:val="00D040FB"/>
    <w:rsid w:val="00D0411F"/>
    <w:rsid w:val="00D04B5E"/>
    <w:rsid w:val="00D0510B"/>
    <w:rsid w:val="00D05563"/>
    <w:rsid w:val="00D06B7D"/>
    <w:rsid w:val="00D10707"/>
    <w:rsid w:val="00D10BB4"/>
    <w:rsid w:val="00D11BCD"/>
    <w:rsid w:val="00D12143"/>
    <w:rsid w:val="00D1313E"/>
    <w:rsid w:val="00D1352C"/>
    <w:rsid w:val="00D13F66"/>
    <w:rsid w:val="00D1539D"/>
    <w:rsid w:val="00D15626"/>
    <w:rsid w:val="00D1589C"/>
    <w:rsid w:val="00D158FA"/>
    <w:rsid w:val="00D174BC"/>
    <w:rsid w:val="00D176CC"/>
    <w:rsid w:val="00D20A2D"/>
    <w:rsid w:val="00D22306"/>
    <w:rsid w:val="00D22477"/>
    <w:rsid w:val="00D22AFD"/>
    <w:rsid w:val="00D22FDD"/>
    <w:rsid w:val="00D23381"/>
    <w:rsid w:val="00D237D0"/>
    <w:rsid w:val="00D243A7"/>
    <w:rsid w:val="00D2523F"/>
    <w:rsid w:val="00D258B2"/>
    <w:rsid w:val="00D26355"/>
    <w:rsid w:val="00D26867"/>
    <w:rsid w:val="00D27268"/>
    <w:rsid w:val="00D304CC"/>
    <w:rsid w:val="00D304DE"/>
    <w:rsid w:val="00D31093"/>
    <w:rsid w:val="00D31468"/>
    <w:rsid w:val="00D32BE7"/>
    <w:rsid w:val="00D32D58"/>
    <w:rsid w:val="00D33CA7"/>
    <w:rsid w:val="00D34428"/>
    <w:rsid w:val="00D3499B"/>
    <w:rsid w:val="00D34B25"/>
    <w:rsid w:val="00D3575B"/>
    <w:rsid w:val="00D361E1"/>
    <w:rsid w:val="00D365FD"/>
    <w:rsid w:val="00D370AA"/>
    <w:rsid w:val="00D37476"/>
    <w:rsid w:val="00D40CA4"/>
    <w:rsid w:val="00D416B6"/>
    <w:rsid w:val="00D4204B"/>
    <w:rsid w:val="00D42D65"/>
    <w:rsid w:val="00D42EF1"/>
    <w:rsid w:val="00D43234"/>
    <w:rsid w:val="00D439DF"/>
    <w:rsid w:val="00D43EB9"/>
    <w:rsid w:val="00D44697"/>
    <w:rsid w:val="00D446BA"/>
    <w:rsid w:val="00D44960"/>
    <w:rsid w:val="00D449E7"/>
    <w:rsid w:val="00D45625"/>
    <w:rsid w:val="00D472A4"/>
    <w:rsid w:val="00D47DFE"/>
    <w:rsid w:val="00D5044B"/>
    <w:rsid w:val="00D52B44"/>
    <w:rsid w:val="00D52DFE"/>
    <w:rsid w:val="00D53AFB"/>
    <w:rsid w:val="00D53CBD"/>
    <w:rsid w:val="00D542EC"/>
    <w:rsid w:val="00D55559"/>
    <w:rsid w:val="00D61178"/>
    <w:rsid w:val="00D61A4E"/>
    <w:rsid w:val="00D6218B"/>
    <w:rsid w:val="00D62FC8"/>
    <w:rsid w:val="00D639C8"/>
    <w:rsid w:val="00D63EF0"/>
    <w:rsid w:val="00D64656"/>
    <w:rsid w:val="00D646BE"/>
    <w:rsid w:val="00D651E8"/>
    <w:rsid w:val="00D65646"/>
    <w:rsid w:val="00D6695C"/>
    <w:rsid w:val="00D718D9"/>
    <w:rsid w:val="00D72508"/>
    <w:rsid w:val="00D72692"/>
    <w:rsid w:val="00D72779"/>
    <w:rsid w:val="00D72CE7"/>
    <w:rsid w:val="00D755BE"/>
    <w:rsid w:val="00D75FAB"/>
    <w:rsid w:val="00D76FB1"/>
    <w:rsid w:val="00D77A6A"/>
    <w:rsid w:val="00D81A9E"/>
    <w:rsid w:val="00D81B15"/>
    <w:rsid w:val="00D82CDC"/>
    <w:rsid w:val="00D8597A"/>
    <w:rsid w:val="00D865B9"/>
    <w:rsid w:val="00D86930"/>
    <w:rsid w:val="00D87EC2"/>
    <w:rsid w:val="00D90485"/>
    <w:rsid w:val="00D90BF2"/>
    <w:rsid w:val="00D90F4A"/>
    <w:rsid w:val="00D91400"/>
    <w:rsid w:val="00D918A2"/>
    <w:rsid w:val="00D924D7"/>
    <w:rsid w:val="00D9347B"/>
    <w:rsid w:val="00D934AC"/>
    <w:rsid w:val="00D9441F"/>
    <w:rsid w:val="00D94B11"/>
    <w:rsid w:val="00D94F77"/>
    <w:rsid w:val="00D9571B"/>
    <w:rsid w:val="00D95C22"/>
    <w:rsid w:val="00D9635A"/>
    <w:rsid w:val="00D97564"/>
    <w:rsid w:val="00D977D4"/>
    <w:rsid w:val="00D97818"/>
    <w:rsid w:val="00DA0281"/>
    <w:rsid w:val="00DA02A0"/>
    <w:rsid w:val="00DA08A0"/>
    <w:rsid w:val="00DA0AB3"/>
    <w:rsid w:val="00DA0CCE"/>
    <w:rsid w:val="00DA183C"/>
    <w:rsid w:val="00DA303F"/>
    <w:rsid w:val="00DA3476"/>
    <w:rsid w:val="00DA369B"/>
    <w:rsid w:val="00DA3B26"/>
    <w:rsid w:val="00DA41A6"/>
    <w:rsid w:val="00DA5231"/>
    <w:rsid w:val="00DA5553"/>
    <w:rsid w:val="00DA5616"/>
    <w:rsid w:val="00DA574A"/>
    <w:rsid w:val="00DA6236"/>
    <w:rsid w:val="00DA682D"/>
    <w:rsid w:val="00DA78B6"/>
    <w:rsid w:val="00DB00A8"/>
    <w:rsid w:val="00DB0CCB"/>
    <w:rsid w:val="00DB2362"/>
    <w:rsid w:val="00DB26CE"/>
    <w:rsid w:val="00DB2C55"/>
    <w:rsid w:val="00DB40DA"/>
    <w:rsid w:val="00DB4328"/>
    <w:rsid w:val="00DB4658"/>
    <w:rsid w:val="00DB4817"/>
    <w:rsid w:val="00DB642E"/>
    <w:rsid w:val="00DB68CD"/>
    <w:rsid w:val="00DB6BD0"/>
    <w:rsid w:val="00DB6D2F"/>
    <w:rsid w:val="00DB7440"/>
    <w:rsid w:val="00DB7A52"/>
    <w:rsid w:val="00DB7D47"/>
    <w:rsid w:val="00DB7DC6"/>
    <w:rsid w:val="00DC06BF"/>
    <w:rsid w:val="00DC1283"/>
    <w:rsid w:val="00DC1D17"/>
    <w:rsid w:val="00DC2333"/>
    <w:rsid w:val="00DC287A"/>
    <w:rsid w:val="00DC28F0"/>
    <w:rsid w:val="00DC2EFA"/>
    <w:rsid w:val="00DC3B85"/>
    <w:rsid w:val="00DC4064"/>
    <w:rsid w:val="00DC4F01"/>
    <w:rsid w:val="00DC4F9B"/>
    <w:rsid w:val="00DC77F6"/>
    <w:rsid w:val="00DC7FBB"/>
    <w:rsid w:val="00DC7FC1"/>
    <w:rsid w:val="00DD0280"/>
    <w:rsid w:val="00DD19C5"/>
    <w:rsid w:val="00DD1DE3"/>
    <w:rsid w:val="00DD2FBF"/>
    <w:rsid w:val="00DD3488"/>
    <w:rsid w:val="00DD50B9"/>
    <w:rsid w:val="00DD51DD"/>
    <w:rsid w:val="00DD560A"/>
    <w:rsid w:val="00DD69FB"/>
    <w:rsid w:val="00DE0BC1"/>
    <w:rsid w:val="00DE1294"/>
    <w:rsid w:val="00DE163C"/>
    <w:rsid w:val="00DE1843"/>
    <w:rsid w:val="00DE1E93"/>
    <w:rsid w:val="00DE23CA"/>
    <w:rsid w:val="00DE2567"/>
    <w:rsid w:val="00DE33AD"/>
    <w:rsid w:val="00DE3470"/>
    <w:rsid w:val="00DE48C3"/>
    <w:rsid w:val="00DE5B43"/>
    <w:rsid w:val="00DE6820"/>
    <w:rsid w:val="00DE6A98"/>
    <w:rsid w:val="00DE7A37"/>
    <w:rsid w:val="00DF06FF"/>
    <w:rsid w:val="00DF09F0"/>
    <w:rsid w:val="00DF0C1B"/>
    <w:rsid w:val="00DF226C"/>
    <w:rsid w:val="00DF239B"/>
    <w:rsid w:val="00DF2A5C"/>
    <w:rsid w:val="00DF37CE"/>
    <w:rsid w:val="00DF3CE7"/>
    <w:rsid w:val="00DF46C1"/>
    <w:rsid w:val="00DF4C97"/>
    <w:rsid w:val="00DF66E6"/>
    <w:rsid w:val="00E00970"/>
    <w:rsid w:val="00E00E99"/>
    <w:rsid w:val="00E018FC"/>
    <w:rsid w:val="00E01C5D"/>
    <w:rsid w:val="00E01F0B"/>
    <w:rsid w:val="00E04913"/>
    <w:rsid w:val="00E05435"/>
    <w:rsid w:val="00E06777"/>
    <w:rsid w:val="00E1043B"/>
    <w:rsid w:val="00E11655"/>
    <w:rsid w:val="00E11AA5"/>
    <w:rsid w:val="00E12130"/>
    <w:rsid w:val="00E12EA3"/>
    <w:rsid w:val="00E1343E"/>
    <w:rsid w:val="00E13762"/>
    <w:rsid w:val="00E141FB"/>
    <w:rsid w:val="00E14AAB"/>
    <w:rsid w:val="00E17507"/>
    <w:rsid w:val="00E17867"/>
    <w:rsid w:val="00E2040B"/>
    <w:rsid w:val="00E209B6"/>
    <w:rsid w:val="00E212DE"/>
    <w:rsid w:val="00E22525"/>
    <w:rsid w:val="00E2292D"/>
    <w:rsid w:val="00E22B6A"/>
    <w:rsid w:val="00E23150"/>
    <w:rsid w:val="00E244EA"/>
    <w:rsid w:val="00E24C6F"/>
    <w:rsid w:val="00E24D91"/>
    <w:rsid w:val="00E26054"/>
    <w:rsid w:val="00E2621C"/>
    <w:rsid w:val="00E310BB"/>
    <w:rsid w:val="00E313F1"/>
    <w:rsid w:val="00E31B59"/>
    <w:rsid w:val="00E31F01"/>
    <w:rsid w:val="00E32335"/>
    <w:rsid w:val="00E3272D"/>
    <w:rsid w:val="00E331B6"/>
    <w:rsid w:val="00E33510"/>
    <w:rsid w:val="00E33546"/>
    <w:rsid w:val="00E33699"/>
    <w:rsid w:val="00E37731"/>
    <w:rsid w:val="00E3774C"/>
    <w:rsid w:val="00E37B0B"/>
    <w:rsid w:val="00E37D52"/>
    <w:rsid w:val="00E37DF0"/>
    <w:rsid w:val="00E37E73"/>
    <w:rsid w:val="00E37E76"/>
    <w:rsid w:val="00E400D4"/>
    <w:rsid w:val="00E40616"/>
    <w:rsid w:val="00E40E58"/>
    <w:rsid w:val="00E41A9A"/>
    <w:rsid w:val="00E41D2F"/>
    <w:rsid w:val="00E42563"/>
    <w:rsid w:val="00E425BB"/>
    <w:rsid w:val="00E436E6"/>
    <w:rsid w:val="00E4577D"/>
    <w:rsid w:val="00E4694A"/>
    <w:rsid w:val="00E46BD2"/>
    <w:rsid w:val="00E46D26"/>
    <w:rsid w:val="00E4704C"/>
    <w:rsid w:val="00E47541"/>
    <w:rsid w:val="00E4774A"/>
    <w:rsid w:val="00E51913"/>
    <w:rsid w:val="00E52868"/>
    <w:rsid w:val="00E53004"/>
    <w:rsid w:val="00E5357C"/>
    <w:rsid w:val="00E54D84"/>
    <w:rsid w:val="00E569D2"/>
    <w:rsid w:val="00E57E30"/>
    <w:rsid w:val="00E603D5"/>
    <w:rsid w:val="00E61339"/>
    <w:rsid w:val="00E62C8C"/>
    <w:rsid w:val="00E63F4A"/>
    <w:rsid w:val="00E64BAB"/>
    <w:rsid w:val="00E64EB6"/>
    <w:rsid w:val="00E66016"/>
    <w:rsid w:val="00E6783E"/>
    <w:rsid w:val="00E67C81"/>
    <w:rsid w:val="00E67FDA"/>
    <w:rsid w:val="00E710E6"/>
    <w:rsid w:val="00E71188"/>
    <w:rsid w:val="00E71210"/>
    <w:rsid w:val="00E7133F"/>
    <w:rsid w:val="00E718DE"/>
    <w:rsid w:val="00E7192E"/>
    <w:rsid w:val="00E74919"/>
    <w:rsid w:val="00E75AE0"/>
    <w:rsid w:val="00E76F1B"/>
    <w:rsid w:val="00E77E82"/>
    <w:rsid w:val="00E804F7"/>
    <w:rsid w:val="00E81481"/>
    <w:rsid w:val="00E814A7"/>
    <w:rsid w:val="00E81860"/>
    <w:rsid w:val="00E822DF"/>
    <w:rsid w:val="00E830B0"/>
    <w:rsid w:val="00E86112"/>
    <w:rsid w:val="00E86DC5"/>
    <w:rsid w:val="00E86E06"/>
    <w:rsid w:val="00E86FDB"/>
    <w:rsid w:val="00E8721B"/>
    <w:rsid w:val="00E87B93"/>
    <w:rsid w:val="00E87EFA"/>
    <w:rsid w:val="00E9107C"/>
    <w:rsid w:val="00E91B38"/>
    <w:rsid w:val="00E91DD9"/>
    <w:rsid w:val="00E9459C"/>
    <w:rsid w:val="00E94797"/>
    <w:rsid w:val="00E95739"/>
    <w:rsid w:val="00E957AB"/>
    <w:rsid w:val="00E95893"/>
    <w:rsid w:val="00E961F7"/>
    <w:rsid w:val="00E9624A"/>
    <w:rsid w:val="00E964F4"/>
    <w:rsid w:val="00E969D3"/>
    <w:rsid w:val="00E96B27"/>
    <w:rsid w:val="00E96D69"/>
    <w:rsid w:val="00EA0398"/>
    <w:rsid w:val="00EA0A0A"/>
    <w:rsid w:val="00EA181F"/>
    <w:rsid w:val="00EA1FBE"/>
    <w:rsid w:val="00EA24B2"/>
    <w:rsid w:val="00EA5957"/>
    <w:rsid w:val="00EA6611"/>
    <w:rsid w:val="00EA68D5"/>
    <w:rsid w:val="00EA7176"/>
    <w:rsid w:val="00EB1618"/>
    <w:rsid w:val="00EB16EC"/>
    <w:rsid w:val="00EB1E63"/>
    <w:rsid w:val="00EB1FDB"/>
    <w:rsid w:val="00EB43D3"/>
    <w:rsid w:val="00EB4567"/>
    <w:rsid w:val="00EB4BA2"/>
    <w:rsid w:val="00EB6603"/>
    <w:rsid w:val="00EB6F88"/>
    <w:rsid w:val="00EB770D"/>
    <w:rsid w:val="00EC208A"/>
    <w:rsid w:val="00EC2162"/>
    <w:rsid w:val="00EC2A8A"/>
    <w:rsid w:val="00EC38DA"/>
    <w:rsid w:val="00EC45D1"/>
    <w:rsid w:val="00EC5462"/>
    <w:rsid w:val="00EC550E"/>
    <w:rsid w:val="00EC5532"/>
    <w:rsid w:val="00EC7D18"/>
    <w:rsid w:val="00ED00D2"/>
    <w:rsid w:val="00ED0644"/>
    <w:rsid w:val="00ED0F1A"/>
    <w:rsid w:val="00ED1B56"/>
    <w:rsid w:val="00ED2955"/>
    <w:rsid w:val="00ED3A63"/>
    <w:rsid w:val="00ED4A9F"/>
    <w:rsid w:val="00ED4EDD"/>
    <w:rsid w:val="00ED510B"/>
    <w:rsid w:val="00ED54D5"/>
    <w:rsid w:val="00ED6650"/>
    <w:rsid w:val="00ED66FF"/>
    <w:rsid w:val="00ED6AC1"/>
    <w:rsid w:val="00ED7176"/>
    <w:rsid w:val="00ED74D5"/>
    <w:rsid w:val="00ED76BC"/>
    <w:rsid w:val="00EE0015"/>
    <w:rsid w:val="00EE03E5"/>
    <w:rsid w:val="00EE098D"/>
    <w:rsid w:val="00EE1C09"/>
    <w:rsid w:val="00EE1DFB"/>
    <w:rsid w:val="00EE20D4"/>
    <w:rsid w:val="00EE23A5"/>
    <w:rsid w:val="00EE250D"/>
    <w:rsid w:val="00EE3D83"/>
    <w:rsid w:val="00EE451E"/>
    <w:rsid w:val="00EE4679"/>
    <w:rsid w:val="00EE46E8"/>
    <w:rsid w:val="00EE584F"/>
    <w:rsid w:val="00EF02CE"/>
    <w:rsid w:val="00EF103B"/>
    <w:rsid w:val="00EF136D"/>
    <w:rsid w:val="00EF1A9F"/>
    <w:rsid w:val="00EF1C80"/>
    <w:rsid w:val="00EF1F76"/>
    <w:rsid w:val="00EF1F7D"/>
    <w:rsid w:val="00EF2E98"/>
    <w:rsid w:val="00EF2F05"/>
    <w:rsid w:val="00EF3170"/>
    <w:rsid w:val="00EF3324"/>
    <w:rsid w:val="00EF3534"/>
    <w:rsid w:val="00EF39D7"/>
    <w:rsid w:val="00EF3A6B"/>
    <w:rsid w:val="00EF3FED"/>
    <w:rsid w:val="00EF51BF"/>
    <w:rsid w:val="00EF561B"/>
    <w:rsid w:val="00EF572C"/>
    <w:rsid w:val="00EF64A6"/>
    <w:rsid w:val="00F014BD"/>
    <w:rsid w:val="00F01674"/>
    <w:rsid w:val="00F019B3"/>
    <w:rsid w:val="00F02103"/>
    <w:rsid w:val="00F0484E"/>
    <w:rsid w:val="00F04BC6"/>
    <w:rsid w:val="00F05E38"/>
    <w:rsid w:val="00F06DA6"/>
    <w:rsid w:val="00F07325"/>
    <w:rsid w:val="00F0780C"/>
    <w:rsid w:val="00F105E2"/>
    <w:rsid w:val="00F10D3C"/>
    <w:rsid w:val="00F11A3D"/>
    <w:rsid w:val="00F13ABB"/>
    <w:rsid w:val="00F15818"/>
    <w:rsid w:val="00F2154D"/>
    <w:rsid w:val="00F21879"/>
    <w:rsid w:val="00F21A75"/>
    <w:rsid w:val="00F225D4"/>
    <w:rsid w:val="00F22643"/>
    <w:rsid w:val="00F22DD6"/>
    <w:rsid w:val="00F24634"/>
    <w:rsid w:val="00F24CDC"/>
    <w:rsid w:val="00F24DAA"/>
    <w:rsid w:val="00F24F4B"/>
    <w:rsid w:val="00F25591"/>
    <w:rsid w:val="00F25B62"/>
    <w:rsid w:val="00F25DCB"/>
    <w:rsid w:val="00F26339"/>
    <w:rsid w:val="00F26FAA"/>
    <w:rsid w:val="00F273DB"/>
    <w:rsid w:val="00F27CA2"/>
    <w:rsid w:val="00F27F51"/>
    <w:rsid w:val="00F307D9"/>
    <w:rsid w:val="00F3139A"/>
    <w:rsid w:val="00F3393D"/>
    <w:rsid w:val="00F33A14"/>
    <w:rsid w:val="00F34DAB"/>
    <w:rsid w:val="00F34F46"/>
    <w:rsid w:val="00F355CB"/>
    <w:rsid w:val="00F36282"/>
    <w:rsid w:val="00F36B1D"/>
    <w:rsid w:val="00F36D11"/>
    <w:rsid w:val="00F37FA6"/>
    <w:rsid w:val="00F4185C"/>
    <w:rsid w:val="00F423BB"/>
    <w:rsid w:val="00F42BA4"/>
    <w:rsid w:val="00F431D6"/>
    <w:rsid w:val="00F43832"/>
    <w:rsid w:val="00F44028"/>
    <w:rsid w:val="00F44266"/>
    <w:rsid w:val="00F44BE4"/>
    <w:rsid w:val="00F45F1B"/>
    <w:rsid w:val="00F46D47"/>
    <w:rsid w:val="00F47438"/>
    <w:rsid w:val="00F47FB4"/>
    <w:rsid w:val="00F50336"/>
    <w:rsid w:val="00F5033C"/>
    <w:rsid w:val="00F50D86"/>
    <w:rsid w:val="00F51ECA"/>
    <w:rsid w:val="00F52AD4"/>
    <w:rsid w:val="00F546A0"/>
    <w:rsid w:val="00F549AB"/>
    <w:rsid w:val="00F54C83"/>
    <w:rsid w:val="00F55F18"/>
    <w:rsid w:val="00F5641B"/>
    <w:rsid w:val="00F5773A"/>
    <w:rsid w:val="00F57C0C"/>
    <w:rsid w:val="00F604AC"/>
    <w:rsid w:val="00F6087C"/>
    <w:rsid w:val="00F60FC6"/>
    <w:rsid w:val="00F61461"/>
    <w:rsid w:val="00F618C0"/>
    <w:rsid w:val="00F62909"/>
    <w:rsid w:val="00F629B6"/>
    <w:rsid w:val="00F62F85"/>
    <w:rsid w:val="00F62F92"/>
    <w:rsid w:val="00F65DF0"/>
    <w:rsid w:val="00F66A52"/>
    <w:rsid w:val="00F66E52"/>
    <w:rsid w:val="00F67333"/>
    <w:rsid w:val="00F67E38"/>
    <w:rsid w:val="00F7058B"/>
    <w:rsid w:val="00F708E8"/>
    <w:rsid w:val="00F70A2A"/>
    <w:rsid w:val="00F70E1A"/>
    <w:rsid w:val="00F72232"/>
    <w:rsid w:val="00F72758"/>
    <w:rsid w:val="00F729C5"/>
    <w:rsid w:val="00F72E0F"/>
    <w:rsid w:val="00F74367"/>
    <w:rsid w:val="00F74971"/>
    <w:rsid w:val="00F74A4C"/>
    <w:rsid w:val="00F753DD"/>
    <w:rsid w:val="00F75685"/>
    <w:rsid w:val="00F757B7"/>
    <w:rsid w:val="00F76425"/>
    <w:rsid w:val="00F77033"/>
    <w:rsid w:val="00F80979"/>
    <w:rsid w:val="00F82FDE"/>
    <w:rsid w:val="00F8326E"/>
    <w:rsid w:val="00F83DEE"/>
    <w:rsid w:val="00F8554D"/>
    <w:rsid w:val="00F8566E"/>
    <w:rsid w:val="00F90374"/>
    <w:rsid w:val="00F9097D"/>
    <w:rsid w:val="00F90F4A"/>
    <w:rsid w:val="00F912CF"/>
    <w:rsid w:val="00F91943"/>
    <w:rsid w:val="00F92AEA"/>
    <w:rsid w:val="00F92CBB"/>
    <w:rsid w:val="00F92D2B"/>
    <w:rsid w:val="00F93396"/>
    <w:rsid w:val="00F93C25"/>
    <w:rsid w:val="00F93F27"/>
    <w:rsid w:val="00F94A32"/>
    <w:rsid w:val="00F95477"/>
    <w:rsid w:val="00FA18A7"/>
    <w:rsid w:val="00FA2A5E"/>
    <w:rsid w:val="00FA3594"/>
    <w:rsid w:val="00FA35A3"/>
    <w:rsid w:val="00FA447D"/>
    <w:rsid w:val="00FA6234"/>
    <w:rsid w:val="00FA657F"/>
    <w:rsid w:val="00FA7128"/>
    <w:rsid w:val="00FA736F"/>
    <w:rsid w:val="00FA7523"/>
    <w:rsid w:val="00FB05A8"/>
    <w:rsid w:val="00FB0DE9"/>
    <w:rsid w:val="00FB0E68"/>
    <w:rsid w:val="00FB1D51"/>
    <w:rsid w:val="00FB2891"/>
    <w:rsid w:val="00FB30C1"/>
    <w:rsid w:val="00FB3881"/>
    <w:rsid w:val="00FB4481"/>
    <w:rsid w:val="00FB4527"/>
    <w:rsid w:val="00FB4B82"/>
    <w:rsid w:val="00FB4E99"/>
    <w:rsid w:val="00FB502A"/>
    <w:rsid w:val="00FB5328"/>
    <w:rsid w:val="00FB5DF1"/>
    <w:rsid w:val="00FB5E17"/>
    <w:rsid w:val="00FB5E1E"/>
    <w:rsid w:val="00FB6368"/>
    <w:rsid w:val="00FB6FA4"/>
    <w:rsid w:val="00FB71CC"/>
    <w:rsid w:val="00FB76B5"/>
    <w:rsid w:val="00FC07F9"/>
    <w:rsid w:val="00FC0876"/>
    <w:rsid w:val="00FC1EAF"/>
    <w:rsid w:val="00FC2634"/>
    <w:rsid w:val="00FC26A9"/>
    <w:rsid w:val="00FC3B62"/>
    <w:rsid w:val="00FC3CE0"/>
    <w:rsid w:val="00FC3D90"/>
    <w:rsid w:val="00FC3FDD"/>
    <w:rsid w:val="00FC4013"/>
    <w:rsid w:val="00FC4570"/>
    <w:rsid w:val="00FC4C1F"/>
    <w:rsid w:val="00FC4F0C"/>
    <w:rsid w:val="00FC5151"/>
    <w:rsid w:val="00FC6983"/>
    <w:rsid w:val="00FC6E1C"/>
    <w:rsid w:val="00FC78F9"/>
    <w:rsid w:val="00FD0131"/>
    <w:rsid w:val="00FD1126"/>
    <w:rsid w:val="00FD4D95"/>
    <w:rsid w:val="00FD50FD"/>
    <w:rsid w:val="00FD6C20"/>
    <w:rsid w:val="00FD6CB8"/>
    <w:rsid w:val="00FD6D90"/>
    <w:rsid w:val="00FD78BF"/>
    <w:rsid w:val="00FE1391"/>
    <w:rsid w:val="00FE1DA9"/>
    <w:rsid w:val="00FE1FBA"/>
    <w:rsid w:val="00FE57EF"/>
    <w:rsid w:val="00FE6161"/>
    <w:rsid w:val="00FE69FA"/>
    <w:rsid w:val="00FE7A48"/>
    <w:rsid w:val="00FE7AE6"/>
    <w:rsid w:val="00FE7BE8"/>
    <w:rsid w:val="00FF0E0B"/>
    <w:rsid w:val="00FF1502"/>
    <w:rsid w:val="00FF1700"/>
    <w:rsid w:val="00FF3D4B"/>
    <w:rsid w:val="00FF418B"/>
    <w:rsid w:val="00FF4300"/>
    <w:rsid w:val="00FF5821"/>
    <w:rsid w:val="00FF6CD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CA"/>
    <w:pPr>
      <w:spacing w:after="200" w:line="276" w:lineRule="auto"/>
    </w:pPr>
    <w:rPr>
      <w:rFonts w:eastAsiaTheme="minorEastAsia"/>
      <w:lang w:eastAsia="es-MX"/>
    </w:rPr>
  </w:style>
  <w:style w:type="paragraph" w:styleId="Ttulo1">
    <w:name w:val="heading 1"/>
    <w:basedOn w:val="Ttulo2"/>
    <w:next w:val="Normal"/>
    <w:link w:val="Ttulo1Car"/>
    <w:autoRedefine/>
    <w:uiPriority w:val="99"/>
    <w:qFormat/>
    <w:rsid w:val="009A58CA"/>
    <w:pPr>
      <w:outlineLvl w:val="0"/>
    </w:pPr>
    <w:rPr>
      <w:bCs/>
      <w:sz w:val="24"/>
      <w:szCs w:val="24"/>
    </w:rPr>
  </w:style>
  <w:style w:type="paragraph" w:styleId="Ttulo2">
    <w:name w:val="heading 2"/>
    <w:basedOn w:val="Normal"/>
    <w:next w:val="Normal"/>
    <w:link w:val="Ttulo2Car"/>
    <w:uiPriority w:val="9"/>
    <w:unhideWhenUsed/>
    <w:qFormat/>
    <w:rsid w:val="009A58CA"/>
    <w:pPr>
      <w:spacing w:after="0" w:line="360" w:lineRule="auto"/>
      <w:jc w:val="both"/>
      <w:outlineLvl w:val="1"/>
    </w:pPr>
    <w:rPr>
      <w:b/>
      <w:lang w:val="es-ES"/>
    </w:rPr>
  </w:style>
  <w:style w:type="paragraph" w:styleId="Ttulo3">
    <w:name w:val="heading 3"/>
    <w:basedOn w:val="Normal"/>
    <w:next w:val="Normal"/>
    <w:link w:val="Ttulo3Car"/>
    <w:uiPriority w:val="9"/>
    <w:unhideWhenUsed/>
    <w:qFormat/>
    <w:rsid w:val="009A58CA"/>
    <w:pPr>
      <w:keepNext/>
      <w:keepLines/>
      <w:spacing w:before="200" w:after="0"/>
      <w:outlineLvl w:val="2"/>
    </w:pPr>
    <w:rPr>
      <w:rFonts w:asciiTheme="majorHAnsi" w:eastAsiaTheme="majorEastAsia" w:hAnsiTheme="majorHAnsi" w:cstheme="majorBidi"/>
      <w:b/>
      <w:bCs/>
      <w:caps/>
      <w:sz w:val="36"/>
    </w:rPr>
  </w:style>
  <w:style w:type="paragraph" w:styleId="Ttulo4">
    <w:name w:val="heading 4"/>
    <w:basedOn w:val="Normal"/>
    <w:link w:val="Ttulo4Car"/>
    <w:uiPriority w:val="9"/>
    <w:qFormat/>
    <w:rsid w:val="00360B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A58CA"/>
    <w:rPr>
      <w:rFonts w:eastAsiaTheme="minorEastAsia"/>
      <w:b/>
      <w:sz w:val="24"/>
      <w:szCs w:val="24"/>
      <w:lang w:val="es-ES" w:eastAsia="es-MX"/>
    </w:rPr>
  </w:style>
  <w:style w:type="character" w:customStyle="1" w:styleId="Ttulo2Car">
    <w:name w:val="Título 2 Car"/>
    <w:basedOn w:val="Fuentedeprrafopredeter"/>
    <w:link w:val="Ttulo2"/>
    <w:uiPriority w:val="9"/>
    <w:rsid w:val="009A58CA"/>
    <w:rPr>
      <w:rFonts w:eastAsiaTheme="minorEastAsia"/>
      <w:b/>
      <w:lang w:val="es-ES" w:eastAsia="es-MX"/>
    </w:rPr>
  </w:style>
  <w:style w:type="character" w:customStyle="1" w:styleId="Ttulo3Car">
    <w:name w:val="Título 3 Car"/>
    <w:basedOn w:val="Fuentedeprrafopredeter"/>
    <w:link w:val="Ttulo3"/>
    <w:uiPriority w:val="9"/>
    <w:rsid w:val="009A58CA"/>
    <w:rPr>
      <w:rFonts w:asciiTheme="majorHAnsi" w:eastAsiaTheme="majorEastAsia" w:hAnsiTheme="majorHAnsi" w:cstheme="majorBidi"/>
      <w:b/>
      <w:bCs/>
      <w:caps/>
      <w:sz w:val="36"/>
      <w:lang w:eastAsia="es-MX"/>
    </w:rPr>
  </w:style>
  <w:style w:type="paragraph" w:styleId="Ttulo">
    <w:name w:val="Title"/>
    <w:basedOn w:val="Normal"/>
    <w:next w:val="Normal"/>
    <w:link w:val="TtuloCar"/>
    <w:uiPriority w:val="10"/>
    <w:qFormat/>
    <w:rsid w:val="009A58CA"/>
    <w:pPr>
      <w:spacing w:after="2160" w:line="360" w:lineRule="auto"/>
      <w:ind w:right="45"/>
      <w:jc w:val="both"/>
    </w:pPr>
    <w:rPr>
      <w:b/>
      <w:sz w:val="40"/>
      <w:szCs w:val="32"/>
    </w:rPr>
  </w:style>
  <w:style w:type="character" w:customStyle="1" w:styleId="TtuloCar">
    <w:name w:val="Título Car"/>
    <w:basedOn w:val="Fuentedeprrafopredeter"/>
    <w:link w:val="Ttulo"/>
    <w:uiPriority w:val="10"/>
    <w:rsid w:val="009A58CA"/>
    <w:rPr>
      <w:rFonts w:eastAsiaTheme="minorEastAsia"/>
      <w:b/>
      <w:sz w:val="40"/>
      <w:szCs w:val="32"/>
      <w:lang w:eastAsia="es-MX"/>
    </w:rPr>
  </w:style>
  <w:style w:type="character" w:styleId="nfasis">
    <w:name w:val="Emphasis"/>
    <w:basedOn w:val="Fuentedeprrafopredeter"/>
    <w:uiPriority w:val="20"/>
    <w:qFormat/>
    <w:rsid w:val="00360BA8"/>
    <w:rPr>
      <w:i/>
      <w:iCs/>
    </w:rPr>
  </w:style>
  <w:style w:type="paragraph" w:customStyle="1" w:styleId="f4">
    <w:name w:val="f4"/>
    <w:basedOn w:val="Normal"/>
    <w:rsid w:val="00360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360BA8"/>
    <w:rPr>
      <w:rFonts w:ascii="Times New Roman" w:eastAsia="Times New Roman" w:hAnsi="Times New Roman" w:cs="Times New Roman"/>
      <w:b/>
      <w:bCs/>
      <w:sz w:val="24"/>
      <w:szCs w:val="24"/>
      <w:lang w:eastAsia="es-MX"/>
    </w:rPr>
  </w:style>
  <w:style w:type="paragraph" w:customStyle="1" w:styleId="f1">
    <w:name w:val="f1"/>
    <w:basedOn w:val="Normal"/>
    <w:rsid w:val="00360BA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60BA8"/>
    <w:rPr>
      <w:color w:val="0000FF"/>
      <w:u w:val="single"/>
    </w:rPr>
  </w:style>
  <w:style w:type="paragraph" w:styleId="HTMLconformatoprevio">
    <w:name w:val="HTML Preformatted"/>
    <w:basedOn w:val="Normal"/>
    <w:link w:val="HTMLconformatoprevioCar"/>
    <w:uiPriority w:val="99"/>
    <w:semiHidden/>
    <w:unhideWhenUsed/>
    <w:rsid w:val="00A3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31731"/>
    <w:rPr>
      <w:rFonts w:ascii="Courier New" w:eastAsia="Times New Roman" w:hAnsi="Courier New" w:cs="Courier New"/>
      <w:sz w:val="20"/>
      <w:szCs w:val="20"/>
      <w:lang w:eastAsia="es-MX"/>
    </w:rPr>
  </w:style>
</w:styles>
</file>

<file path=word/webSettings.xml><?xml version="1.0" encoding="utf-8"?>
<w:webSettings xmlns:r="http://schemas.openxmlformats.org/officeDocument/2006/relationships" xmlns:w="http://schemas.openxmlformats.org/wordprocessingml/2006/main">
  <w:divs>
    <w:div w:id="1346975840">
      <w:bodyDiv w:val="1"/>
      <w:marLeft w:val="0"/>
      <w:marRight w:val="0"/>
      <w:marTop w:val="0"/>
      <w:marBottom w:val="0"/>
      <w:divBdr>
        <w:top w:val="none" w:sz="0" w:space="0" w:color="auto"/>
        <w:left w:val="none" w:sz="0" w:space="0" w:color="auto"/>
        <w:bottom w:val="none" w:sz="0" w:space="0" w:color="auto"/>
        <w:right w:val="none" w:sz="0" w:space="0" w:color="auto"/>
      </w:divBdr>
      <w:divsChild>
        <w:div w:id="522980062">
          <w:marLeft w:val="0"/>
          <w:marRight w:val="0"/>
          <w:marTop w:val="0"/>
          <w:marBottom w:val="0"/>
          <w:divBdr>
            <w:top w:val="none" w:sz="0" w:space="0" w:color="auto"/>
            <w:left w:val="none" w:sz="0" w:space="0" w:color="auto"/>
            <w:bottom w:val="none" w:sz="0" w:space="0" w:color="auto"/>
            <w:right w:val="none" w:sz="0" w:space="0" w:color="auto"/>
          </w:divBdr>
          <w:divsChild>
            <w:div w:id="760294571">
              <w:marLeft w:val="0"/>
              <w:marRight w:val="0"/>
              <w:marTop w:val="0"/>
              <w:marBottom w:val="0"/>
              <w:divBdr>
                <w:top w:val="none" w:sz="0" w:space="0" w:color="auto"/>
                <w:left w:val="none" w:sz="0" w:space="0" w:color="auto"/>
                <w:bottom w:val="none" w:sz="0" w:space="0" w:color="auto"/>
                <w:right w:val="none" w:sz="0" w:space="0" w:color="auto"/>
              </w:divBdr>
            </w:div>
          </w:divsChild>
        </w:div>
        <w:div w:id="1811170391">
          <w:marLeft w:val="0"/>
          <w:marRight w:val="0"/>
          <w:marTop w:val="0"/>
          <w:marBottom w:val="0"/>
          <w:divBdr>
            <w:top w:val="none" w:sz="0" w:space="0" w:color="auto"/>
            <w:left w:val="none" w:sz="0" w:space="0" w:color="auto"/>
            <w:bottom w:val="none" w:sz="0" w:space="0" w:color="auto"/>
            <w:right w:val="none" w:sz="0" w:space="0" w:color="auto"/>
          </w:divBdr>
          <w:divsChild>
            <w:div w:id="1073970064">
              <w:marLeft w:val="0"/>
              <w:marRight w:val="0"/>
              <w:marTop w:val="0"/>
              <w:marBottom w:val="0"/>
              <w:divBdr>
                <w:top w:val="none" w:sz="0" w:space="0" w:color="auto"/>
                <w:left w:val="none" w:sz="0" w:space="0" w:color="auto"/>
                <w:bottom w:val="none" w:sz="0" w:space="0" w:color="auto"/>
                <w:right w:val="none" w:sz="0" w:space="0" w:color="auto"/>
              </w:divBdr>
              <w:divsChild>
                <w:div w:id="197698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8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5401505">
      <w:bodyDiv w:val="1"/>
      <w:marLeft w:val="0"/>
      <w:marRight w:val="0"/>
      <w:marTop w:val="0"/>
      <w:marBottom w:val="0"/>
      <w:divBdr>
        <w:top w:val="none" w:sz="0" w:space="0" w:color="auto"/>
        <w:left w:val="none" w:sz="0" w:space="0" w:color="auto"/>
        <w:bottom w:val="none" w:sz="0" w:space="0" w:color="auto"/>
        <w:right w:val="none" w:sz="0" w:space="0" w:color="auto"/>
      </w:divBdr>
      <w:divsChild>
        <w:div w:id="3586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397137">
      <w:bodyDiv w:val="1"/>
      <w:marLeft w:val="0"/>
      <w:marRight w:val="0"/>
      <w:marTop w:val="0"/>
      <w:marBottom w:val="0"/>
      <w:divBdr>
        <w:top w:val="none" w:sz="0" w:space="0" w:color="auto"/>
        <w:left w:val="none" w:sz="0" w:space="0" w:color="auto"/>
        <w:bottom w:val="none" w:sz="0" w:space="0" w:color="auto"/>
        <w:right w:val="none" w:sz="0" w:space="0" w:color="auto"/>
      </w:divBdr>
    </w:div>
    <w:div w:id="19043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orem_ipsum" TargetMode="External"/><Relationship Id="rId4" Type="http://schemas.openxmlformats.org/officeDocument/2006/relationships/hyperlink" Target="https://www.straightdope.com/columns/read/2290/what-does-the-filler-text-lorem-ipsum-me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Shito</dc:creator>
  <cp:lastModifiedBy>Shito</cp:lastModifiedBy>
  <cp:revision>3</cp:revision>
  <dcterms:created xsi:type="dcterms:W3CDTF">2023-03-09T19:06:00Z</dcterms:created>
  <dcterms:modified xsi:type="dcterms:W3CDTF">2023-04-01T07:39:00Z</dcterms:modified>
</cp:coreProperties>
</file>