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eastAsiaTheme="minorEastAsia"/>
          <w:b/>
          <w:sz w:val="30"/>
          <w:szCs w:val="30"/>
          <w:lang w:val="en-US" w:eastAsia="zh-CN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b/>
          <w:sz w:val="30"/>
          <w:szCs w:val="30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b/>
          <w:sz w:val="32"/>
          <w:szCs w:val="32"/>
        </w:rPr>
      </w:pPr>
      <w:r>
        <w:rPr>
          <w:b/>
          <w:sz w:val="30"/>
          <w:szCs w:val="30"/>
        </w:rPr>
        <w:drawing>
          <wp:inline distT="0" distB="0" distL="0" distR="0">
            <wp:extent cx="3604260" cy="937260"/>
            <wp:effectExtent l="0" t="0" r="2540" b="2540"/>
            <wp:docPr id="16" name="图片 16" descr="tj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j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b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楷体" w:hAnsi="楷体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楷体" w:cs="Times New Roman"/>
          <w:sz w:val="72"/>
          <w:szCs w:val="32"/>
          <w:lang w:val="en-US" w:eastAsia="zh-CN"/>
        </w:rPr>
      </w:pPr>
      <w:r>
        <w:rPr>
          <w:rFonts w:hint="default" w:ascii="Times New Roman" w:hAnsi="Times New Roman" w:eastAsia="楷体" w:cs="Times New Roman"/>
          <w:sz w:val="72"/>
          <w:szCs w:val="32"/>
          <w:lang w:val="en-US" w:eastAsia="zh-CN"/>
        </w:rPr>
        <w:t>IPMV-Experiment-</w:t>
      </w:r>
      <w:r>
        <w:rPr>
          <w:rFonts w:hint="eastAsia" w:ascii="Times New Roman" w:hAnsi="Times New Roman" w:eastAsia="楷体" w:cs="Times New Roman"/>
          <w:sz w:val="72"/>
          <w:szCs w:val="32"/>
          <w:lang w:val="en-US" w:eastAsia="zh-CN"/>
        </w:rPr>
        <w:t>2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楷体" w:hAnsi="楷体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楷体" w:hAnsi="楷体" w:eastAsia="楷体"/>
          <w:sz w:val="32"/>
          <w:szCs w:val="32"/>
        </w:rPr>
      </w:pPr>
      <w:r>
        <w:rPr>
          <w:rFonts w:hint="default" w:ascii="楷体" w:hAnsi="楷体" w:eastAsia="楷体"/>
          <w:sz w:val="32"/>
          <w:szCs w:val="32"/>
        </w:rPr>
        <w:t>Lab0.1 Get familiar with OpenCV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楷体" w:hAnsi="楷体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楷体" w:hAnsi="楷体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楷体" w:hAnsi="楷体" w:eastAsia="楷体"/>
          <w:sz w:val="32"/>
          <w:szCs w:val="32"/>
          <w:u w:val="single"/>
        </w:rPr>
      </w:pPr>
      <w:r>
        <w:rPr>
          <w:rFonts w:hint="eastAsia" w:ascii="楷体" w:hAnsi="楷体" w:eastAsia="楷体"/>
          <w:sz w:val="32"/>
          <w:szCs w:val="32"/>
        </w:rPr>
        <w:t>课程名称：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  </w:t>
      </w:r>
      <w:r>
        <w:rPr>
          <w:rFonts w:ascii="楷体" w:hAnsi="楷体" w:eastAsia="楷体"/>
          <w:sz w:val="32"/>
          <w:szCs w:val="32"/>
          <w:u w:val="single"/>
        </w:rPr>
        <w:t xml:space="preserve">  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</w:t>
      </w:r>
      <w:r>
        <w:rPr>
          <w:rFonts w:ascii="楷体" w:hAnsi="楷体" w:eastAsia="楷体"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>图像处理与机器视觉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    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楷体" w:hAnsi="楷体" w:eastAsia="楷体"/>
          <w:sz w:val="32"/>
          <w:szCs w:val="32"/>
          <w:u w:val="single"/>
        </w:rPr>
        <w:t xml:space="preserve"> 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楷体" w:hAnsi="楷体" w:eastAsia="楷体"/>
          <w:sz w:val="32"/>
          <w:szCs w:val="32"/>
          <w:u w:val="single"/>
        </w:rPr>
      </w:pPr>
      <w:r>
        <w:rPr>
          <w:rFonts w:hint="eastAsia" w:ascii="楷体" w:hAnsi="楷体" w:eastAsia="楷体"/>
          <w:sz w:val="32"/>
          <w:szCs w:val="32"/>
        </w:rPr>
        <w:t>实验地点：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 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 xml:space="preserve">  </w:t>
      </w:r>
      <w:r>
        <w:rPr>
          <w:rFonts w:ascii="楷体" w:hAnsi="楷体" w:eastAsia="楷体"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 嘉定校区智信馆</w:t>
      </w:r>
      <w:r>
        <w:rPr>
          <w:rFonts w:ascii="楷体" w:hAnsi="楷体" w:eastAsia="楷体"/>
          <w:sz w:val="32"/>
          <w:szCs w:val="32"/>
          <w:u w:val="single"/>
        </w:rPr>
        <w:t>131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 </w:t>
      </w:r>
      <w:r>
        <w:rPr>
          <w:rFonts w:ascii="楷体" w:hAnsi="楷体" w:eastAsia="楷体"/>
          <w:sz w:val="32"/>
          <w:szCs w:val="32"/>
          <w:u w:val="single"/>
        </w:rPr>
        <w:t xml:space="preserve">  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 xml:space="preserve">  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楷体" w:hAnsi="楷体" w:eastAsia="楷体"/>
          <w:sz w:val="32"/>
          <w:szCs w:val="32"/>
          <w:u w:val="single"/>
        </w:rPr>
      </w:pPr>
      <w:r>
        <w:rPr>
          <w:rFonts w:hint="eastAsia" w:ascii="楷体" w:hAnsi="楷体" w:eastAsia="楷体"/>
          <w:sz w:val="32"/>
          <w:szCs w:val="32"/>
        </w:rPr>
        <w:t>指导教师：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    </w:t>
      </w:r>
      <w:r>
        <w:rPr>
          <w:rFonts w:ascii="楷体" w:hAnsi="楷体" w:eastAsia="楷体"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>Lei Jiang, Rui FAN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      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楷体" w:hAnsi="楷体" w:eastAsia="楷体"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楷体" w:hAnsi="楷体" w:eastAsia="楷体"/>
          <w:sz w:val="32"/>
          <w:szCs w:val="32"/>
          <w:u w:val="single"/>
        </w:rPr>
        <w:t xml:space="preserve"> 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楷体" w:hAnsi="楷体" w:eastAsia="楷体"/>
          <w:sz w:val="32"/>
          <w:szCs w:val="32"/>
          <w:u w:val="single"/>
        </w:rPr>
      </w:pPr>
      <w:r>
        <w:rPr>
          <w:rFonts w:hint="eastAsia" w:ascii="楷体" w:hAnsi="楷体" w:eastAsia="楷体"/>
          <w:sz w:val="32"/>
          <w:szCs w:val="32"/>
        </w:rPr>
        <w:t xml:space="preserve">姓 </w:t>
      </w:r>
      <w:r>
        <w:rPr>
          <w:rFonts w:ascii="楷体" w:hAnsi="楷体" w:eastAsia="楷体"/>
          <w:sz w:val="32"/>
          <w:szCs w:val="32"/>
        </w:rPr>
        <w:t xml:space="preserve">   </w:t>
      </w:r>
      <w:r>
        <w:rPr>
          <w:rFonts w:hint="eastAsia" w:ascii="楷体" w:hAnsi="楷体" w:eastAsia="楷体"/>
          <w:sz w:val="32"/>
          <w:szCs w:val="32"/>
        </w:rPr>
        <w:t>名：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</w:t>
      </w:r>
      <w:r>
        <w:rPr>
          <w:rFonts w:ascii="楷体" w:hAnsi="楷体" w:eastAsia="楷体"/>
          <w:sz w:val="32"/>
          <w:szCs w:val="32"/>
          <w:u w:val="single"/>
        </w:rPr>
        <w:t xml:space="preserve">         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 xml:space="preserve"> 姚天亮</w:t>
      </w:r>
      <w:r>
        <w:rPr>
          <w:rFonts w:ascii="楷体" w:hAnsi="楷体" w:eastAsia="楷体"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 xml:space="preserve">        </w:t>
      </w:r>
      <w:r>
        <w:rPr>
          <w:rFonts w:ascii="楷体" w:hAnsi="楷体" w:eastAsia="楷体"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 xml:space="preserve">  </w:t>
      </w:r>
      <w:r>
        <w:rPr>
          <w:rFonts w:ascii="楷体" w:hAnsi="楷体" w:eastAsia="楷体"/>
          <w:sz w:val="32"/>
          <w:szCs w:val="32"/>
          <w:u w:val="single"/>
        </w:rPr>
        <w:t xml:space="preserve">  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hint="eastAsia" w:ascii="楷体" w:hAnsi="楷体" w:eastAsia="楷体"/>
          <w:sz w:val="32"/>
          <w:szCs w:val="32"/>
        </w:rPr>
      </w:pPr>
      <w:r>
        <w:rPr>
          <w:rFonts w:hint="eastAsia" w:ascii="楷体" w:hAnsi="楷体" w:eastAsia="楷体"/>
          <w:sz w:val="32"/>
          <w:szCs w:val="32"/>
        </w:rPr>
        <w:t xml:space="preserve">学 </w:t>
      </w:r>
      <w:r>
        <w:rPr>
          <w:rFonts w:ascii="楷体" w:hAnsi="楷体" w:eastAsia="楷体"/>
          <w:sz w:val="32"/>
          <w:szCs w:val="32"/>
        </w:rPr>
        <w:t xml:space="preserve">   </w:t>
      </w:r>
      <w:r>
        <w:rPr>
          <w:rFonts w:hint="eastAsia" w:ascii="楷体" w:hAnsi="楷体" w:eastAsia="楷体"/>
          <w:sz w:val="32"/>
          <w:szCs w:val="32"/>
        </w:rPr>
        <w:t>号：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</w:t>
      </w:r>
      <w:r>
        <w:rPr>
          <w:rFonts w:ascii="楷体" w:hAnsi="楷体" w:eastAsia="楷体"/>
          <w:sz w:val="32"/>
          <w:szCs w:val="32"/>
          <w:u w:val="single"/>
        </w:rPr>
        <w:t xml:space="preserve">        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楷体" w:hAnsi="楷体" w:eastAsia="楷体"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>2150248</w:t>
      </w:r>
      <w:r>
        <w:rPr>
          <w:rFonts w:ascii="楷体" w:hAnsi="楷体" w:eastAsia="楷体"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楷体" w:hAnsi="楷体" w:eastAsia="楷体"/>
          <w:sz w:val="32"/>
          <w:szCs w:val="32"/>
          <w:u w:val="single"/>
        </w:rPr>
        <w:t xml:space="preserve">      </w:t>
      </w:r>
      <w:r>
        <w:rPr>
          <w:rFonts w:hint="eastAsia" w:ascii="楷体" w:hAnsi="楷体" w:eastAsia="楷体"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sz w:val="32"/>
          <w:szCs w:val="32"/>
          <w:u w:val="single"/>
          <w:lang w:val="en-US" w:eastAsia="zh-CN"/>
        </w:rPr>
        <w:t xml:space="preserve">  </w:t>
      </w:r>
      <w:r>
        <w:rPr>
          <w:rFonts w:ascii="楷体" w:hAnsi="楷体" w:eastAsia="楷体"/>
          <w:sz w:val="32"/>
          <w:szCs w:val="32"/>
          <w:u w:val="single"/>
        </w:rPr>
        <w:t xml:space="preserve">  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hint="eastAsia" w:ascii="楷体" w:hAnsi="楷体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hint="eastAsia" w:ascii="楷体" w:hAnsi="楷体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楷体" w:hAnsi="楷体" w:eastAsia="楷体"/>
          <w:sz w:val="32"/>
          <w:szCs w:val="32"/>
        </w:rPr>
      </w:pPr>
      <w:r>
        <w:rPr>
          <w:rFonts w:hint="eastAsia" w:ascii="楷体" w:hAnsi="楷体" w:eastAsia="楷体"/>
          <w:sz w:val="32"/>
          <w:szCs w:val="32"/>
        </w:rPr>
        <w:t xml:space="preserve"> </w:t>
      </w:r>
      <w:r>
        <w:rPr>
          <w:rFonts w:ascii="楷体" w:hAnsi="楷体" w:eastAsia="楷体"/>
          <w:sz w:val="32"/>
          <w:szCs w:val="32"/>
        </w:rPr>
        <w:t xml:space="preserve">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楷体" w:hAnsi="楷体" w:eastAsia="楷体"/>
          <w:sz w:val="32"/>
          <w:szCs w:val="32"/>
        </w:rPr>
      </w:pPr>
      <w:r>
        <w:rPr>
          <w:rFonts w:ascii="楷体" w:hAnsi="楷体" w:eastAsia="楷体"/>
          <w:sz w:val="32"/>
          <w:szCs w:val="32"/>
        </w:rPr>
        <w:t xml:space="preserve">       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/>
          <w:sz w:val="32"/>
          <w:szCs w:val="32"/>
        </w:rPr>
      </w:pP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一、LAB Task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"" \l "1-establish-development-work-flow-with-vscode-cmake"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1. Establish development work flow with VSCode &amp; Cmake.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"" \l "2-try-basic-opencv-operations"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2. Try basic OpenCV operations.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"" \l "21-mat"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2.1 Mat()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"" \l "22-imread"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2.2 imread()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"" \l "23-imshow"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2.3 imshow()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"" \l "24-imwrite"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2.4 imwrite()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"" \l "25-drawing-and-other-useful-functions"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2.5 drawing and other useful functions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"" \l "3-opencv-playground-acquire-realtime-video-and-processing"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3. OpenCV Playground - acquire realtime video and processing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二</w:t>
      </w:r>
      <w:r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  <w:lang w:val="en-US" w:eastAsia="zh-CN"/>
        </w:rPr>
        <w:t>实验过程记录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1.添加gtk2.0 lib，重新编译安装opencv，等待时间有点久......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drawing>
          <wp:inline distT="0" distB="0" distL="114300" distR="114300">
            <wp:extent cx="5267325" cy="3492500"/>
            <wp:effectExtent l="0" t="0" r="5715" b="12700"/>
            <wp:docPr id="5" name="图片 5" descr="1710838569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108385697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4131945" cy="2580005"/>
            <wp:effectExtent l="0" t="0" r="13335" b="10795"/>
            <wp:docPr id="4" name="图片 4" descr="9458fc39252a27ed0ebe2035127f4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458fc39252a27ed0ebe2035127f4a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之后，配置CMakeLists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cmake_minimum_required(VERSION 3.5.1)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project(lab0_intro)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find_package(OpenCV REQUIRED)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add_executable(${PROJECT_NAME} main.cpp)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target_link_libraries(${PROJECT_NAME} ${OpenCV_LIBS})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target_compile_options(${PROJECT_NAME} PRIVATE ${compile_options})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set_target_properties(${PROJECT_NAME} PROPERTIES CXX_STANDARD_REQUIRED ON CXX_STANDARD 11)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3.两个Tasks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drawing>
          <wp:inline distT="0" distB="0" distL="114300" distR="114300">
            <wp:extent cx="4182745" cy="2803525"/>
            <wp:effectExtent l="0" t="0" r="8255" b="635"/>
            <wp:docPr id="1" name="图片 1" descr="1710844587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1084458738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#include &lt;opencv2/core.hpp&gt;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#include &lt;opencv2/highgui.hpp&gt;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using namespace cv;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int main()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{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// Create 320x240 matrix filled with green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Mat image(320, 240, CV_8UC3, Scalar(0,255,0));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// Display the image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namedWindow("Green Image", WINDOW_NORMAL); 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imshow("Green Image", image);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waitKey(0);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return 0;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}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#include &lt;opencv2/opencv.hpp&gt;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int main() {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// Create a black image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cv::Mat image(240, 320, CV_8UC3, cv::Scalar(32, 32, 32));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// Write the student number on the image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std::string studentNumber = "2150248";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int fontFace = cv::FONT_HERSHEY_SIMPLEX;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double fontScale = 1.5;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int thickness = 2;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int baseline = 0;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cv::Size textSize = cv::getTextSize(studentNumber, fontFace, fontScale, thickness, &amp;baseline);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cv::Point textOrg((image.cols - textSize.width) / 2, (image.rows + textSize.height) / 2);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cv::putText(image, studentNumber, textOrg, fontFace, fontScale, cv::Scalar(255, 255, 255), thickness);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// Save the image as a PNG file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std::string filename = "student_number.png";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cv::imwrite(filename, image);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// Display the image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cv::imshow("Image", image);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cv::waitKey(0);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 xml:space="preserve">    return 0;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}</w:t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2405" cy="3845560"/>
            <wp:effectExtent l="0" t="0" r="635" b="10160"/>
            <wp:docPr id="2" name="图片 2" descr="1710844989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108449897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成功打印了我的学号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left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经过多次测试，我的摄像头由于驱动问题一直无法调用，于是我导入了图片，使用了opencv中的相应函数，实现了对应的图像基本处理操作。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4310" cy="3168650"/>
            <wp:effectExtent l="0" t="0" r="1397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br w:type="textWrapping"/>
      </w:r>
      <w:r>
        <w:rPr>
          <w:rFonts w:hint="eastAsia"/>
          <w:sz w:val="32"/>
          <w:szCs w:val="32"/>
          <w:lang w:val="en-US" w:eastAsia="zh-CN"/>
        </w:rPr>
        <w:t>三</w:t>
      </w:r>
      <w:r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  <w:lang w:val="en-US" w:eastAsia="zh-CN"/>
        </w:rPr>
        <w:t>心得体会</w:t>
      </w:r>
    </w:p>
    <w:p>
      <w:pPr>
        <w:pStyle w:val="2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left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在这次实验中，我对OpenCV的基本功能有了初步的了解和实践。通过配置VSCode和Cmake，我建立了一个有效的开发环境，这为后续的学习和实验打下了坚实的基础。在实验过程中，我体验了从创建矩阵、读取和显示图像，到保存图像文件等一系列操作。此外，我还尝试了一些图像处理功能，如灰度转换、边缘检测和图像反转，这些操作加深了我对图像处理概念的理解。通过这些实践，我感受到了计算机视觉的魅力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RlZmFiZmMwMjkxOTJiNDQyOTRlOWIxNTRhMGVkNmYifQ=="/>
  </w:docVars>
  <w:rsids>
    <w:rsidRoot w:val="00B021E9"/>
    <w:rsid w:val="00084B61"/>
    <w:rsid w:val="000C494D"/>
    <w:rsid w:val="0018558E"/>
    <w:rsid w:val="001D707D"/>
    <w:rsid w:val="002E51B5"/>
    <w:rsid w:val="0036648E"/>
    <w:rsid w:val="004F11C5"/>
    <w:rsid w:val="00522654"/>
    <w:rsid w:val="005345FC"/>
    <w:rsid w:val="00564194"/>
    <w:rsid w:val="00575375"/>
    <w:rsid w:val="005A2575"/>
    <w:rsid w:val="005A685B"/>
    <w:rsid w:val="005B0878"/>
    <w:rsid w:val="005C6CAF"/>
    <w:rsid w:val="00641156"/>
    <w:rsid w:val="006A077C"/>
    <w:rsid w:val="006D2E71"/>
    <w:rsid w:val="006E6399"/>
    <w:rsid w:val="007C36AC"/>
    <w:rsid w:val="007D1B0D"/>
    <w:rsid w:val="007D21EF"/>
    <w:rsid w:val="007D7B52"/>
    <w:rsid w:val="008378FE"/>
    <w:rsid w:val="00864445"/>
    <w:rsid w:val="008D2412"/>
    <w:rsid w:val="00930C04"/>
    <w:rsid w:val="00940B08"/>
    <w:rsid w:val="009B5856"/>
    <w:rsid w:val="00A607D5"/>
    <w:rsid w:val="00A941A8"/>
    <w:rsid w:val="00AC7912"/>
    <w:rsid w:val="00B021E9"/>
    <w:rsid w:val="00B37C49"/>
    <w:rsid w:val="00C2236B"/>
    <w:rsid w:val="00C34C05"/>
    <w:rsid w:val="00D07389"/>
    <w:rsid w:val="00DC1F74"/>
    <w:rsid w:val="00E72F0C"/>
    <w:rsid w:val="00F016C0"/>
    <w:rsid w:val="00F1775E"/>
    <w:rsid w:val="00FC6963"/>
    <w:rsid w:val="00FE7722"/>
    <w:rsid w:val="035E15FE"/>
    <w:rsid w:val="063B719A"/>
    <w:rsid w:val="0A4F555E"/>
    <w:rsid w:val="0BEA32BC"/>
    <w:rsid w:val="0C1C7228"/>
    <w:rsid w:val="0CB92B88"/>
    <w:rsid w:val="0D0856F4"/>
    <w:rsid w:val="0DB218DF"/>
    <w:rsid w:val="0EBC004C"/>
    <w:rsid w:val="0F342287"/>
    <w:rsid w:val="101D1E80"/>
    <w:rsid w:val="102D537E"/>
    <w:rsid w:val="11384FBF"/>
    <w:rsid w:val="13ED6D26"/>
    <w:rsid w:val="146E5F91"/>
    <w:rsid w:val="152420F4"/>
    <w:rsid w:val="153D0084"/>
    <w:rsid w:val="19CD4679"/>
    <w:rsid w:val="1BAF2381"/>
    <w:rsid w:val="1C69203B"/>
    <w:rsid w:val="203075F0"/>
    <w:rsid w:val="21C457D5"/>
    <w:rsid w:val="22C23D4A"/>
    <w:rsid w:val="23CE18C4"/>
    <w:rsid w:val="253C324B"/>
    <w:rsid w:val="255F2A47"/>
    <w:rsid w:val="25873916"/>
    <w:rsid w:val="25BB2494"/>
    <w:rsid w:val="2658151C"/>
    <w:rsid w:val="2A6F0B0C"/>
    <w:rsid w:val="2B5747EC"/>
    <w:rsid w:val="2C7E0286"/>
    <w:rsid w:val="2EF2387E"/>
    <w:rsid w:val="306E1157"/>
    <w:rsid w:val="332108D9"/>
    <w:rsid w:val="34126115"/>
    <w:rsid w:val="343F77B0"/>
    <w:rsid w:val="349A7809"/>
    <w:rsid w:val="35EF056B"/>
    <w:rsid w:val="36DE53A4"/>
    <w:rsid w:val="371F5B92"/>
    <w:rsid w:val="39BE3293"/>
    <w:rsid w:val="39F11B67"/>
    <w:rsid w:val="3AE26EDA"/>
    <w:rsid w:val="3F00656D"/>
    <w:rsid w:val="41AB46C0"/>
    <w:rsid w:val="421E143C"/>
    <w:rsid w:val="428D037A"/>
    <w:rsid w:val="42E76667"/>
    <w:rsid w:val="45E238FA"/>
    <w:rsid w:val="464E1200"/>
    <w:rsid w:val="46693970"/>
    <w:rsid w:val="47434D0E"/>
    <w:rsid w:val="48316ABC"/>
    <w:rsid w:val="4861434F"/>
    <w:rsid w:val="48BA7AB5"/>
    <w:rsid w:val="4B2652EA"/>
    <w:rsid w:val="4E740A62"/>
    <w:rsid w:val="4EAE1390"/>
    <w:rsid w:val="541C48FF"/>
    <w:rsid w:val="55DA13AB"/>
    <w:rsid w:val="5A900BA0"/>
    <w:rsid w:val="5C4B1054"/>
    <w:rsid w:val="5DFA3E54"/>
    <w:rsid w:val="601D656F"/>
    <w:rsid w:val="63043D0B"/>
    <w:rsid w:val="63A26B33"/>
    <w:rsid w:val="65EE7DB0"/>
    <w:rsid w:val="660F6AEA"/>
    <w:rsid w:val="667013B9"/>
    <w:rsid w:val="680C6938"/>
    <w:rsid w:val="68C7438E"/>
    <w:rsid w:val="6B954F43"/>
    <w:rsid w:val="6DFD7591"/>
    <w:rsid w:val="70CA5732"/>
    <w:rsid w:val="716420E7"/>
    <w:rsid w:val="718F158B"/>
    <w:rsid w:val="723C737A"/>
    <w:rsid w:val="74AA5283"/>
    <w:rsid w:val="7E0F0A9B"/>
    <w:rsid w:val="7E3323AA"/>
    <w:rsid w:val="7F387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autoRedefine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footer"/>
    <w:basedOn w:val="1"/>
    <w:link w:val="1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autoRedefine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2">
    <w:name w:val="Table Grid"/>
    <w:basedOn w:val="11"/>
    <w:autoRedefine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Hyperlink"/>
    <w:basedOn w:val="13"/>
    <w:autoRedefine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3"/>
    <w:autoRedefine/>
    <w:semiHidden/>
    <w:unhideWhenUsed/>
    <w:qFormat/>
    <w:uiPriority w:val="99"/>
    <w:rPr>
      <w:rFonts w:ascii="Courier New" w:hAnsi="Courier New"/>
      <w:sz w:val="20"/>
    </w:rPr>
  </w:style>
  <w:style w:type="character" w:styleId="17">
    <w:name w:val="Placeholder Text"/>
    <w:basedOn w:val="13"/>
    <w:semiHidden/>
    <w:qFormat/>
    <w:uiPriority w:val="99"/>
    <w:rPr>
      <w:color w:val="808080"/>
    </w:rPr>
  </w:style>
  <w:style w:type="character" w:customStyle="1" w:styleId="18">
    <w:name w:val="页眉 字符"/>
    <w:basedOn w:val="13"/>
    <w:link w:val="8"/>
    <w:autoRedefine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9">
    <w:name w:val="页脚 字符"/>
    <w:basedOn w:val="13"/>
    <w:link w:val="7"/>
    <w:autoRedefine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0">
    <w:name w:val="List Paragraph"/>
    <w:basedOn w:val="1"/>
    <w:autoRedefine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497</Words>
  <Characters>2833</Characters>
  <Lines>23</Lines>
  <Paragraphs>6</Paragraphs>
  <TotalTime>119</TotalTime>
  <ScaleCrop>false</ScaleCrop>
  <LinksUpToDate>false</LinksUpToDate>
  <CharactersWithSpaces>3324</CharactersWithSpaces>
  <Application>WPS Office_12.1.0.16412_F1E327BC-269C-435d-A152-05C5408002CA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2022-12-15T10:35:00Z</dcterms:created>
  <dc:creator>User</dc:creator>
  <cp:lastModifiedBy>YTL</cp:lastModifiedBy>
  <cp:lastPrinted>2020-11-19T13:54:00Z</cp:lastPrinted>
  <dcterms:modified xsi:type="dcterms:W3CDTF">2024-03-19T13:51:48Z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2052-12.1.0.16412</vt:lpwstr>
  </property>
  <property fmtid="{D5CDD505-2E9C-101B-9397-08002B2CF9AE}" pid="3" name="ICV">
    <vt:lpwstr>F702FA2E497F4E4D94183DFB1D8600B9</vt:lpwstr>
  </property>
</Properties>
</file>