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B66D9" w14:textId="77777777" w:rsidR="00F52F20" w:rsidRDefault="00A4383D">
      <w:pPr>
        <w:tabs>
          <w:tab w:val="left" w:pos="2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418B66FE" wp14:editId="418B66FF">
                <wp:simplePos x="0" y="0"/>
                <wp:positionH relativeFrom="column">
                  <wp:posOffset>4000500</wp:posOffset>
                </wp:positionH>
                <wp:positionV relativeFrom="paragraph">
                  <wp:posOffset>-898525</wp:posOffset>
                </wp:positionV>
                <wp:extent cx="2515235" cy="2515235"/>
                <wp:effectExtent l="0" t="0" r="0" b="0"/>
                <wp:wrapSquare wrapText="bothSides"/>
                <wp:docPr id="1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418B6704" w14:textId="77777777" w:rsidR="00F52F20" w:rsidRDefault="00A4383D">
                            <w:pPr>
                              <w:pStyle w:val="Rahmeninhal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8B6726" wp14:editId="418B6727">
                                  <wp:extent cx="2331720" cy="2331720"/>
                                  <wp:effectExtent l="0" t="0" r="0" b="0"/>
                                  <wp:docPr id="3" name="Bild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Bild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31720" cy="2331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8B66FE" id="Textfeld 5" o:spid="_x0000_s1026" style="position:absolute;margin-left:315pt;margin-top:-70.75pt;width:198.05pt;height:198.0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qD2AEAABgEAAAOAAAAZHJzL2Uyb0RvYy54bWysU81u2zAMvg/YOwi6L3aCptiMOMWwosOA&#10;YSvW9gEUmYoFSKIgqbHz9qMU18m2U4v5IPP3I/mJ2tyM1rADhKjRtXy5qDkDJ7HTbt/yp8e7Dx85&#10;i0m4Thh00PIjRH6zff9uM/gGVtij6SAwAnGxGXzL+5R8U1VR9mBFXKAHR06FwYpEathXXRADoVtT&#10;rer6uhowdD6ghBjJenty8m3BVwpk+qlUhMRMy6m3VM5Qzl0+q+1GNPsgfK/l1IZ4QxdWaEdFZ6hb&#10;kQR7DvofKKtlwIgqLSTaCpXSEsoMNM2y/muah154KLMQOdHPNMX/Byt/HO4D0x3dHWdOWLqiRxiT&#10;AtOxdWZn8LGhoAd/HyYtkphHHVWw+U9DsLEwepwZJQgmybhaL6+uayJeku9FIZzqnO5DTF8BLctC&#10;ywNdWWFSHL7HdAp9CcnVHN5pY8guGuP+MBBmtlS541OPRUpHA6foX6Bo0tJqNpQdgy8msIOg7RBS&#10;gkvLPHNBougcpajaaxKn+JwKZf9ekzxnlMro0pxstcNQersYKotp3I3UchZ32B3pMs03RwvyqaaP&#10;Fr4oV+uihEvP7sKTyzn8/JxQ6cL5GW4ilNav8DI9lbzfl3qJOj/o7W8AAAD//wMAUEsDBBQABgAI&#10;AAAAIQBA32vx4QAAAA0BAAAPAAAAZHJzL2Rvd25yZXYueG1sTI/PSsQwGMTvgu8QPsHbbtLaFqn9&#10;upRFBdGDrj5AtolNMX9Kkna7b2/2pMdhhpnfNLvVaLJIH0ZnEbItAyJt78RoB4Svz6fNPZAQuRVc&#10;OysRzjLArr2+angt3Ml+yOUQB5JKbKg5gopxqikNvZKGh62bpE3et/OGxyT9QIXnp1RuNM0Zq6jh&#10;o00Lik9yr2T/c5gNglaPeu66txd/Zu+vJVue97EwiLc3a/cAJMo1/oXhgp/QoU1MRzdbEYhGqO5Y&#10;+hIRNlmRlUAuEZZXGZAjQl4WFdC2of9ftL8AAAD//wMAUEsBAi0AFAAGAAgAAAAhALaDOJL+AAAA&#10;4QEAABMAAAAAAAAAAAAAAAAAAAAAAFtDb250ZW50X1R5cGVzXS54bWxQSwECLQAUAAYACAAAACEA&#10;OP0h/9YAAACUAQAACwAAAAAAAAAAAAAAAAAvAQAAX3JlbHMvLnJlbHNQSwECLQAUAAYACAAAACEA&#10;hA0qg9gBAAAYBAAADgAAAAAAAAAAAAAAAAAuAgAAZHJzL2Uyb0RvYy54bWxQSwECLQAUAAYACAAA&#10;ACEAQN9r8eEAAAANAQAADwAAAAAAAAAAAAAAAAAyBAAAZHJzL2Rvd25yZXYueG1sUEsFBgAAAAAE&#10;AAQA8wAAAEAFAAAAAA==&#10;" filled="f" stroked="f">
                <v:textbox inset="2.5mm,1.25mm,2.5mm,1.25mm">
                  <w:txbxContent>
                    <w:p w14:paraId="418B6704" w14:textId="77777777" w:rsidR="00F52F20" w:rsidRDefault="00A4383D">
                      <w:pPr>
                        <w:pStyle w:val="Rahmeninhal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18B6726" wp14:editId="418B6727">
                            <wp:extent cx="2331720" cy="2331720"/>
                            <wp:effectExtent l="0" t="0" r="0" b="0"/>
                            <wp:docPr id="3" name="Bild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Bild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31720" cy="2331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tab/>
      </w:r>
    </w:p>
    <w:p w14:paraId="418B66DA" w14:textId="56EE2DCD" w:rsidR="00F52F20" w:rsidRDefault="00A4383D">
      <w:pPr>
        <w:rPr>
          <w:rFonts w:ascii="DIN Condensed Bold" w:hAnsi="DIN Condensed Bold" w:hint="eastAsia"/>
          <w:color w:val="95B3D7" w:themeColor="accent1" w:themeTint="99"/>
          <w:sz w:val="26"/>
          <w:szCs w:val="26"/>
          <w:u w:val="single"/>
        </w:rPr>
      </w:pPr>
      <w:r>
        <w:rPr>
          <w:rFonts w:ascii="DIN Condensed Bold" w:hAnsi="DIN Condensed Bold"/>
          <w:color w:val="95B3D7" w:themeColor="accent1" w:themeTint="99"/>
          <w:sz w:val="26"/>
          <w:szCs w:val="26"/>
          <w:u w:val="single"/>
        </w:rPr>
        <w:t>BERUFSERFAHRUNG</w:t>
      </w:r>
      <w:r>
        <w:rPr>
          <w:rFonts w:ascii="DIN Condensed Bold" w:hAnsi="DIN Condensed Bold"/>
          <w:color w:val="95B3D7" w:themeColor="accent1" w:themeTint="99"/>
          <w:sz w:val="26"/>
          <w:szCs w:val="26"/>
          <w:u w:val="single"/>
        </w:rPr>
        <w:tab/>
      </w:r>
      <w:r>
        <w:rPr>
          <w:rFonts w:ascii="DIN Condensed Bold" w:hAnsi="DIN Condensed Bold"/>
          <w:color w:val="95B3D7" w:themeColor="accent1" w:themeTint="99"/>
          <w:sz w:val="26"/>
          <w:szCs w:val="26"/>
          <w:u w:val="single"/>
        </w:rPr>
        <w:tab/>
      </w:r>
      <w:r>
        <w:rPr>
          <w:rFonts w:ascii="DIN Condensed Bold" w:hAnsi="DIN Condensed Bold"/>
          <w:color w:val="95B3D7" w:themeColor="accent1" w:themeTint="99"/>
          <w:sz w:val="26"/>
          <w:szCs w:val="26"/>
          <w:u w:val="single"/>
        </w:rPr>
        <w:tab/>
      </w:r>
      <w:r>
        <w:rPr>
          <w:rFonts w:ascii="DIN Condensed Bold" w:hAnsi="DIN Condensed Bold"/>
          <w:color w:val="95B3D7" w:themeColor="accent1" w:themeTint="99"/>
          <w:sz w:val="26"/>
          <w:szCs w:val="26"/>
          <w:u w:val="single"/>
        </w:rPr>
        <w:tab/>
      </w:r>
      <w:r>
        <w:rPr>
          <w:rFonts w:ascii="DIN Condensed Bold" w:hAnsi="DIN Condensed Bold"/>
          <w:color w:val="95B3D7" w:themeColor="accent1" w:themeTint="99"/>
          <w:sz w:val="26"/>
          <w:szCs w:val="26"/>
          <w:u w:val="single"/>
        </w:rPr>
        <w:tab/>
      </w:r>
    </w:p>
    <w:p w14:paraId="418B66DB" w14:textId="77777777" w:rsidR="00F52F20" w:rsidRDefault="00F52F20">
      <w:pPr>
        <w:rPr>
          <w:rFonts w:ascii="Georgia" w:hAnsi="Georgia"/>
          <w:sz w:val="22"/>
          <w:szCs w:val="22"/>
        </w:rPr>
      </w:pPr>
    </w:p>
    <w:p w14:paraId="418B66DC" w14:textId="77777777" w:rsidR="00F52F20" w:rsidRDefault="00A4383D" w:rsidP="00296841">
      <w:pPr>
        <w:ind w:left="2124" w:hanging="2124"/>
        <w:rPr>
          <w:rFonts w:ascii="Georgia" w:hAnsi="Georgia"/>
          <w:sz w:val="22"/>
          <w:szCs w:val="22"/>
        </w:rPr>
      </w:pPr>
      <w:r>
        <w:rPr>
          <w:rFonts w:ascii="DIN Condensed Bold" w:hAnsi="DIN Condensed Bold"/>
          <w:sz w:val="22"/>
          <w:szCs w:val="22"/>
        </w:rPr>
        <w:t>09/2007 – heute</w:t>
      </w:r>
      <w:r>
        <w:rPr>
          <w:rFonts w:ascii="Georgia" w:hAnsi="Georgia"/>
          <w:sz w:val="22"/>
          <w:szCs w:val="22"/>
        </w:rPr>
        <w:tab/>
      </w:r>
      <w:proofErr w:type="spellStart"/>
      <w:r>
        <w:rPr>
          <w:rFonts w:ascii="Georgia" w:hAnsi="Georgia"/>
          <w:b/>
          <w:color w:val="595959" w:themeColor="text1" w:themeTint="A6"/>
          <w:sz w:val="22"/>
          <w:szCs w:val="22"/>
        </w:rPr>
        <w:t>Stiegentaler</w:t>
      </w:r>
      <w:proofErr w:type="spellEnd"/>
      <w:r>
        <w:rPr>
          <w:rFonts w:ascii="Georgia" w:hAnsi="Georgia"/>
          <w:b/>
          <w:color w:val="595959" w:themeColor="text1" w:themeTint="A6"/>
          <w:sz w:val="22"/>
          <w:szCs w:val="22"/>
        </w:rPr>
        <w:t xml:space="preserve"> City Hotel, Frankfurt</w:t>
      </w:r>
      <w:r>
        <w:rPr>
          <w:rFonts w:ascii="Georgia" w:hAnsi="Georgia"/>
          <w:sz w:val="22"/>
          <w:szCs w:val="22"/>
        </w:rPr>
        <w:br/>
        <w:t xml:space="preserve">Als </w:t>
      </w:r>
      <w:proofErr w:type="spellStart"/>
      <w:r>
        <w:rPr>
          <w:rFonts w:ascii="Georgia" w:hAnsi="Georgia"/>
          <w:sz w:val="22"/>
          <w:szCs w:val="22"/>
        </w:rPr>
        <w:t>Assistant</w:t>
      </w:r>
      <w:proofErr w:type="spellEnd"/>
      <w:r>
        <w:rPr>
          <w:rFonts w:ascii="Georgia" w:hAnsi="Georgia"/>
          <w:sz w:val="22"/>
          <w:szCs w:val="22"/>
        </w:rPr>
        <w:t xml:space="preserve"> Restaurant Manager war ich für Auswahl, Einarbeitung und Koordination des Servicepersonals verantwortlich.</w:t>
      </w:r>
    </w:p>
    <w:p w14:paraId="418B66DD" w14:textId="77777777" w:rsidR="00F52F20" w:rsidRDefault="00F52F20">
      <w:pPr>
        <w:rPr>
          <w:rFonts w:ascii="Georgia" w:hAnsi="Georgia"/>
          <w:sz w:val="22"/>
          <w:szCs w:val="22"/>
        </w:rPr>
      </w:pPr>
    </w:p>
    <w:p w14:paraId="418B66DE" w14:textId="77777777" w:rsidR="00F52F20" w:rsidRDefault="00A4383D">
      <w:pPr>
        <w:rPr>
          <w:rFonts w:ascii="Georgia" w:hAnsi="Georgia"/>
          <w:sz w:val="22"/>
          <w:szCs w:val="22"/>
        </w:rPr>
      </w:pPr>
      <w:r>
        <w:rPr>
          <w:rFonts w:ascii="DIN Condensed Bold" w:hAnsi="DIN Condensed Bold"/>
          <w:sz w:val="22"/>
          <w:szCs w:val="22"/>
        </w:rPr>
        <w:t xml:space="preserve">08/2004 – 09/2002 </w:t>
      </w:r>
      <w:r>
        <w:rPr>
          <w:rFonts w:ascii="DIN Condensed Bold" w:hAnsi="DIN Condensed Bold"/>
          <w:sz w:val="22"/>
          <w:szCs w:val="22"/>
        </w:rPr>
        <w:tab/>
      </w:r>
      <w:proofErr w:type="spellStart"/>
      <w:r>
        <w:rPr>
          <w:rFonts w:ascii="Georgia" w:hAnsi="Georgia"/>
          <w:b/>
          <w:color w:val="595959" w:themeColor="text1" w:themeTint="A6"/>
          <w:sz w:val="22"/>
          <w:szCs w:val="22"/>
        </w:rPr>
        <w:t>Stiegentaler</w:t>
      </w:r>
      <w:proofErr w:type="spellEnd"/>
      <w:r>
        <w:rPr>
          <w:rFonts w:ascii="Georgia" w:hAnsi="Georgia"/>
          <w:b/>
          <w:color w:val="595959" w:themeColor="text1" w:themeTint="A6"/>
          <w:sz w:val="22"/>
          <w:szCs w:val="22"/>
        </w:rPr>
        <w:t xml:space="preserve"> Hotel, Überlingen</w:t>
      </w:r>
    </w:p>
    <w:p w14:paraId="418B66DF" w14:textId="77777777" w:rsidR="00F52F20" w:rsidRDefault="00A4383D" w:rsidP="00296841">
      <w:pPr>
        <w:ind w:left="2124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Als Chef de Rang hatte die Qualität </w:t>
      </w:r>
      <w:proofErr w:type="gramStart"/>
      <w:r>
        <w:rPr>
          <w:rFonts w:ascii="Georgia" w:hAnsi="Georgia"/>
          <w:sz w:val="22"/>
          <w:szCs w:val="22"/>
        </w:rPr>
        <w:t>des Services</w:t>
      </w:r>
      <w:proofErr w:type="gramEnd"/>
      <w:r>
        <w:rPr>
          <w:rFonts w:ascii="Georgia" w:hAnsi="Georgia"/>
          <w:sz w:val="22"/>
          <w:szCs w:val="22"/>
        </w:rPr>
        <w:t xml:space="preserve"> im 30 Plätze fassenden Steak House meine höchste Priorität.</w:t>
      </w:r>
    </w:p>
    <w:p w14:paraId="418B66E0" w14:textId="77777777" w:rsidR="00F52F20" w:rsidRDefault="00F52F20">
      <w:pPr>
        <w:rPr>
          <w:rFonts w:ascii="Georgia" w:hAnsi="Georgia"/>
          <w:sz w:val="22"/>
          <w:szCs w:val="22"/>
        </w:rPr>
      </w:pPr>
    </w:p>
    <w:p w14:paraId="418B66E1" w14:textId="77777777" w:rsidR="00F52F20" w:rsidRDefault="00A4383D">
      <w:pPr>
        <w:rPr>
          <w:rFonts w:ascii="Georgia" w:hAnsi="Georgia"/>
          <w:sz w:val="22"/>
          <w:szCs w:val="22"/>
        </w:rPr>
      </w:pPr>
      <w:r>
        <w:rPr>
          <w:rFonts w:ascii="DIN Condensed Bold" w:hAnsi="DIN Condensed Bold"/>
          <w:sz w:val="22"/>
          <w:szCs w:val="22"/>
        </w:rPr>
        <w:t xml:space="preserve">07/2002 – 05/1999 </w:t>
      </w:r>
      <w:r>
        <w:rPr>
          <w:rFonts w:ascii="DIN Condensed Bold" w:hAnsi="DIN Condensed Bold"/>
          <w:sz w:val="22"/>
          <w:szCs w:val="22"/>
        </w:rPr>
        <w:tab/>
      </w:r>
      <w:r>
        <w:rPr>
          <w:rFonts w:ascii="Georgia" w:hAnsi="Georgia"/>
          <w:b/>
          <w:color w:val="595959" w:themeColor="text1" w:themeTint="A6"/>
          <w:sz w:val="22"/>
          <w:szCs w:val="22"/>
        </w:rPr>
        <w:t>Restaurant Trois Moulins, Genf</w:t>
      </w:r>
    </w:p>
    <w:p w14:paraId="418B66E2" w14:textId="77777777" w:rsidR="00F52F20" w:rsidRDefault="00A4383D" w:rsidP="00296841">
      <w:pPr>
        <w:ind w:left="2124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Als Demi Chef de Rang kümmerte ich mich um die Reservierung, Beratung und Serviceleitungen des Restaurants.</w:t>
      </w:r>
    </w:p>
    <w:p w14:paraId="418B66E3" w14:textId="77777777" w:rsidR="00F52F20" w:rsidRDefault="00F52F20">
      <w:pPr>
        <w:rPr>
          <w:rFonts w:ascii="Georgia" w:hAnsi="Georgia"/>
          <w:sz w:val="22"/>
          <w:szCs w:val="22"/>
        </w:rPr>
      </w:pPr>
    </w:p>
    <w:p w14:paraId="418B66E4" w14:textId="77777777" w:rsidR="00F52F20" w:rsidRDefault="00A4383D">
      <w:pPr>
        <w:rPr>
          <w:rFonts w:ascii="Georgia" w:hAnsi="Georgia"/>
          <w:sz w:val="22"/>
          <w:szCs w:val="22"/>
        </w:rPr>
      </w:pPr>
      <w:r>
        <w:rPr>
          <w:rFonts w:ascii="DIN Condensed Bold" w:hAnsi="DIN Condensed Bold"/>
          <w:sz w:val="22"/>
          <w:szCs w:val="22"/>
        </w:rPr>
        <w:t>10/1998 – 08/1998</w:t>
      </w:r>
      <w:r>
        <w:rPr>
          <w:rFonts w:ascii="DIN Condensed Bold" w:hAnsi="DIN Condensed Bold"/>
          <w:sz w:val="22"/>
          <w:szCs w:val="22"/>
        </w:rPr>
        <w:tab/>
      </w:r>
      <w:r>
        <w:rPr>
          <w:rFonts w:ascii="Georgia" w:hAnsi="Georgia"/>
          <w:b/>
          <w:color w:val="595959" w:themeColor="text1" w:themeTint="A6"/>
          <w:sz w:val="22"/>
          <w:szCs w:val="22"/>
        </w:rPr>
        <w:t>MS Rhein, Boppard</w:t>
      </w:r>
    </w:p>
    <w:p w14:paraId="418B66E5" w14:textId="77777777" w:rsidR="00F52F20" w:rsidRDefault="00A4383D" w:rsidP="00296841">
      <w:pPr>
        <w:ind w:left="2124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Als </w:t>
      </w:r>
      <w:proofErr w:type="spellStart"/>
      <w:r>
        <w:rPr>
          <w:rFonts w:ascii="Georgia" w:hAnsi="Georgia"/>
          <w:sz w:val="22"/>
          <w:szCs w:val="22"/>
        </w:rPr>
        <w:t>Commis</w:t>
      </w:r>
      <w:proofErr w:type="spellEnd"/>
      <w:r>
        <w:rPr>
          <w:rFonts w:ascii="Georgia" w:hAnsi="Georgia"/>
          <w:sz w:val="22"/>
          <w:szCs w:val="22"/>
        </w:rPr>
        <w:t xml:space="preserve"> de Service auf dem Kreuzfahrtschiff sammelte ich </w:t>
      </w:r>
      <w:proofErr w:type="gramStart"/>
      <w:r>
        <w:rPr>
          <w:rFonts w:ascii="Georgia" w:hAnsi="Georgia"/>
          <w:sz w:val="22"/>
          <w:szCs w:val="22"/>
        </w:rPr>
        <w:t>Erfahrungen  mit</w:t>
      </w:r>
      <w:proofErr w:type="gramEnd"/>
      <w:r>
        <w:rPr>
          <w:rFonts w:ascii="Georgia" w:hAnsi="Georgia"/>
          <w:sz w:val="22"/>
          <w:szCs w:val="22"/>
        </w:rPr>
        <w:t xml:space="preserve"> gehobenen Gästen.</w:t>
      </w:r>
    </w:p>
    <w:p w14:paraId="418B66E6" w14:textId="77777777" w:rsidR="00F52F20" w:rsidRDefault="00F52F20">
      <w:pPr>
        <w:rPr>
          <w:rFonts w:ascii="Georgia" w:hAnsi="Georgia"/>
          <w:sz w:val="22"/>
          <w:szCs w:val="22"/>
        </w:rPr>
      </w:pPr>
    </w:p>
    <w:p w14:paraId="418B66E7" w14:textId="77777777" w:rsidR="00F52F20" w:rsidRDefault="00F52F20">
      <w:pPr>
        <w:rPr>
          <w:rFonts w:ascii="Georgia" w:hAnsi="Georgia"/>
          <w:sz w:val="22"/>
          <w:szCs w:val="22"/>
        </w:rPr>
      </w:pPr>
    </w:p>
    <w:p w14:paraId="418B66E8" w14:textId="77777777" w:rsidR="00F52F20" w:rsidRDefault="00A4383D">
      <w:pPr>
        <w:rPr>
          <w:rFonts w:ascii="DIN Condensed Bold" w:hAnsi="DIN Condensed Bold" w:hint="eastAsia"/>
          <w:color w:val="95B3D7" w:themeColor="accent1" w:themeTint="99"/>
          <w:sz w:val="26"/>
          <w:szCs w:val="26"/>
          <w:u w:val="single"/>
        </w:rPr>
      </w:pPr>
      <w:r>
        <w:rPr>
          <w:rFonts w:ascii="DIN Condensed Bold" w:hAnsi="DIN Condensed Bold"/>
          <w:color w:val="95B3D7" w:themeColor="accent1" w:themeTint="99"/>
          <w:sz w:val="26"/>
          <w:szCs w:val="26"/>
          <w:u w:val="single"/>
        </w:rPr>
        <w:t>AUSBILDUNG</w:t>
      </w:r>
      <w:r>
        <w:rPr>
          <w:rFonts w:ascii="DIN Condensed Bold" w:hAnsi="DIN Condensed Bold"/>
          <w:color w:val="95B3D7" w:themeColor="accent1" w:themeTint="99"/>
          <w:sz w:val="26"/>
          <w:szCs w:val="26"/>
          <w:u w:val="single"/>
        </w:rPr>
        <w:tab/>
      </w:r>
      <w:r>
        <w:rPr>
          <w:rFonts w:ascii="DIN Condensed Bold" w:hAnsi="DIN Condensed Bold"/>
          <w:color w:val="95B3D7" w:themeColor="accent1" w:themeTint="99"/>
          <w:sz w:val="26"/>
          <w:szCs w:val="26"/>
          <w:u w:val="single"/>
        </w:rPr>
        <w:tab/>
      </w:r>
      <w:r>
        <w:rPr>
          <w:rFonts w:ascii="DIN Condensed Bold" w:hAnsi="DIN Condensed Bold"/>
          <w:color w:val="95B3D7" w:themeColor="accent1" w:themeTint="99"/>
          <w:sz w:val="26"/>
          <w:szCs w:val="26"/>
          <w:u w:val="single"/>
        </w:rPr>
        <w:tab/>
      </w:r>
      <w:r>
        <w:rPr>
          <w:rFonts w:ascii="DIN Condensed Bold" w:hAnsi="DIN Condensed Bold"/>
          <w:color w:val="95B3D7" w:themeColor="accent1" w:themeTint="99"/>
          <w:sz w:val="26"/>
          <w:szCs w:val="26"/>
          <w:u w:val="single"/>
        </w:rPr>
        <w:tab/>
      </w:r>
      <w:r>
        <w:rPr>
          <w:rFonts w:ascii="DIN Condensed Bold" w:hAnsi="DIN Condensed Bold"/>
          <w:color w:val="95B3D7" w:themeColor="accent1" w:themeTint="99"/>
          <w:sz w:val="26"/>
          <w:szCs w:val="26"/>
          <w:u w:val="single"/>
        </w:rPr>
        <w:tab/>
      </w:r>
      <w:r>
        <w:rPr>
          <w:rFonts w:ascii="DIN Condensed Bold" w:hAnsi="DIN Condensed Bold"/>
          <w:color w:val="95B3D7" w:themeColor="accent1" w:themeTint="99"/>
          <w:sz w:val="26"/>
          <w:szCs w:val="26"/>
          <w:u w:val="single"/>
        </w:rPr>
        <w:tab/>
      </w:r>
    </w:p>
    <w:p w14:paraId="418B66E9" w14:textId="77777777" w:rsidR="00F52F20" w:rsidRDefault="00F52F20">
      <w:pPr>
        <w:rPr>
          <w:rFonts w:ascii="Georgia" w:hAnsi="Georgia"/>
          <w:sz w:val="22"/>
          <w:szCs w:val="22"/>
        </w:rPr>
      </w:pPr>
    </w:p>
    <w:p w14:paraId="418B66EA" w14:textId="77777777" w:rsidR="00F52F20" w:rsidRDefault="00A4383D">
      <w:pPr>
        <w:rPr>
          <w:rFonts w:ascii="Georgia" w:hAnsi="Georgia"/>
          <w:sz w:val="22"/>
          <w:szCs w:val="22"/>
        </w:rPr>
      </w:pPr>
      <w:r>
        <w:rPr>
          <w:rFonts w:ascii="DIN Condensed Bold" w:hAnsi="DIN Condensed Bold"/>
          <w:sz w:val="22"/>
          <w:szCs w:val="22"/>
        </w:rPr>
        <w:t>07/2007 – 09/2004</w:t>
      </w:r>
      <w:r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b/>
          <w:color w:val="595959" w:themeColor="text1" w:themeTint="A6"/>
          <w:sz w:val="22"/>
          <w:szCs w:val="22"/>
        </w:rPr>
        <w:t xml:space="preserve">Pro Service Academy, </w:t>
      </w:r>
      <w:proofErr w:type="spellStart"/>
      <w:r>
        <w:rPr>
          <w:rFonts w:ascii="Georgia" w:hAnsi="Georgia"/>
          <w:b/>
          <w:color w:val="595959" w:themeColor="text1" w:themeTint="A6"/>
          <w:sz w:val="22"/>
          <w:szCs w:val="22"/>
        </w:rPr>
        <w:t>Potsam</w:t>
      </w:r>
      <w:proofErr w:type="spellEnd"/>
    </w:p>
    <w:p w14:paraId="418B66EB" w14:textId="77777777" w:rsidR="00F52F20" w:rsidRDefault="00A4383D" w:rsidP="00296841">
      <w:pPr>
        <w:ind w:left="2124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BA-Studium zum Internationalen Hotelbetriebswirt, Schwerpunkt Management. Abschlussnote 1,0 mit Auszeichnung.</w:t>
      </w:r>
    </w:p>
    <w:p w14:paraId="418B66EC" w14:textId="77777777" w:rsidR="00F52F20" w:rsidRDefault="00F52F20">
      <w:pPr>
        <w:rPr>
          <w:rFonts w:ascii="DIN Condensed Bold" w:hAnsi="DIN Condensed Bold" w:hint="eastAsia"/>
          <w:sz w:val="22"/>
          <w:szCs w:val="22"/>
        </w:rPr>
      </w:pPr>
    </w:p>
    <w:p w14:paraId="418B66ED" w14:textId="77777777" w:rsidR="00F52F20" w:rsidRDefault="00A4383D">
      <w:pPr>
        <w:rPr>
          <w:rFonts w:ascii="Georgia" w:hAnsi="Georgia"/>
          <w:sz w:val="22"/>
          <w:szCs w:val="22"/>
        </w:rPr>
      </w:pPr>
      <w:r>
        <w:rPr>
          <w:rFonts w:ascii="DIN Condensed Bold" w:hAnsi="DIN Condensed Bold"/>
          <w:sz w:val="22"/>
          <w:szCs w:val="22"/>
        </w:rPr>
        <w:t>08/2004</w:t>
      </w:r>
      <w:r>
        <w:rPr>
          <w:rFonts w:ascii="Georgia" w:hAnsi="Georgia"/>
          <w:sz w:val="22"/>
          <w:szCs w:val="22"/>
        </w:rPr>
        <w:t xml:space="preserve"> – </w:t>
      </w:r>
      <w:r>
        <w:rPr>
          <w:rFonts w:ascii="DIN Condensed Bold" w:hAnsi="DIN Condensed Bold"/>
          <w:sz w:val="22"/>
          <w:szCs w:val="22"/>
        </w:rPr>
        <w:t xml:space="preserve">03/2003 </w:t>
      </w:r>
      <w:r>
        <w:rPr>
          <w:rFonts w:ascii="DIN Condensed Bold" w:hAnsi="DIN Condensed Bold"/>
          <w:sz w:val="22"/>
          <w:szCs w:val="22"/>
        </w:rPr>
        <w:tab/>
      </w:r>
      <w:r>
        <w:rPr>
          <w:rFonts w:ascii="Georgia" w:hAnsi="Georgia"/>
          <w:b/>
          <w:color w:val="595959" w:themeColor="text1" w:themeTint="A6"/>
          <w:sz w:val="22"/>
          <w:szCs w:val="22"/>
        </w:rPr>
        <w:t>Coronado Fernschule Siegen</w:t>
      </w:r>
    </w:p>
    <w:p w14:paraId="418B66EE" w14:textId="77777777" w:rsidR="00F52F20" w:rsidRDefault="00A4383D">
      <w:pPr>
        <w:ind w:left="708" w:firstLine="708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Berufsbegleitendes Abitur im Fernstudium.</w:t>
      </w:r>
    </w:p>
    <w:p w14:paraId="418B66EF" w14:textId="77777777" w:rsidR="00F52F20" w:rsidRDefault="00F52F20">
      <w:pPr>
        <w:rPr>
          <w:rFonts w:ascii="Georgia" w:hAnsi="Georgia"/>
          <w:sz w:val="22"/>
          <w:szCs w:val="22"/>
        </w:rPr>
      </w:pPr>
    </w:p>
    <w:p w14:paraId="418B66F0" w14:textId="77777777" w:rsidR="00F52F20" w:rsidRDefault="00A4383D">
      <w:pPr>
        <w:rPr>
          <w:rFonts w:ascii="Georgia" w:hAnsi="Georgia"/>
          <w:sz w:val="22"/>
          <w:szCs w:val="22"/>
        </w:rPr>
      </w:pPr>
      <w:r>
        <w:rPr>
          <w:rFonts w:ascii="DIN Condensed Bold" w:hAnsi="DIN Condensed Bold"/>
          <w:sz w:val="22"/>
          <w:szCs w:val="22"/>
        </w:rPr>
        <w:t xml:space="preserve">07/1998 - 09/1995 </w:t>
      </w:r>
      <w:r>
        <w:rPr>
          <w:rFonts w:ascii="DIN Condensed Bold" w:hAnsi="DIN Condensed Bold"/>
          <w:sz w:val="22"/>
          <w:szCs w:val="22"/>
        </w:rPr>
        <w:tab/>
      </w:r>
      <w:r>
        <w:rPr>
          <w:rFonts w:ascii="Georgia" w:hAnsi="Georgia"/>
          <w:b/>
          <w:color w:val="595959" w:themeColor="text1" w:themeTint="A6"/>
          <w:sz w:val="22"/>
          <w:szCs w:val="22"/>
        </w:rPr>
        <w:t>Seehotel, Lindau</w:t>
      </w:r>
    </w:p>
    <w:p w14:paraId="418B66F1" w14:textId="77777777" w:rsidR="00F52F20" w:rsidRDefault="00A4383D">
      <w:pPr>
        <w:ind w:left="1416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Ausbildung zum Hotelfachmann. Ab dem</w:t>
      </w:r>
      <w:r>
        <w:rPr>
          <w:rFonts w:ascii="Georgia" w:hAnsi="Georgia"/>
          <w:sz w:val="22"/>
          <w:szCs w:val="22"/>
        </w:rPr>
        <w:br/>
        <w:t xml:space="preserve">2. Lehrjahr Barkeeper in der Lounge. </w:t>
      </w:r>
    </w:p>
    <w:p w14:paraId="418B66F2" w14:textId="77777777" w:rsidR="00F52F20" w:rsidRDefault="00F52F20">
      <w:pPr>
        <w:rPr>
          <w:rFonts w:ascii="Georgia" w:hAnsi="Georgia"/>
          <w:sz w:val="22"/>
          <w:szCs w:val="22"/>
        </w:rPr>
      </w:pPr>
    </w:p>
    <w:p w14:paraId="418B66F3" w14:textId="77777777" w:rsidR="00F52F20" w:rsidRDefault="00A4383D">
      <w:pPr>
        <w:rPr>
          <w:rFonts w:ascii="Georgia" w:hAnsi="Georgia"/>
          <w:sz w:val="22"/>
          <w:szCs w:val="22"/>
        </w:rPr>
      </w:pPr>
      <w:r>
        <w:rPr>
          <w:rFonts w:ascii="DIN Condensed Bold" w:hAnsi="DIN Condensed Bold"/>
          <w:sz w:val="22"/>
          <w:szCs w:val="22"/>
        </w:rPr>
        <w:t>05/1995 – 08/1989</w: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b/>
          <w:color w:val="595959" w:themeColor="text1" w:themeTint="A6"/>
          <w:sz w:val="22"/>
          <w:szCs w:val="22"/>
        </w:rPr>
        <w:t>Europäische Schule, Varese</w:t>
      </w:r>
    </w:p>
    <w:p w14:paraId="418B66F4" w14:textId="77777777" w:rsidR="00F52F20" w:rsidRDefault="00A4383D">
      <w:pPr>
        <w:ind w:left="1416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Da mich die Gastronomie reizte, verließ ich die Schule nach der 10. Klasse mit dem Realschulabschluss.</w:t>
      </w:r>
    </w:p>
    <w:p w14:paraId="418B66F5" w14:textId="77777777" w:rsidR="00F52F20" w:rsidRDefault="00F52F20">
      <w:pPr>
        <w:rPr>
          <w:rFonts w:ascii="Georgia" w:hAnsi="Georgia"/>
          <w:sz w:val="22"/>
          <w:szCs w:val="22"/>
        </w:rPr>
      </w:pPr>
    </w:p>
    <w:p w14:paraId="418B66F6" w14:textId="77777777" w:rsidR="00F52F20" w:rsidRDefault="00A4383D">
      <w:pPr>
        <w:rPr>
          <w:rFonts w:ascii="DIN Condensed Bold" w:hAnsi="DIN Condensed Bold" w:hint="eastAsia"/>
          <w:color w:val="95B3D7" w:themeColor="accent1" w:themeTint="99"/>
          <w:sz w:val="26"/>
          <w:szCs w:val="26"/>
          <w:u w:val="single"/>
        </w:rPr>
      </w:pPr>
      <w:r>
        <w:rPr>
          <w:rFonts w:ascii="DIN Condensed Bold" w:hAnsi="DIN Condensed Bold"/>
          <w:color w:val="95B3D7" w:themeColor="accent1" w:themeTint="99"/>
          <w:sz w:val="26"/>
          <w:szCs w:val="26"/>
          <w:u w:val="single"/>
        </w:rPr>
        <w:t>BESONDERE KENNTNISSE</w:t>
      </w:r>
      <w:r>
        <w:rPr>
          <w:rFonts w:ascii="DIN Condensed Bold" w:hAnsi="DIN Condensed Bold"/>
          <w:color w:val="95B3D7" w:themeColor="accent1" w:themeTint="99"/>
          <w:sz w:val="26"/>
          <w:szCs w:val="26"/>
          <w:u w:val="single"/>
        </w:rPr>
        <w:tab/>
      </w:r>
      <w:r>
        <w:rPr>
          <w:rFonts w:ascii="DIN Condensed Bold" w:hAnsi="DIN Condensed Bold"/>
          <w:color w:val="95B3D7" w:themeColor="accent1" w:themeTint="99"/>
          <w:sz w:val="26"/>
          <w:szCs w:val="26"/>
          <w:u w:val="single"/>
        </w:rPr>
        <w:tab/>
      </w:r>
      <w:r>
        <w:rPr>
          <w:rFonts w:ascii="DIN Condensed Bold" w:hAnsi="DIN Condensed Bold"/>
          <w:color w:val="95B3D7" w:themeColor="accent1" w:themeTint="99"/>
          <w:sz w:val="26"/>
          <w:szCs w:val="26"/>
          <w:u w:val="single"/>
        </w:rPr>
        <w:tab/>
      </w:r>
      <w:r>
        <w:rPr>
          <w:rFonts w:ascii="DIN Condensed Bold" w:hAnsi="DIN Condensed Bold"/>
          <w:color w:val="95B3D7" w:themeColor="accent1" w:themeTint="99"/>
          <w:sz w:val="26"/>
          <w:szCs w:val="26"/>
          <w:u w:val="single"/>
        </w:rPr>
        <w:tab/>
      </w:r>
      <w:r>
        <w:rPr>
          <w:rFonts w:ascii="DIN Condensed Bold" w:hAnsi="DIN Condensed Bold"/>
          <w:color w:val="95B3D7" w:themeColor="accent1" w:themeTint="99"/>
          <w:sz w:val="26"/>
          <w:szCs w:val="26"/>
          <w:u w:val="single"/>
        </w:rPr>
        <w:tab/>
      </w:r>
      <w:r>
        <w:rPr>
          <w:rFonts w:ascii="DIN Condensed Bold" w:hAnsi="DIN Condensed Bold"/>
          <w:color w:val="95B3D7" w:themeColor="accent1" w:themeTint="99"/>
          <w:sz w:val="26"/>
          <w:szCs w:val="26"/>
          <w:u w:val="single"/>
        </w:rPr>
        <w:tab/>
      </w:r>
    </w:p>
    <w:p w14:paraId="418B66F7" w14:textId="77777777" w:rsidR="00F52F20" w:rsidRDefault="00F52F20">
      <w:pPr>
        <w:rPr>
          <w:rFonts w:ascii="Georgia" w:hAnsi="Georgia"/>
          <w:sz w:val="22"/>
          <w:szCs w:val="22"/>
        </w:rPr>
      </w:pPr>
    </w:p>
    <w:p w14:paraId="418B66F8" w14:textId="77777777" w:rsidR="00F52F20" w:rsidRDefault="00A4383D">
      <w:pPr>
        <w:ind w:left="1416" w:hanging="1416"/>
        <w:rPr>
          <w:rFonts w:ascii="Georgia" w:hAnsi="Georgia"/>
          <w:sz w:val="22"/>
          <w:szCs w:val="22"/>
        </w:rPr>
      </w:pPr>
      <w:r>
        <w:rPr>
          <w:rFonts w:ascii="DIN Condensed Bold" w:hAnsi="DIN Condensed Bold"/>
          <w:sz w:val="22"/>
          <w:szCs w:val="22"/>
        </w:rPr>
        <w:t>Sprachen</w:t>
      </w:r>
      <w:r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ab/>
        <w:t xml:space="preserve">EDV Als Tochter einer Deutschen und eines Franzosen beherrsche ich beide Sprachen verhandlungssicher in Wort und Schrift – ebenso wie Englisch. </w:t>
      </w:r>
    </w:p>
    <w:p w14:paraId="418B66F9" w14:textId="77777777" w:rsidR="00F52F20" w:rsidRDefault="00F52F20">
      <w:pPr>
        <w:rPr>
          <w:rFonts w:ascii="Georgia" w:hAnsi="Georgia"/>
          <w:sz w:val="22"/>
          <w:szCs w:val="22"/>
        </w:rPr>
      </w:pPr>
    </w:p>
    <w:p w14:paraId="418B66FA" w14:textId="77777777" w:rsidR="00F52F20" w:rsidRDefault="00A4383D">
      <w:pPr>
        <w:ind w:left="1416" w:hanging="1416"/>
        <w:rPr>
          <w:rFonts w:ascii="Georgia" w:hAnsi="Georgia"/>
          <w:sz w:val="22"/>
          <w:szCs w:val="22"/>
        </w:rPr>
      </w:pPr>
      <w:r>
        <w:rPr>
          <w:rFonts w:ascii="DIN Condensed Bold" w:hAnsi="DIN Condensed Bold"/>
          <w:sz w:val="22"/>
          <w:szCs w:val="22"/>
        </w:rPr>
        <w:t>Microsoft Office</w:t>
      </w:r>
      <w:r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ab/>
        <w:t xml:space="preserve">Alle Programme beherrsche ich sicher. Ebenso beherrsche ich die Reservierungssoftware </w:t>
      </w:r>
      <w:proofErr w:type="spellStart"/>
      <w:r>
        <w:rPr>
          <w:rFonts w:ascii="Georgia" w:hAnsi="Georgia"/>
          <w:sz w:val="22"/>
          <w:szCs w:val="22"/>
        </w:rPr>
        <w:t>GastroPro</w:t>
      </w:r>
      <w:proofErr w:type="spellEnd"/>
      <w:r>
        <w:rPr>
          <w:rFonts w:ascii="Georgia" w:hAnsi="Georgia"/>
          <w:sz w:val="22"/>
          <w:szCs w:val="22"/>
        </w:rPr>
        <w:t xml:space="preserve"> und die Personalverwaltung </w:t>
      </w:r>
      <w:proofErr w:type="spellStart"/>
      <w:r>
        <w:rPr>
          <w:rFonts w:ascii="Georgia" w:hAnsi="Georgia"/>
          <w:sz w:val="22"/>
          <w:szCs w:val="22"/>
        </w:rPr>
        <w:t>GastroPersonal</w:t>
      </w:r>
      <w:proofErr w:type="spellEnd"/>
      <w:r>
        <w:rPr>
          <w:rFonts w:ascii="Georgia" w:hAnsi="Georgia"/>
          <w:sz w:val="22"/>
          <w:szCs w:val="22"/>
        </w:rPr>
        <w:t>.</w:t>
      </w:r>
    </w:p>
    <w:p w14:paraId="418B66FB" w14:textId="77777777" w:rsidR="00F52F20" w:rsidRDefault="00F52F20"/>
    <w:p w14:paraId="418B66FC" w14:textId="77777777" w:rsidR="00F52F20" w:rsidRDefault="00F52F20"/>
    <w:p w14:paraId="418B66FD" w14:textId="77777777" w:rsidR="00F52F20" w:rsidRDefault="00A4383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" behindDoc="0" locked="0" layoutInCell="1" allowOverlap="1" wp14:anchorId="418B6700" wp14:editId="418B6701">
                <wp:simplePos x="0" y="0"/>
                <wp:positionH relativeFrom="column">
                  <wp:posOffset>3886200</wp:posOffset>
                </wp:positionH>
                <wp:positionV relativeFrom="paragraph">
                  <wp:posOffset>-874395</wp:posOffset>
                </wp:positionV>
                <wp:extent cx="2743835" cy="10605135"/>
                <wp:effectExtent l="0" t="0" r="25400" b="38100"/>
                <wp:wrapThrough wrapText="bothSides">
                  <wp:wrapPolygon edited="0">
                    <wp:start x="0" y="0"/>
                    <wp:lineTo x="0" y="21626"/>
                    <wp:lineTo x="21600" y="21626"/>
                    <wp:lineTo x="21600" y="0"/>
                    <wp:lineTo x="0" y="0"/>
                  </wp:wrapPolygon>
                </wp:wrapThrough>
                <wp:docPr id="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0604520"/>
                        </a:xfrm>
                        <a:prstGeom prst="rect">
                          <a:avLst/>
                        </a:prstGeom>
                        <a:gradFill>
                          <a:gsLst>
                            <a:gs pos="6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rgbClr val="FFFFFF">
                                <a:alpha val="50000"/>
                              </a:srgbClr>
                            </a:gs>
                          </a:gsLst>
                          <a:lin ang="0"/>
                        </a:gra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round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418B6705" w14:textId="77777777" w:rsidR="00F52F20" w:rsidRDefault="00F52F20">
                            <w:pPr>
                              <w:pStyle w:val="Rahmeninhalt"/>
                              <w:jc w:val="center"/>
                              <w:rPr>
                                <w:rFonts w:ascii="DIN Condensed Bold" w:hAnsi="DIN Condensed Bold" w:hint="eastAsia"/>
                                <w:color w:val="000000" w:themeColor="text1"/>
                                <w:sz w:val="60"/>
                                <w:szCs w:val="60"/>
                              </w:rPr>
                            </w:pPr>
                          </w:p>
                          <w:p w14:paraId="418B6706" w14:textId="77777777" w:rsidR="00F52F20" w:rsidRDefault="00F52F20">
                            <w:pPr>
                              <w:pStyle w:val="Rahmeninhalt"/>
                              <w:jc w:val="center"/>
                              <w:rPr>
                                <w:rFonts w:ascii="DIN Condensed Bold" w:hAnsi="DIN Condensed Bold" w:hint="eastAsia"/>
                                <w:color w:val="000000" w:themeColor="text1"/>
                                <w:sz w:val="60"/>
                                <w:szCs w:val="60"/>
                              </w:rPr>
                            </w:pPr>
                          </w:p>
                          <w:p w14:paraId="418B6707" w14:textId="77777777" w:rsidR="00F52F20" w:rsidRDefault="00F52F20">
                            <w:pPr>
                              <w:pStyle w:val="Rahmeninhalt"/>
                              <w:jc w:val="center"/>
                              <w:rPr>
                                <w:rFonts w:ascii="DIN Condensed Bold" w:hAnsi="DIN Condensed Bold" w:hint="eastAsia"/>
                                <w:color w:val="000000" w:themeColor="text1"/>
                                <w:sz w:val="60"/>
                                <w:szCs w:val="60"/>
                              </w:rPr>
                            </w:pPr>
                          </w:p>
                          <w:p w14:paraId="418B6708" w14:textId="77777777" w:rsidR="00F52F20" w:rsidRDefault="00F52F20">
                            <w:pPr>
                              <w:pStyle w:val="Rahmeninhalt"/>
                              <w:jc w:val="center"/>
                              <w:rPr>
                                <w:rFonts w:ascii="DIN Condensed Bold" w:hAnsi="DIN Condensed Bold" w:hint="eastAsia"/>
                                <w:color w:val="000000" w:themeColor="text1"/>
                                <w:sz w:val="60"/>
                                <w:szCs w:val="60"/>
                              </w:rPr>
                            </w:pPr>
                          </w:p>
                          <w:p w14:paraId="418B6709" w14:textId="77777777" w:rsidR="00F52F20" w:rsidRDefault="00F52F20">
                            <w:pPr>
                              <w:pStyle w:val="Rahmeninhalt"/>
                              <w:jc w:val="center"/>
                              <w:rPr>
                                <w:rFonts w:ascii="DIN Condensed Bold" w:hAnsi="DIN Condensed Bold" w:hint="eastAsia"/>
                                <w:color w:val="000000" w:themeColor="text1"/>
                                <w:sz w:val="60"/>
                                <w:szCs w:val="60"/>
                              </w:rPr>
                            </w:pPr>
                          </w:p>
                          <w:p w14:paraId="418B670A" w14:textId="77777777" w:rsidR="00F52F20" w:rsidRDefault="00A4383D">
                            <w:pPr>
                              <w:pStyle w:val="Rahmeninhalt"/>
                              <w:jc w:val="center"/>
                              <w:rPr>
                                <w:rFonts w:ascii="DIN Condensed Bold" w:hAnsi="DIN Condensed Bold" w:hint="eastAsia"/>
                                <w:color w:val="000000" w:themeColor="text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DIN Condensed Bold" w:hAnsi="DIN Condensed Bold"/>
                                <w:color w:val="000000" w:themeColor="text1"/>
                                <w:sz w:val="60"/>
                                <w:szCs w:val="60"/>
                              </w:rPr>
                              <w:t>Monja Muster</w:t>
                            </w:r>
                          </w:p>
                          <w:p w14:paraId="418B670B" w14:textId="77777777" w:rsidR="00F52F20" w:rsidRDefault="00F52F20">
                            <w:pPr>
                              <w:pStyle w:val="Rahmeninhalt"/>
                              <w:jc w:val="center"/>
                              <w:rPr>
                                <w:rFonts w:ascii="DIN Condensed Bold" w:hAnsi="DIN Condensed Bold" w:hint="eastAsia"/>
                                <w:color w:val="808080" w:themeColor="background1" w:themeShade="80"/>
                                <w:sz w:val="36"/>
                                <w:szCs w:val="36"/>
                              </w:rPr>
                            </w:pPr>
                          </w:p>
                          <w:p w14:paraId="418B670C" w14:textId="77777777" w:rsidR="00F52F20" w:rsidRDefault="00A4383D">
                            <w:pPr>
                              <w:pStyle w:val="Rahmeninhalt"/>
                              <w:jc w:val="center"/>
                              <w:rPr>
                                <w:rFonts w:ascii="DIN Condensed Bold" w:hAnsi="DIN Condensed Bold" w:hint="eastAsia"/>
                                <w:color w:val="808080" w:themeColor="background1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DIN Condensed Bold" w:hAnsi="DIN Condensed Bold"/>
                                <w:color w:val="808080" w:themeColor="background1" w:themeShade="80"/>
                                <w:sz w:val="36"/>
                                <w:szCs w:val="36"/>
                              </w:rPr>
                              <w:t>Restaurant Managerin</w:t>
                            </w:r>
                          </w:p>
                          <w:p w14:paraId="418B670D" w14:textId="77777777" w:rsidR="00F52F20" w:rsidRDefault="00F52F20">
                            <w:pPr>
                              <w:pStyle w:val="Rahmeninhalt"/>
                              <w:jc w:val="center"/>
                              <w:rPr>
                                <w:rFonts w:ascii="DIN Condensed Bold" w:hAnsi="DIN Condensed Bold" w:hint="eastAsia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  <w:p w14:paraId="418B670E" w14:textId="77777777" w:rsidR="00F52F20" w:rsidRDefault="00F52F20">
                            <w:pPr>
                              <w:pStyle w:val="Rahmeninhalt"/>
                              <w:jc w:val="center"/>
                              <w:rPr>
                                <w:rFonts w:ascii="DIN Condensed Bold" w:hAnsi="DIN Condensed Bold" w:hint="eastAsia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  <w:p w14:paraId="418B670F" w14:textId="77777777" w:rsidR="00F52F20" w:rsidRDefault="00F52F20">
                            <w:pPr>
                              <w:pStyle w:val="Rahmeninhalt"/>
                              <w:jc w:val="center"/>
                              <w:rPr>
                                <w:rFonts w:ascii="DIN Condensed Bold" w:hAnsi="DIN Condensed Bold" w:hint="eastAsia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  <w:p w14:paraId="418B6710" w14:textId="77777777" w:rsidR="00F52F20" w:rsidRDefault="00F52F20">
                            <w:pPr>
                              <w:pStyle w:val="Rahmeninhalt"/>
                              <w:jc w:val="center"/>
                              <w:rPr>
                                <w:rFonts w:ascii="DIN Condensed Bold" w:hAnsi="DIN Condensed Bold" w:hint="eastAsia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  <w:p w14:paraId="418B6711" w14:textId="77777777" w:rsidR="00F52F20" w:rsidRDefault="00F52F20">
                            <w:pPr>
                              <w:pStyle w:val="Rahmeninhalt"/>
                              <w:jc w:val="center"/>
                              <w:rPr>
                                <w:rFonts w:ascii="DIN Condensed Bold" w:hAnsi="DIN Condensed Bold" w:hint="eastAsia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  <w:p w14:paraId="418B6712" w14:textId="77777777" w:rsidR="00F52F20" w:rsidRDefault="00F52F20">
                            <w:pPr>
                              <w:pStyle w:val="Rahmeninhalt"/>
                              <w:jc w:val="center"/>
                              <w:rPr>
                                <w:rFonts w:ascii="DIN Condensed Bold" w:hAnsi="DIN Condensed Bold" w:hint="eastAsia"/>
                                <w:color w:val="000000" w:themeColor="text1"/>
                                <w:sz w:val="68"/>
                                <w:szCs w:val="68"/>
                              </w:rPr>
                            </w:pPr>
                          </w:p>
                          <w:p w14:paraId="418B6713" w14:textId="77777777" w:rsidR="00F52F20" w:rsidRDefault="00F52F20">
                            <w:pPr>
                              <w:pStyle w:val="Rahmeninhalt"/>
                              <w:rPr>
                                <w:rFonts w:ascii="DIN Condensed Bold" w:hAnsi="DIN Condensed Bold" w:hint="eastAsia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  <w:p w14:paraId="418B6714" w14:textId="77777777" w:rsidR="00F52F20" w:rsidRDefault="00A4383D">
                            <w:pPr>
                              <w:pStyle w:val="Rahmeninhalt"/>
                              <w:rPr>
                                <w:rFonts w:ascii="DIN Condensed Bold" w:hAnsi="DIN Condensed Bold" w:hint="eastAsia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DIN Condensed Bold" w:hAnsi="DIN Condensed Bold"/>
                                <w:color w:val="000000" w:themeColor="text1"/>
                                <w:sz w:val="36"/>
                                <w:szCs w:val="36"/>
                              </w:rPr>
                              <w:t>______________________</w:t>
                            </w:r>
                          </w:p>
                          <w:p w14:paraId="418B6715" w14:textId="77777777" w:rsidR="00F52F20" w:rsidRDefault="00A4383D">
                            <w:pPr>
                              <w:pStyle w:val="Rahmeninhalt"/>
                              <w:rPr>
                                <w:rFonts w:ascii="DIN Condensed Bold" w:hAnsi="DIN Condensed Bold" w:hint="eastAsia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DIN Condensed Bold" w:hAnsi="DIN Condensed Bold"/>
                                <w:color w:val="000000" w:themeColor="text1"/>
                                <w:sz w:val="36"/>
                                <w:szCs w:val="36"/>
                              </w:rPr>
                              <w:t>PERSÖNLICHE DATEN</w:t>
                            </w:r>
                          </w:p>
                          <w:p w14:paraId="418B6716" w14:textId="77777777" w:rsidR="00F52F20" w:rsidRDefault="00F52F20">
                            <w:pPr>
                              <w:pStyle w:val="Rahmeninhalt"/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418B6717" w14:textId="77777777" w:rsidR="00F52F20" w:rsidRDefault="00A4383D">
                            <w:pPr>
                              <w:pStyle w:val="Rahmeninhalt"/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Geburt</w:t>
                            </w:r>
                            <w:r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  <w:t>1.1.2000 | Köln</w:t>
                            </w:r>
                          </w:p>
                          <w:p w14:paraId="418B6718" w14:textId="77777777" w:rsidR="00F52F20" w:rsidRDefault="00A4383D">
                            <w:pPr>
                              <w:pStyle w:val="Rahmeninhalt"/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Staat</w:t>
                            </w:r>
                            <w:r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  <w:t>Deutsch</w:t>
                            </w:r>
                          </w:p>
                          <w:p w14:paraId="418B6719" w14:textId="77777777" w:rsidR="00F52F20" w:rsidRDefault="00A4383D">
                            <w:pPr>
                              <w:pStyle w:val="Rahmeninhalt"/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Stand</w:t>
                            </w:r>
                            <w:r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  <w:t>Ledig</w:t>
                            </w:r>
                            <w:proofErr w:type="gramEnd"/>
                          </w:p>
                          <w:p w14:paraId="418B671A" w14:textId="77777777" w:rsidR="00F52F20" w:rsidRDefault="00F52F20">
                            <w:pPr>
                              <w:pStyle w:val="Rahmeninhalt"/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418B671B" w14:textId="77777777" w:rsidR="00F52F20" w:rsidRDefault="00A4383D">
                            <w:pPr>
                              <w:pStyle w:val="Rahmeninhalt"/>
                              <w:rPr>
                                <w:rFonts w:ascii="DIN Condensed Bold" w:hAnsi="DIN Condensed Bold" w:hint="eastAsia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DIN Condensed Bold" w:hAnsi="DIN Condensed Bold"/>
                                <w:color w:val="000000" w:themeColor="text1"/>
                                <w:sz w:val="36"/>
                                <w:szCs w:val="36"/>
                              </w:rPr>
                              <w:t>______________________</w:t>
                            </w:r>
                          </w:p>
                          <w:p w14:paraId="418B671C" w14:textId="77777777" w:rsidR="00F52F20" w:rsidRDefault="00A4383D">
                            <w:pPr>
                              <w:pStyle w:val="Rahmeninhalt"/>
                              <w:rPr>
                                <w:rFonts w:ascii="DIN Condensed Bold" w:hAnsi="DIN Condensed Bold" w:hint="eastAsia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DIN Condensed Bold" w:hAnsi="DIN Condensed Bold"/>
                                <w:color w:val="000000" w:themeColor="text1"/>
                                <w:sz w:val="36"/>
                                <w:szCs w:val="36"/>
                              </w:rPr>
                              <w:t>KONTAKT</w:t>
                            </w:r>
                          </w:p>
                          <w:p w14:paraId="418B671D" w14:textId="77777777" w:rsidR="00F52F20" w:rsidRDefault="00F52F20">
                            <w:pPr>
                              <w:pStyle w:val="Rahmeninhalt"/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418B671E" w14:textId="77777777" w:rsidR="00F52F20" w:rsidRDefault="00A4383D">
                            <w:pPr>
                              <w:pStyle w:val="Rahmeninhalt"/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Adresse</w:t>
                            </w:r>
                            <w:r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  <w:t>Fantasiestr. 1</w:t>
                            </w:r>
                          </w:p>
                          <w:p w14:paraId="418B671F" w14:textId="77777777" w:rsidR="00F52F20" w:rsidRDefault="00A4383D">
                            <w:pPr>
                              <w:pStyle w:val="Rahmeninhalt"/>
                              <w:ind w:left="708" w:firstLine="708"/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  <w:t>12345 Beispielstadt</w:t>
                            </w:r>
                          </w:p>
                          <w:p w14:paraId="418B6720" w14:textId="77777777" w:rsidR="00F52F20" w:rsidRDefault="00F52F20">
                            <w:pPr>
                              <w:pStyle w:val="Rahmeninhalt"/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418B6721" w14:textId="77777777" w:rsidR="00F52F20" w:rsidRDefault="00A4383D">
                            <w:pPr>
                              <w:pStyle w:val="Rahmeninhalt"/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Telefon</w:t>
                            </w:r>
                            <w:r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  <w:t>0123 / 4 56 78 90</w:t>
                            </w:r>
                          </w:p>
                          <w:p w14:paraId="418B6722" w14:textId="77777777" w:rsidR="00F52F20" w:rsidRDefault="00A4383D">
                            <w:pPr>
                              <w:pStyle w:val="Rahmeninhalt"/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Mail</w:t>
                            </w:r>
                            <w:r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  <w:t>momu@mail.de</w:t>
                            </w:r>
                          </w:p>
                          <w:p w14:paraId="418B6723" w14:textId="77777777" w:rsidR="00F52F20" w:rsidRDefault="00A4383D">
                            <w:pPr>
                              <w:pStyle w:val="Rahmeninhalt"/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Web</w:t>
                            </w:r>
                            <w:r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  <w:t>monblog.de</w:t>
                            </w:r>
                          </w:p>
                          <w:p w14:paraId="418B6724" w14:textId="77777777" w:rsidR="00F52F20" w:rsidRDefault="00F52F20">
                            <w:pPr>
                              <w:pStyle w:val="Rahmeninhalt"/>
                              <w:rPr>
                                <w:rFonts w:ascii="DIN Condensed Bold" w:hAnsi="DIN Condensed Bold" w:hint="eastAsia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418B6725" w14:textId="77777777" w:rsidR="00F52F20" w:rsidRDefault="00F52F20">
                            <w:pPr>
                              <w:pStyle w:val="Rahmeninhalt"/>
                            </w:pP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8B6700" id="Rechteck 1" o:spid="_x0000_s1027" style="position:absolute;margin-left:306pt;margin-top:-68.85pt;width:216.05pt;height:835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p15qQIAAEQGAAAOAAAAZHJzL2Uyb0RvYy54bWysVFFv2yAQfp+0/4B4X+0kTVdFdappVfey&#10;dVXaqc8E4xgNcwhI4vz7HWBTq906aVoeHDju7rvv446r675T5CCsk6ArOjsrKRGaQy31rqI/Hm8/&#10;XFLiPNM1U6BFRU/C0ev1+3dXR7MSc2hB1cISTKLd6mgq2npvVkXheCs65s7ACI2HDdiOedzaXVFb&#10;dsTsnSrmZXlRHMHWxgIXzqH1Jh3SdczfNIL7703jhCeqolibj18bv9vwLdZXbLWzzLSSD2Wwf6ii&#10;Y1IjaE51wzwjeytfpeokt+Cg8WccugKaRnIROSCbWfmCzUPLjIhcUBxnskzu/6Xld4d7S2Rd0SUl&#10;mnV4RRvBWy/4TzIL6hyNW6HTg7m3w87hMlDtG9uFfyRB+qjoKSsqek84Gucfzxd4TZRwPJuVF+X5&#10;ch5FL57jjXX+i4COhEVFLd5ZlJIdvjqPmOg6ugwK17dSqbh26JIWxADKclEiWDDEBhKflSUHhlfP&#10;OBfaz+KR2nffoE724D80AZqxVZL5fDQjds4UK9m5Kdws+A2AdrfNcLfxl1go07KUdTnNmtxzTgTa&#10;jWSU1ISF+RmVwv7MlJWO9EDJbMoVvs0V7+F3XC9H8yuubgpiYa/rdBupBBGna9Af9l7Yh7Y+kq3a&#10;2w3DfkoaklqGS50vAjZucPSW8QR3FvyT9G3s8kA2EpvKGCob5GXPMi6CjqE1Q8ETGXMN8WRSXhF6&#10;OHVtXPmTEgFL6Y1osPexT1Nn/EHIkTV6h7AGmy8HLt7qthQ4+IfQVFQOnv89OEdEZNA+B3dSg40y&#10;TEiFpe+3fZzoPL9bqE845UzzFvACuLcROEzVY//ErBlGz+PY3sH46rDViwlMvqEQDZ/2HhoZxzNg&#10;JgQUPmzwqUp9nZ7V8BZO99Hr+fFf/wIAAP//AwBQSwMEFAAGAAgAAAAhAK1lYUzjAAAADgEAAA8A&#10;AABkcnMvZG93bnJldi54bWxMj81OwzAQhO9IvIO1SFxQ6/y3CnEqhITEBQkKVa9OvCQR9jrEbhPe&#10;HvcEt1nNaPabarcYzc44ucGSgHgdAUNqrRqoE/Dx/rTaAnNekpLaEgr4QQe7+vqqkqWyM73hee87&#10;FkrIlVJA7/1Ycu7aHo10azsiBe/TTkb6cE4dV5OcQ7nRPImighs5UPjQyxEfe2y/9icjQB/aZN7G&#10;+qia7/S5SV/yu+I1F+L2Znm4B+Zx8X9huOAHdKgDU2NPpBzTAoo4CVu8gFWcbjbALpEoy2JgTVB5&#10;mmTA64r/n1H/AgAA//8DAFBLAQItABQABgAIAAAAIQC2gziS/gAAAOEBAAATAAAAAAAAAAAAAAAA&#10;AAAAAABbQ29udGVudF9UeXBlc10ueG1sUEsBAi0AFAAGAAgAAAAhADj9If/WAAAAlAEAAAsAAAAA&#10;AAAAAAAAAAAALwEAAF9yZWxzLy5yZWxzUEsBAi0AFAAGAAgAAAAhACmCnXmpAgAARAYAAA4AAAAA&#10;AAAAAAAAAAAALgIAAGRycy9lMm9Eb2MueG1sUEsBAi0AFAAGAAgAAAAhAK1lYUzjAAAADgEAAA8A&#10;AAAAAAAAAAAAAAAAAwUAAGRycy9kb3ducmV2LnhtbFBLBQYAAAAABAAEAPMAAAATBgAAAAA=&#10;" fillcolor="#95b3d7 [1940]" strokecolor="#dbe5f1 [660]">
                <v:fill opacity=".5" rotate="t" angle="90" colors="0 #95b3d7;3932f #95b3d7" focus="100%" type="gradient">
                  <o:fill v:ext="view" type="gradientUnscaled"/>
                </v:fill>
                <v:stroke joinstyle="round"/>
                <v:shadow on="t" color="black" opacity="22937f" origin=",.5" offset="0,.63889mm"/>
                <v:textbox>
                  <w:txbxContent>
                    <w:p w14:paraId="418B6705" w14:textId="77777777" w:rsidR="00F52F20" w:rsidRDefault="00F52F20">
                      <w:pPr>
                        <w:pStyle w:val="Rahmeninhalt"/>
                        <w:jc w:val="center"/>
                        <w:rPr>
                          <w:rFonts w:ascii="DIN Condensed Bold" w:hAnsi="DIN Condensed Bold" w:hint="eastAsia"/>
                          <w:color w:val="000000" w:themeColor="text1"/>
                          <w:sz w:val="60"/>
                          <w:szCs w:val="60"/>
                        </w:rPr>
                      </w:pPr>
                    </w:p>
                    <w:p w14:paraId="418B6706" w14:textId="77777777" w:rsidR="00F52F20" w:rsidRDefault="00F52F20">
                      <w:pPr>
                        <w:pStyle w:val="Rahmeninhalt"/>
                        <w:jc w:val="center"/>
                        <w:rPr>
                          <w:rFonts w:ascii="DIN Condensed Bold" w:hAnsi="DIN Condensed Bold" w:hint="eastAsia"/>
                          <w:color w:val="000000" w:themeColor="text1"/>
                          <w:sz w:val="60"/>
                          <w:szCs w:val="60"/>
                        </w:rPr>
                      </w:pPr>
                    </w:p>
                    <w:p w14:paraId="418B6707" w14:textId="77777777" w:rsidR="00F52F20" w:rsidRDefault="00F52F20">
                      <w:pPr>
                        <w:pStyle w:val="Rahmeninhalt"/>
                        <w:jc w:val="center"/>
                        <w:rPr>
                          <w:rFonts w:ascii="DIN Condensed Bold" w:hAnsi="DIN Condensed Bold" w:hint="eastAsia"/>
                          <w:color w:val="000000" w:themeColor="text1"/>
                          <w:sz w:val="60"/>
                          <w:szCs w:val="60"/>
                        </w:rPr>
                      </w:pPr>
                    </w:p>
                    <w:p w14:paraId="418B6708" w14:textId="77777777" w:rsidR="00F52F20" w:rsidRDefault="00F52F20">
                      <w:pPr>
                        <w:pStyle w:val="Rahmeninhalt"/>
                        <w:jc w:val="center"/>
                        <w:rPr>
                          <w:rFonts w:ascii="DIN Condensed Bold" w:hAnsi="DIN Condensed Bold" w:hint="eastAsia"/>
                          <w:color w:val="000000" w:themeColor="text1"/>
                          <w:sz w:val="60"/>
                          <w:szCs w:val="60"/>
                        </w:rPr>
                      </w:pPr>
                    </w:p>
                    <w:p w14:paraId="418B6709" w14:textId="77777777" w:rsidR="00F52F20" w:rsidRDefault="00F52F20">
                      <w:pPr>
                        <w:pStyle w:val="Rahmeninhalt"/>
                        <w:jc w:val="center"/>
                        <w:rPr>
                          <w:rFonts w:ascii="DIN Condensed Bold" w:hAnsi="DIN Condensed Bold" w:hint="eastAsia"/>
                          <w:color w:val="000000" w:themeColor="text1"/>
                          <w:sz w:val="60"/>
                          <w:szCs w:val="60"/>
                        </w:rPr>
                      </w:pPr>
                    </w:p>
                    <w:p w14:paraId="418B670A" w14:textId="77777777" w:rsidR="00F52F20" w:rsidRDefault="00A4383D">
                      <w:pPr>
                        <w:pStyle w:val="Rahmeninhalt"/>
                        <w:jc w:val="center"/>
                        <w:rPr>
                          <w:rFonts w:ascii="DIN Condensed Bold" w:hAnsi="DIN Condensed Bold" w:hint="eastAsia"/>
                          <w:color w:val="000000" w:themeColor="text1"/>
                          <w:sz w:val="60"/>
                          <w:szCs w:val="60"/>
                        </w:rPr>
                      </w:pPr>
                      <w:r>
                        <w:rPr>
                          <w:rFonts w:ascii="DIN Condensed Bold" w:hAnsi="DIN Condensed Bold"/>
                          <w:color w:val="000000" w:themeColor="text1"/>
                          <w:sz w:val="60"/>
                          <w:szCs w:val="60"/>
                        </w:rPr>
                        <w:t>Monja Muster</w:t>
                      </w:r>
                    </w:p>
                    <w:p w14:paraId="418B670B" w14:textId="77777777" w:rsidR="00F52F20" w:rsidRDefault="00F52F20">
                      <w:pPr>
                        <w:pStyle w:val="Rahmeninhalt"/>
                        <w:jc w:val="center"/>
                        <w:rPr>
                          <w:rFonts w:ascii="DIN Condensed Bold" w:hAnsi="DIN Condensed Bold" w:hint="eastAsia"/>
                          <w:color w:val="808080" w:themeColor="background1" w:themeShade="80"/>
                          <w:sz w:val="36"/>
                          <w:szCs w:val="36"/>
                        </w:rPr>
                      </w:pPr>
                    </w:p>
                    <w:p w14:paraId="418B670C" w14:textId="77777777" w:rsidR="00F52F20" w:rsidRDefault="00A4383D">
                      <w:pPr>
                        <w:pStyle w:val="Rahmeninhalt"/>
                        <w:jc w:val="center"/>
                        <w:rPr>
                          <w:rFonts w:ascii="DIN Condensed Bold" w:hAnsi="DIN Condensed Bold" w:hint="eastAsia"/>
                          <w:color w:val="808080" w:themeColor="background1" w:themeShade="80"/>
                          <w:sz w:val="36"/>
                          <w:szCs w:val="36"/>
                        </w:rPr>
                      </w:pPr>
                      <w:r>
                        <w:rPr>
                          <w:rFonts w:ascii="DIN Condensed Bold" w:hAnsi="DIN Condensed Bold"/>
                          <w:color w:val="808080" w:themeColor="background1" w:themeShade="80"/>
                          <w:sz w:val="36"/>
                          <w:szCs w:val="36"/>
                        </w:rPr>
                        <w:t>Restaurant Managerin</w:t>
                      </w:r>
                    </w:p>
                    <w:p w14:paraId="418B670D" w14:textId="77777777" w:rsidR="00F52F20" w:rsidRDefault="00F52F20">
                      <w:pPr>
                        <w:pStyle w:val="Rahmeninhalt"/>
                        <w:jc w:val="center"/>
                        <w:rPr>
                          <w:rFonts w:ascii="DIN Condensed Bold" w:hAnsi="DIN Condensed Bold" w:hint="eastAsia"/>
                          <w:color w:val="000000" w:themeColor="text1"/>
                          <w:sz w:val="48"/>
                          <w:szCs w:val="48"/>
                        </w:rPr>
                      </w:pPr>
                    </w:p>
                    <w:p w14:paraId="418B670E" w14:textId="77777777" w:rsidR="00F52F20" w:rsidRDefault="00F52F20">
                      <w:pPr>
                        <w:pStyle w:val="Rahmeninhalt"/>
                        <w:jc w:val="center"/>
                        <w:rPr>
                          <w:rFonts w:ascii="DIN Condensed Bold" w:hAnsi="DIN Condensed Bold" w:hint="eastAsia"/>
                          <w:color w:val="000000" w:themeColor="text1"/>
                          <w:sz w:val="48"/>
                          <w:szCs w:val="48"/>
                        </w:rPr>
                      </w:pPr>
                    </w:p>
                    <w:p w14:paraId="418B670F" w14:textId="77777777" w:rsidR="00F52F20" w:rsidRDefault="00F52F20">
                      <w:pPr>
                        <w:pStyle w:val="Rahmeninhalt"/>
                        <w:jc w:val="center"/>
                        <w:rPr>
                          <w:rFonts w:ascii="DIN Condensed Bold" w:hAnsi="DIN Condensed Bold" w:hint="eastAsia"/>
                          <w:color w:val="000000" w:themeColor="text1"/>
                          <w:sz w:val="48"/>
                          <w:szCs w:val="48"/>
                        </w:rPr>
                      </w:pPr>
                    </w:p>
                    <w:p w14:paraId="418B6710" w14:textId="77777777" w:rsidR="00F52F20" w:rsidRDefault="00F52F20">
                      <w:pPr>
                        <w:pStyle w:val="Rahmeninhalt"/>
                        <w:jc w:val="center"/>
                        <w:rPr>
                          <w:rFonts w:ascii="DIN Condensed Bold" w:hAnsi="DIN Condensed Bold" w:hint="eastAsia"/>
                          <w:color w:val="000000" w:themeColor="text1"/>
                          <w:sz w:val="48"/>
                          <w:szCs w:val="48"/>
                        </w:rPr>
                      </w:pPr>
                    </w:p>
                    <w:p w14:paraId="418B6711" w14:textId="77777777" w:rsidR="00F52F20" w:rsidRDefault="00F52F20">
                      <w:pPr>
                        <w:pStyle w:val="Rahmeninhalt"/>
                        <w:jc w:val="center"/>
                        <w:rPr>
                          <w:rFonts w:ascii="DIN Condensed Bold" w:hAnsi="DIN Condensed Bold" w:hint="eastAsia"/>
                          <w:color w:val="000000" w:themeColor="text1"/>
                          <w:sz w:val="48"/>
                          <w:szCs w:val="48"/>
                        </w:rPr>
                      </w:pPr>
                    </w:p>
                    <w:p w14:paraId="418B6712" w14:textId="77777777" w:rsidR="00F52F20" w:rsidRDefault="00F52F20">
                      <w:pPr>
                        <w:pStyle w:val="Rahmeninhalt"/>
                        <w:jc w:val="center"/>
                        <w:rPr>
                          <w:rFonts w:ascii="DIN Condensed Bold" w:hAnsi="DIN Condensed Bold" w:hint="eastAsia"/>
                          <w:color w:val="000000" w:themeColor="text1"/>
                          <w:sz w:val="68"/>
                          <w:szCs w:val="68"/>
                        </w:rPr>
                      </w:pPr>
                    </w:p>
                    <w:p w14:paraId="418B6713" w14:textId="77777777" w:rsidR="00F52F20" w:rsidRDefault="00F52F20">
                      <w:pPr>
                        <w:pStyle w:val="Rahmeninhalt"/>
                        <w:rPr>
                          <w:rFonts w:ascii="DIN Condensed Bold" w:hAnsi="DIN Condensed Bold" w:hint="eastAsia"/>
                          <w:color w:val="000000" w:themeColor="text1"/>
                          <w:sz w:val="48"/>
                          <w:szCs w:val="48"/>
                        </w:rPr>
                      </w:pPr>
                    </w:p>
                    <w:p w14:paraId="418B6714" w14:textId="77777777" w:rsidR="00F52F20" w:rsidRDefault="00A4383D">
                      <w:pPr>
                        <w:pStyle w:val="Rahmeninhalt"/>
                        <w:rPr>
                          <w:rFonts w:ascii="DIN Condensed Bold" w:hAnsi="DIN Condensed Bold" w:hint="eastAsia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DIN Condensed Bold" w:hAnsi="DIN Condensed Bold"/>
                          <w:color w:val="000000" w:themeColor="text1"/>
                          <w:sz w:val="36"/>
                          <w:szCs w:val="36"/>
                        </w:rPr>
                        <w:t>______________________</w:t>
                      </w:r>
                    </w:p>
                    <w:p w14:paraId="418B6715" w14:textId="77777777" w:rsidR="00F52F20" w:rsidRDefault="00A4383D">
                      <w:pPr>
                        <w:pStyle w:val="Rahmeninhalt"/>
                        <w:rPr>
                          <w:rFonts w:ascii="DIN Condensed Bold" w:hAnsi="DIN Condensed Bold" w:hint="eastAsia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DIN Condensed Bold" w:hAnsi="DIN Condensed Bold"/>
                          <w:color w:val="000000" w:themeColor="text1"/>
                          <w:sz w:val="36"/>
                          <w:szCs w:val="36"/>
                        </w:rPr>
                        <w:t>PERSÖNLICHE DATEN</w:t>
                      </w:r>
                    </w:p>
                    <w:p w14:paraId="418B6716" w14:textId="77777777" w:rsidR="00F52F20" w:rsidRDefault="00F52F20">
                      <w:pPr>
                        <w:pStyle w:val="Rahmeninhalt"/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418B6717" w14:textId="77777777" w:rsidR="00F52F20" w:rsidRDefault="00A4383D">
                      <w:pPr>
                        <w:pStyle w:val="Rahmeninhalt"/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b/>
                          <w:color w:val="000000" w:themeColor="text1"/>
                          <w:sz w:val="28"/>
                          <w:szCs w:val="28"/>
                        </w:rPr>
                        <w:t>Geburt</w:t>
                      </w:r>
                      <w:r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  <w:tab/>
                        <w:t>1.1.2000 | Köln</w:t>
                      </w:r>
                    </w:p>
                    <w:p w14:paraId="418B6718" w14:textId="77777777" w:rsidR="00F52F20" w:rsidRDefault="00A4383D">
                      <w:pPr>
                        <w:pStyle w:val="Rahmeninhalt"/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b/>
                          <w:color w:val="000000" w:themeColor="text1"/>
                          <w:sz w:val="28"/>
                          <w:szCs w:val="28"/>
                        </w:rPr>
                        <w:t>Staat</w:t>
                      </w:r>
                      <w:r>
                        <w:rPr>
                          <w:rFonts w:ascii="Georgia" w:hAnsi="Georgia"/>
                          <w:b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  <w:t>Deutsch</w:t>
                      </w:r>
                    </w:p>
                    <w:p w14:paraId="418B6719" w14:textId="77777777" w:rsidR="00F52F20" w:rsidRDefault="00A4383D">
                      <w:pPr>
                        <w:pStyle w:val="Rahmeninhalt"/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b/>
                          <w:color w:val="000000" w:themeColor="text1"/>
                          <w:sz w:val="28"/>
                          <w:szCs w:val="28"/>
                        </w:rPr>
                        <w:t>Stand</w:t>
                      </w:r>
                      <w:r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proofErr w:type="gramStart"/>
                      <w:r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  <w:t>Ledig</w:t>
                      </w:r>
                      <w:proofErr w:type="gramEnd"/>
                    </w:p>
                    <w:p w14:paraId="418B671A" w14:textId="77777777" w:rsidR="00F52F20" w:rsidRDefault="00F52F20">
                      <w:pPr>
                        <w:pStyle w:val="Rahmeninhalt"/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418B671B" w14:textId="77777777" w:rsidR="00F52F20" w:rsidRDefault="00A4383D">
                      <w:pPr>
                        <w:pStyle w:val="Rahmeninhalt"/>
                        <w:rPr>
                          <w:rFonts w:ascii="DIN Condensed Bold" w:hAnsi="DIN Condensed Bold" w:hint="eastAsia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DIN Condensed Bold" w:hAnsi="DIN Condensed Bold"/>
                          <w:color w:val="000000" w:themeColor="text1"/>
                          <w:sz w:val="36"/>
                          <w:szCs w:val="36"/>
                        </w:rPr>
                        <w:t>______________________</w:t>
                      </w:r>
                    </w:p>
                    <w:p w14:paraId="418B671C" w14:textId="77777777" w:rsidR="00F52F20" w:rsidRDefault="00A4383D">
                      <w:pPr>
                        <w:pStyle w:val="Rahmeninhalt"/>
                        <w:rPr>
                          <w:rFonts w:ascii="DIN Condensed Bold" w:hAnsi="DIN Condensed Bold" w:hint="eastAsia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DIN Condensed Bold" w:hAnsi="DIN Condensed Bold"/>
                          <w:color w:val="000000" w:themeColor="text1"/>
                          <w:sz w:val="36"/>
                          <w:szCs w:val="36"/>
                        </w:rPr>
                        <w:t>KONTAKT</w:t>
                      </w:r>
                    </w:p>
                    <w:p w14:paraId="418B671D" w14:textId="77777777" w:rsidR="00F52F20" w:rsidRDefault="00F52F20">
                      <w:pPr>
                        <w:pStyle w:val="Rahmeninhalt"/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418B671E" w14:textId="77777777" w:rsidR="00F52F20" w:rsidRDefault="00A4383D">
                      <w:pPr>
                        <w:pStyle w:val="Rahmeninhalt"/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b/>
                          <w:color w:val="000000" w:themeColor="text1"/>
                          <w:sz w:val="28"/>
                          <w:szCs w:val="28"/>
                        </w:rPr>
                        <w:t>Adresse</w:t>
                      </w:r>
                      <w:r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  <w:tab/>
                        <w:t>Fantasiestr. 1</w:t>
                      </w:r>
                    </w:p>
                    <w:p w14:paraId="418B671F" w14:textId="77777777" w:rsidR="00F52F20" w:rsidRDefault="00A4383D">
                      <w:pPr>
                        <w:pStyle w:val="Rahmeninhalt"/>
                        <w:ind w:left="708" w:firstLine="708"/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  <w:t>12345 Beispielstadt</w:t>
                      </w:r>
                    </w:p>
                    <w:p w14:paraId="418B6720" w14:textId="77777777" w:rsidR="00F52F20" w:rsidRDefault="00F52F20">
                      <w:pPr>
                        <w:pStyle w:val="Rahmeninhalt"/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418B6721" w14:textId="77777777" w:rsidR="00F52F20" w:rsidRDefault="00A4383D">
                      <w:pPr>
                        <w:pStyle w:val="Rahmeninhalt"/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b/>
                          <w:color w:val="000000" w:themeColor="text1"/>
                          <w:sz w:val="28"/>
                          <w:szCs w:val="28"/>
                        </w:rPr>
                        <w:t>Telefon</w:t>
                      </w:r>
                      <w:r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  <w:tab/>
                        <w:t>0123 / 4 56 78 90</w:t>
                      </w:r>
                    </w:p>
                    <w:p w14:paraId="418B6722" w14:textId="77777777" w:rsidR="00F52F20" w:rsidRDefault="00A4383D">
                      <w:pPr>
                        <w:pStyle w:val="Rahmeninhalt"/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b/>
                          <w:color w:val="000000" w:themeColor="text1"/>
                          <w:sz w:val="28"/>
                          <w:szCs w:val="28"/>
                        </w:rPr>
                        <w:t>Mail</w:t>
                      </w:r>
                      <w:r>
                        <w:rPr>
                          <w:rFonts w:ascii="Georgia" w:hAnsi="Georgia"/>
                          <w:b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  <w:tab/>
                        <w:t>momu@mail.de</w:t>
                      </w:r>
                    </w:p>
                    <w:p w14:paraId="418B6723" w14:textId="77777777" w:rsidR="00F52F20" w:rsidRDefault="00A4383D">
                      <w:pPr>
                        <w:pStyle w:val="Rahmeninhalt"/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b/>
                          <w:color w:val="000000" w:themeColor="text1"/>
                          <w:sz w:val="28"/>
                          <w:szCs w:val="28"/>
                        </w:rPr>
                        <w:t>Web</w:t>
                      </w:r>
                      <w:r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  <w:tab/>
                        <w:t>monblog.de</w:t>
                      </w:r>
                    </w:p>
                    <w:p w14:paraId="418B6724" w14:textId="77777777" w:rsidR="00F52F20" w:rsidRDefault="00F52F20">
                      <w:pPr>
                        <w:pStyle w:val="Rahmeninhalt"/>
                        <w:rPr>
                          <w:rFonts w:ascii="DIN Condensed Bold" w:hAnsi="DIN Condensed Bold" w:hint="eastAsia"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418B6725" w14:textId="77777777" w:rsidR="00F52F20" w:rsidRDefault="00F52F20">
                      <w:pPr>
                        <w:pStyle w:val="Rahmeninhalt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DIN Condensed Bold" w:hAnsi="DIN Condensed Bold"/>
        </w:rPr>
        <w:t>ORT, DATUM</w:t>
      </w:r>
      <w:r>
        <w:t xml:space="preserve"> </w:t>
      </w:r>
      <w:r>
        <w:tab/>
      </w:r>
      <w:r>
        <w:rPr>
          <w:rFonts w:ascii="Handwriting - Dakota" w:hAnsi="Handwriting - Dakota"/>
          <w:color w:val="365F91" w:themeColor="accent1" w:themeShade="BF"/>
          <w:sz w:val="32"/>
          <w:szCs w:val="32"/>
        </w:rPr>
        <w:t>Monja Muster</w:t>
      </w:r>
    </w:p>
    <w:sectPr w:rsidR="00F52F20">
      <w:headerReference w:type="default" r:id="rId10"/>
      <w:pgSz w:w="11906" w:h="16838"/>
      <w:pgMar w:top="1418" w:right="1418" w:bottom="0" w:left="1418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8B6708" w14:textId="77777777" w:rsidR="00F1663A" w:rsidRDefault="00A4383D">
      <w:r>
        <w:separator/>
      </w:r>
    </w:p>
  </w:endnote>
  <w:endnote w:type="continuationSeparator" w:id="0">
    <w:p w14:paraId="418B670A" w14:textId="77777777" w:rsidR="00F1663A" w:rsidRDefault="00A43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IN Condensed Bold">
    <w:altName w:val="Cambria"/>
    <w:charset w:val="00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andwriting - Dakota">
    <w:altName w:val="Cambria"/>
    <w:charset w:val="00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8B6704" w14:textId="77777777" w:rsidR="00F1663A" w:rsidRDefault="00A4383D">
      <w:r>
        <w:separator/>
      </w:r>
    </w:p>
  </w:footnote>
  <w:footnote w:type="continuationSeparator" w:id="0">
    <w:p w14:paraId="418B6706" w14:textId="77777777" w:rsidR="00F1663A" w:rsidRDefault="00A438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B6702" w14:textId="77777777" w:rsidR="00F52F20" w:rsidRDefault="00F52F20">
    <w:pPr>
      <w:pStyle w:val="Kopfzeile"/>
      <w:rPr>
        <w:rFonts w:ascii="DIN Condensed Bold" w:hAnsi="DIN Condensed Bold" w:hint="eastAsia"/>
        <w:color w:val="A6A6A6" w:themeColor="background1" w:themeShade="A6"/>
        <w:sz w:val="40"/>
        <w:szCs w:val="40"/>
      </w:rPr>
    </w:pPr>
  </w:p>
  <w:p w14:paraId="418B6703" w14:textId="77777777" w:rsidR="00F52F20" w:rsidRDefault="00A4383D">
    <w:pPr>
      <w:pStyle w:val="Kopfzeile"/>
      <w:rPr>
        <w:rFonts w:ascii="DIN Condensed Bold" w:hAnsi="DIN Condensed Bold" w:hint="eastAsia"/>
        <w:color w:val="A6A6A6" w:themeColor="background1" w:themeShade="A6"/>
        <w:sz w:val="72"/>
        <w:szCs w:val="72"/>
      </w:rPr>
    </w:pPr>
    <w:r>
      <w:rPr>
        <w:rFonts w:ascii="DIN Condensed Bold" w:hAnsi="DIN Condensed Bold"/>
        <w:color w:val="A6A6A6" w:themeColor="background1" w:themeShade="A6"/>
        <w:sz w:val="72"/>
        <w:szCs w:val="72"/>
      </w:rPr>
      <w:t>LEBENSLAUF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2F20"/>
    <w:rsid w:val="00296841"/>
    <w:rsid w:val="00A4383D"/>
    <w:rsid w:val="00D249D8"/>
    <w:rsid w:val="00F1663A"/>
    <w:rsid w:val="00F5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8B66D9"/>
  <w15:docId w15:val="{4A7B41C7-6EFD-4E29-AED4-E3FAFE3D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4D0C"/>
  </w:style>
  <w:style w:type="character" w:customStyle="1" w:styleId="FuzeileZchn">
    <w:name w:val="Fußzeile Zchn"/>
    <w:basedOn w:val="Absatz-Standardschriftart"/>
    <w:link w:val="Fuzeile"/>
    <w:uiPriority w:val="99"/>
    <w:qFormat/>
    <w:rsid w:val="00E64D0C"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Standard"/>
    <w:qFormat/>
    <w:pPr>
      <w:suppressLineNumbers/>
    </w:pPr>
    <w:rPr>
      <w:rFonts w:cs="Mangal"/>
    </w:rPr>
  </w:style>
  <w:style w:type="paragraph" w:styleId="Kopfzeile">
    <w:name w:val="header"/>
    <w:basedOn w:val="Standard"/>
    <w:link w:val="KopfzeileZchn"/>
    <w:uiPriority w:val="99"/>
    <w:unhideWhenUsed/>
    <w:rsid w:val="00E64D0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unhideWhenUsed/>
    <w:rsid w:val="00E64D0C"/>
    <w:pPr>
      <w:tabs>
        <w:tab w:val="center" w:pos="4536"/>
        <w:tab w:val="right" w:pos="9072"/>
      </w:tabs>
    </w:pPr>
  </w:style>
  <w:style w:type="paragraph" w:customStyle="1" w:styleId="Rahmeninhalt">
    <w:name w:val="Rahmeninhalt"/>
    <w:basedOn w:val="Standard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D08AAEF06658447A6BEE6C57A1EDD48" ma:contentTypeVersion="13" ma:contentTypeDescription="Ein neues Dokument erstellen." ma:contentTypeScope="" ma:versionID="08518424f0a8894d010f775c93837066">
  <xsd:schema xmlns:xsd="http://www.w3.org/2001/XMLSchema" xmlns:xs="http://www.w3.org/2001/XMLSchema" xmlns:p="http://schemas.microsoft.com/office/2006/metadata/properties" xmlns:ns2="9d34edec-d6e5-4c8b-b357-6f613ce2d165" xmlns:ns3="19906972-73cc-4bb3-a7fd-ac69fff76cad" targetNamespace="http://schemas.microsoft.com/office/2006/metadata/properties" ma:root="true" ma:fieldsID="9b2637f5e365f97f546e65a4b301ef7f" ns2:_="" ns3:_="">
    <xsd:import namespace="9d34edec-d6e5-4c8b-b357-6f613ce2d165"/>
    <xsd:import namespace="19906972-73cc-4bb3-a7fd-ac69fff76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4edec-d6e5-4c8b-b357-6f613ce2d1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906972-73cc-4bb3-a7fd-ac69fff76ca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9906972-73cc-4bb3-a7fd-ac69fff76cad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C9410F1-71A2-4E39-B491-98C9A9104C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34edec-d6e5-4c8b-b357-6f613ce2d165"/>
    <ds:schemaRef ds:uri="19906972-73cc-4bb3-a7fd-ac69fff76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282637-1CEB-4791-B0AF-4EE0A5F19A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3D558D-C26B-485E-9D7A-A26693E5402D}">
  <ds:schemaRefs>
    <ds:schemaRef ds:uri="http://schemas.microsoft.com/office/2006/metadata/properties"/>
    <ds:schemaRef ds:uri="http://schemas.microsoft.com/office/infopath/2007/PartnerControls"/>
    <ds:schemaRef ds:uri="19906972-73cc-4bb3-a7fd-ac69fff76ca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1334</Characters>
  <Application>Microsoft Office Word</Application>
  <DocSecurity>0</DocSecurity>
  <Lines>11</Lines>
  <Paragraphs>3</Paragraphs>
  <ScaleCrop>false</ScaleCrop>
  <Company>Karrierebibel.de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Jochen Mai</dc:creator>
  <dc:description/>
  <cp:lastModifiedBy>Nicole Bertherin | Impulse</cp:lastModifiedBy>
  <cp:revision>11</cp:revision>
  <dcterms:created xsi:type="dcterms:W3CDTF">2016-06-26T20:18:00Z</dcterms:created>
  <dcterms:modified xsi:type="dcterms:W3CDTF">2021-07-22T10:29:00Z</dcterms:modified>
  <dc:language>de-CH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Karrierebibel.de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0x0101009D08AAEF06658447A6BEE6C57A1EDD48</vt:lpwstr>
  </property>
  <property fmtid="{D5CDD505-2E9C-101B-9397-08002B2CF9AE}" pid="10" name="Order">
    <vt:r8>2527600</vt:r8>
  </property>
  <property fmtid="{D5CDD505-2E9C-101B-9397-08002B2CF9AE}" pid="11" name="xd_Signature">
    <vt:bool>false</vt:bool>
  </property>
  <property fmtid="{D5CDD505-2E9C-101B-9397-08002B2CF9AE}" pid="12" name="xd_ProgID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