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35CCC" w14:textId="3268F4E4" w:rsidR="006D69A2" w:rsidRDefault="006D69A2" w:rsidP="009A45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Scava Test Assignment 1:</w:t>
      </w:r>
    </w:p>
    <w:p w14:paraId="75F23B48" w14:textId="77777777" w:rsidR="006D69A2" w:rsidRPr="004013A3" w:rsidRDefault="006D69A2" w:rsidP="006D69A2">
      <w:pPr>
        <w:pStyle w:val="Default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a. Downloading a 750MB CSV file everyday from an FTP site </w:t>
      </w:r>
    </w:p>
    <w:p w14:paraId="68D93370" w14:textId="77777777" w:rsidR="006D69A2" w:rsidRPr="004013A3" w:rsidRDefault="006D69A2" w:rsidP="006D69A2">
      <w:pPr>
        <w:pStyle w:val="Default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The file contains 50,000 rows. Each row has the following information </w:t>
      </w:r>
    </w:p>
    <w:p w14:paraId="6F973A4F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_Product id </w:t>
      </w:r>
    </w:p>
    <w:p w14:paraId="17A4D4C0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_Product name </w:t>
      </w:r>
    </w:p>
    <w:p w14:paraId="29827A88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_Product description </w:t>
      </w:r>
    </w:p>
    <w:p w14:paraId="0DA37067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_Average rating </w:t>
      </w:r>
    </w:p>
    <w:p w14:paraId="521BCD59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_Top 3 reviews </w:t>
      </w:r>
    </w:p>
    <w:p w14:paraId="0FA1B670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_Regular Price </w:t>
      </w:r>
    </w:p>
    <w:p w14:paraId="49E097C4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_Sale Price </w:t>
      </w:r>
    </w:p>
    <w:p w14:paraId="482B1311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_Colors and Sizes offered </w:t>
      </w:r>
    </w:p>
    <w:p w14:paraId="37875D5A" w14:textId="77777777" w:rsidR="006D69A2" w:rsidRPr="004013A3" w:rsidRDefault="006D69A2" w:rsidP="006D69A2">
      <w:pPr>
        <w:pStyle w:val="Default"/>
        <w:spacing w:after="77"/>
        <w:rPr>
          <w:sz w:val="16"/>
          <w:szCs w:val="16"/>
          <w:highlight w:val="cyan"/>
        </w:rPr>
      </w:pPr>
      <w:r w:rsidRPr="004013A3">
        <w:rPr>
          <w:sz w:val="16"/>
          <w:szCs w:val="16"/>
          <w:highlight w:val="cyan"/>
        </w:rPr>
        <w:t xml:space="preserve"> _Primary Image </w:t>
      </w:r>
    </w:p>
    <w:p w14:paraId="5F1507EE" w14:textId="77777777" w:rsidR="006D69A2" w:rsidRPr="00C775EE" w:rsidRDefault="006D69A2" w:rsidP="006D69A2">
      <w:pPr>
        <w:pStyle w:val="Default"/>
        <w:rPr>
          <w:sz w:val="16"/>
          <w:szCs w:val="16"/>
        </w:rPr>
      </w:pPr>
      <w:r w:rsidRPr="004013A3">
        <w:rPr>
          <w:sz w:val="16"/>
          <w:szCs w:val="16"/>
          <w:highlight w:val="cyan"/>
        </w:rPr>
        <w:t> _Alternate Images</w:t>
      </w:r>
      <w:r w:rsidRPr="00C775EE">
        <w:rPr>
          <w:sz w:val="16"/>
          <w:szCs w:val="16"/>
        </w:rPr>
        <w:t xml:space="preserve"> </w:t>
      </w:r>
    </w:p>
    <w:p w14:paraId="5CF654C4" w14:textId="4612E077" w:rsidR="0001087E" w:rsidRDefault="0001087E" w:rsidP="009A45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Assumptions:</w:t>
      </w:r>
    </w:p>
    <w:p w14:paraId="408A74C1" w14:textId="3D2FEF97" w:rsidR="001D3C5C" w:rsidRPr="004013A3" w:rsidRDefault="0001087E" w:rsidP="004E33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Data is unique, no duplicates checking.</w:t>
      </w:r>
    </w:p>
    <w:p w14:paraId="0C0664F0" w14:textId="7521DE07" w:rsidR="0032490C" w:rsidRPr="004013A3" w:rsidRDefault="0032490C" w:rsidP="004E33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 xml:space="preserve">Clearing old data, no attempt to check if product id exists and </w:t>
      </w:r>
      <w:r w:rsidR="00552140" w:rsidRPr="004013A3">
        <w:rPr>
          <w:rFonts w:ascii="Arial" w:hAnsi="Arial" w:cs="Arial"/>
          <w:sz w:val="20"/>
          <w:szCs w:val="20"/>
        </w:rPr>
        <w:t>selectively inserting records.</w:t>
      </w:r>
    </w:p>
    <w:p w14:paraId="71565C74" w14:textId="2D48B30B" w:rsidR="0001087E" w:rsidRPr="004013A3" w:rsidRDefault="0001087E" w:rsidP="0064065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No authentication.</w:t>
      </w:r>
    </w:p>
    <w:p w14:paraId="5D3A185C" w14:textId="58868F2F" w:rsidR="0001087E" w:rsidRPr="004013A3" w:rsidRDefault="0001087E" w:rsidP="0001087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Rollback, timeout, pagination, error handling is handled by the server end</w:t>
      </w:r>
      <w:r w:rsidR="004E33AB" w:rsidRPr="004013A3">
        <w:rPr>
          <w:rFonts w:ascii="Arial" w:hAnsi="Arial" w:cs="Arial"/>
          <w:sz w:val="20"/>
          <w:szCs w:val="20"/>
        </w:rPr>
        <w:t>.</w:t>
      </w:r>
    </w:p>
    <w:p w14:paraId="5DA55ACD" w14:textId="15C6F7D5" w:rsidR="00155D3A" w:rsidRPr="004013A3" w:rsidRDefault="00155D3A" w:rsidP="0001087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Primary image and Alternate image are links.</w:t>
      </w:r>
    </w:p>
    <w:p w14:paraId="1467D172" w14:textId="77777777" w:rsidR="0001087E" w:rsidRDefault="0001087E" w:rsidP="009A4573">
      <w:pPr>
        <w:rPr>
          <w:rFonts w:ascii="Arial" w:hAnsi="Arial" w:cs="Arial"/>
          <w:b/>
          <w:sz w:val="20"/>
          <w:szCs w:val="20"/>
        </w:rPr>
      </w:pPr>
    </w:p>
    <w:p w14:paraId="1E33E385" w14:textId="47AC2C6C" w:rsidR="00C0458B" w:rsidRDefault="00C0458B" w:rsidP="009A45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 steps:</w:t>
      </w:r>
    </w:p>
    <w:p w14:paraId="69296F30" w14:textId="227E51B3" w:rsidR="00C0458B" w:rsidRPr="004013A3" w:rsidRDefault="00F613D7" w:rsidP="00C0458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Create</w:t>
      </w:r>
      <w:r w:rsidR="006D69A2" w:rsidRPr="004013A3">
        <w:rPr>
          <w:rFonts w:ascii="Arial" w:hAnsi="Arial" w:cs="Arial"/>
          <w:sz w:val="20"/>
          <w:szCs w:val="20"/>
        </w:rPr>
        <w:t xml:space="preserve"> local database</w:t>
      </w:r>
      <w:r w:rsidRPr="004013A3">
        <w:rPr>
          <w:rFonts w:ascii="Arial" w:hAnsi="Arial" w:cs="Arial"/>
          <w:sz w:val="20"/>
          <w:szCs w:val="20"/>
        </w:rPr>
        <w:t xml:space="preserve"> on </w:t>
      </w:r>
      <w:r w:rsidR="00353D07" w:rsidRPr="004013A3">
        <w:rPr>
          <w:rFonts w:ascii="Arial" w:hAnsi="Arial" w:cs="Arial"/>
          <w:sz w:val="20"/>
          <w:szCs w:val="20"/>
        </w:rPr>
        <w:t xml:space="preserve">local </w:t>
      </w:r>
      <w:r w:rsidRPr="004013A3">
        <w:rPr>
          <w:rFonts w:ascii="Arial" w:hAnsi="Arial" w:cs="Arial"/>
          <w:sz w:val="20"/>
          <w:szCs w:val="20"/>
        </w:rPr>
        <w:t>application end</w:t>
      </w:r>
      <w:r w:rsidR="006D69A2" w:rsidRPr="004013A3">
        <w:rPr>
          <w:rFonts w:ascii="Arial" w:hAnsi="Arial" w:cs="Arial"/>
          <w:sz w:val="20"/>
          <w:szCs w:val="20"/>
        </w:rPr>
        <w:t xml:space="preserve"> to hold data</w:t>
      </w:r>
      <w:r w:rsidRPr="004013A3">
        <w:rPr>
          <w:rFonts w:ascii="Arial" w:hAnsi="Arial" w:cs="Arial"/>
          <w:sz w:val="20"/>
          <w:szCs w:val="20"/>
        </w:rPr>
        <w:t>.</w:t>
      </w:r>
      <w:r w:rsidR="001D3C5C" w:rsidRPr="004013A3">
        <w:rPr>
          <w:rFonts w:ascii="Arial" w:hAnsi="Arial" w:cs="Arial"/>
          <w:sz w:val="20"/>
          <w:szCs w:val="20"/>
        </w:rPr>
        <w:t xml:space="preserve"> </w:t>
      </w:r>
    </w:p>
    <w:p w14:paraId="1ABEC0CB" w14:textId="5D755230" w:rsidR="001D3C5C" w:rsidRPr="004013A3" w:rsidRDefault="001D3C5C" w:rsidP="00C0458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 xml:space="preserve">Clear the database when </w:t>
      </w:r>
      <w:r w:rsidR="0064065C" w:rsidRPr="004013A3">
        <w:rPr>
          <w:rFonts w:ascii="Arial" w:hAnsi="Arial" w:cs="Arial"/>
          <w:sz w:val="20"/>
          <w:szCs w:val="20"/>
        </w:rPr>
        <w:t>first insertion</w:t>
      </w:r>
      <w:r w:rsidRPr="004013A3">
        <w:rPr>
          <w:rFonts w:ascii="Arial" w:hAnsi="Arial" w:cs="Arial"/>
          <w:sz w:val="20"/>
          <w:szCs w:val="20"/>
        </w:rPr>
        <w:t xml:space="preserve"> is initiated.</w:t>
      </w:r>
    </w:p>
    <w:p w14:paraId="40766B36" w14:textId="07AFC9F9" w:rsidR="00155D3A" w:rsidRDefault="00155D3A" w:rsidP="00155D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</w:t>
      </w:r>
    </w:p>
    <w:p w14:paraId="613D4C95" w14:textId="020DD1FF" w:rsidR="00155D3A" w:rsidRPr="004013A3" w:rsidRDefault="00155D3A" w:rsidP="00155D3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Use no-SQL database on local application end to hold data.</w:t>
      </w:r>
    </w:p>
    <w:p w14:paraId="5EC3367A" w14:textId="6F962720" w:rsidR="00155D3A" w:rsidRPr="004013A3" w:rsidRDefault="00155D3A" w:rsidP="00155D3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 xml:space="preserve">Clear the data in this structure before first insertion. </w:t>
      </w:r>
    </w:p>
    <w:p w14:paraId="74796149" w14:textId="63C39BE7" w:rsidR="00155D3A" w:rsidRPr="004013A3" w:rsidRDefault="00155D3A" w:rsidP="00155D3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 xml:space="preserve">Can use Asynchronous </w:t>
      </w:r>
      <w:r w:rsidR="00171A84" w:rsidRPr="004013A3">
        <w:rPr>
          <w:rFonts w:ascii="Arial" w:hAnsi="Arial" w:cs="Arial"/>
          <w:sz w:val="20"/>
          <w:szCs w:val="20"/>
        </w:rPr>
        <w:t>threads to create</w:t>
      </w:r>
      <w:r w:rsidRPr="004013A3">
        <w:rPr>
          <w:rFonts w:ascii="Arial" w:hAnsi="Arial" w:cs="Arial"/>
          <w:sz w:val="20"/>
          <w:szCs w:val="20"/>
        </w:rPr>
        <w:t xml:space="preserve"> records.</w:t>
      </w:r>
      <w:r w:rsidR="00171A84" w:rsidRPr="004013A3">
        <w:rPr>
          <w:rFonts w:ascii="Arial" w:hAnsi="Arial" w:cs="Arial"/>
          <w:sz w:val="20"/>
          <w:szCs w:val="20"/>
        </w:rPr>
        <w:t xml:space="preserve"> (performance +)</w:t>
      </w:r>
    </w:p>
    <w:p w14:paraId="66204895" w14:textId="77777777" w:rsidR="00C0458B" w:rsidRDefault="00C0458B" w:rsidP="009A4573">
      <w:pPr>
        <w:rPr>
          <w:rFonts w:ascii="Arial" w:hAnsi="Arial" w:cs="Arial"/>
          <w:b/>
          <w:sz w:val="20"/>
          <w:szCs w:val="20"/>
        </w:rPr>
      </w:pPr>
    </w:p>
    <w:p w14:paraId="268F186E" w14:textId="378096D6" w:rsidR="00A71403" w:rsidRDefault="00353D07" w:rsidP="00A71403">
      <w:pPr>
        <w:rPr>
          <w:rFonts w:ascii="Arial" w:hAnsi="Arial" w:cs="Arial"/>
          <w:b/>
          <w:sz w:val="20"/>
          <w:szCs w:val="20"/>
        </w:rPr>
      </w:pPr>
      <w:r w:rsidRPr="00552140">
        <w:rPr>
          <w:rFonts w:ascii="Arial" w:hAnsi="Arial" w:cs="Arial"/>
          <w:b/>
          <w:sz w:val="20"/>
          <w:szCs w:val="20"/>
          <w:highlight w:val="magenta"/>
        </w:rPr>
        <w:t xml:space="preserve">One </w:t>
      </w:r>
      <w:r w:rsidR="00552140">
        <w:rPr>
          <w:rFonts w:ascii="Arial" w:hAnsi="Arial" w:cs="Arial"/>
          <w:b/>
          <w:sz w:val="20"/>
          <w:szCs w:val="20"/>
          <w:highlight w:val="magenta"/>
        </w:rPr>
        <w:t xml:space="preserve">Possible </w:t>
      </w:r>
      <w:r w:rsidRPr="00552140">
        <w:rPr>
          <w:rFonts w:ascii="Arial" w:hAnsi="Arial" w:cs="Arial"/>
          <w:b/>
          <w:sz w:val="20"/>
          <w:szCs w:val="20"/>
          <w:highlight w:val="magenta"/>
        </w:rPr>
        <w:t>Way</w:t>
      </w:r>
      <w:r>
        <w:rPr>
          <w:rFonts w:ascii="Arial" w:hAnsi="Arial" w:cs="Arial"/>
          <w:b/>
          <w:sz w:val="20"/>
          <w:szCs w:val="20"/>
        </w:rPr>
        <w:t>:</w:t>
      </w:r>
      <w:r w:rsidR="00A71403" w:rsidRPr="00A71403">
        <w:rPr>
          <w:rFonts w:ascii="Arial" w:hAnsi="Arial" w:cs="Arial"/>
          <w:b/>
          <w:sz w:val="20"/>
          <w:szCs w:val="20"/>
        </w:rPr>
        <w:t xml:space="preserve"> </w:t>
      </w:r>
      <w:r w:rsidR="00A71403" w:rsidRPr="004013A3">
        <w:rPr>
          <w:rFonts w:ascii="Arial" w:hAnsi="Arial" w:cs="Arial"/>
          <w:sz w:val="20"/>
          <w:szCs w:val="20"/>
        </w:rPr>
        <w:t>Application initiates FTP pull process during off peak time.</w:t>
      </w:r>
    </w:p>
    <w:p w14:paraId="7C8E8672" w14:textId="77777777" w:rsidR="00552140" w:rsidRDefault="00552140" w:rsidP="00552140">
      <w:pPr>
        <w:rPr>
          <w:rFonts w:ascii="Arial" w:hAnsi="Arial" w:cs="Arial"/>
          <w:b/>
          <w:sz w:val="20"/>
          <w:szCs w:val="20"/>
        </w:rPr>
      </w:pPr>
    </w:p>
    <w:p w14:paraId="78EFF7A8" w14:textId="77777777" w:rsidR="00552140" w:rsidRDefault="00552140" w:rsidP="00552140">
      <w:pPr>
        <w:rPr>
          <w:rFonts w:ascii="Arial" w:hAnsi="Arial" w:cs="Arial"/>
          <w:b/>
          <w:sz w:val="20"/>
          <w:szCs w:val="20"/>
        </w:rPr>
      </w:pPr>
      <w:r w:rsidRPr="00552140">
        <w:rPr>
          <w:rFonts w:ascii="Arial" w:hAnsi="Arial" w:cs="Arial"/>
          <w:b/>
          <w:sz w:val="20"/>
          <w:szCs w:val="20"/>
          <w:highlight w:val="yellow"/>
        </w:rPr>
        <w:t>commonSteps:</w:t>
      </w:r>
    </w:p>
    <w:p w14:paraId="28FCDECB" w14:textId="77777777" w:rsidR="00552140" w:rsidRPr="004013A3" w:rsidRDefault="00552140" w:rsidP="00552140">
      <w:pPr>
        <w:ind w:firstLine="720"/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>FTP the entire file on application local application file directory. Restart if error occurred.</w:t>
      </w:r>
    </w:p>
    <w:p w14:paraId="07FBE7D8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Open the local file in file directory.</w:t>
      </w:r>
    </w:p>
    <w:p w14:paraId="65F9F1A1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Implement line-by-line parser (since it is CSV and not xml) till End of file.</w:t>
      </w:r>
    </w:p>
    <w:p w14:paraId="40B7951D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Parse the file. Create record like a C-struct.</w:t>
      </w:r>
    </w:p>
    <w:p w14:paraId="5DE05B64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Clear the database.</w:t>
      </w:r>
    </w:p>
    <w:p w14:paraId="031EEDB7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Insert records in database.</w:t>
      </w:r>
    </w:p>
    <w:p w14:paraId="5492258D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Delete the local file.</w:t>
      </w:r>
    </w:p>
    <w:p w14:paraId="05B7622D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Handle Errors.</w:t>
      </w:r>
    </w:p>
    <w:p w14:paraId="60E2D41B" w14:textId="77777777" w:rsidR="00552140" w:rsidRDefault="00552140" w:rsidP="00A71403">
      <w:pPr>
        <w:rPr>
          <w:rFonts w:ascii="Arial" w:hAnsi="Arial" w:cs="Arial"/>
          <w:b/>
          <w:sz w:val="20"/>
          <w:szCs w:val="20"/>
        </w:rPr>
      </w:pPr>
    </w:p>
    <w:p w14:paraId="29516553" w14:textId="5B276D1A" w:rsidR="00A71403" w:rsidRPr="004013A3" w:rsidRDefault="00353D07" w:rsidP="00A71403">
      <w:pPr>
        <w:rPr>
          <w:rFonts w:ascii="Arial" w:hAnsi="Arial" w:cs="Arial"/>
          <w:sz w:val="20"/>
          <w:szCs w:val="20"/>
        </w:rPr>
      </w:pPr>
      <w:r w:rsidRPr="00552140">
        <w:rPr>
          <w:rFonts w:ascii="Arial" w:hAnsi="Arial" w:cs="Arial"/>
          <w:b/>
          <w:sz w:val="20"/>
          <w:szCs w:val="20"/>
          <w:highlight w:val="magenta"/>
        </w:rPr>
        <w:t xml:space="preserve">Second </w:t>
      </w:r>
      <w:r w:rsidR="00552140">
        <w:rPr>
          <w:rFonts w:ascii="Arial" w:hAnsi="Arial" w:cs="Arial"/>
          <w:b/>
          <w:sz w:val="20"/>
          <w:szCs w:val="20"/>
          <w:highlight w:val="magenta"/>
        </w:rPr>
        <w:t xml:space="preserve">possible </w:t>
      </w:r>
      <w:r w:rsidRPr="00552140">
        <w:rPr>
          <w:rFonts w:ascii="Arial" w:hAnsi="Arial" w:cs="Arial"/>
          <w:b/>
          <w:sz w:val="20"/>
          <w:szCs w:val="20"/>
          <w:highlight w:val="magenta"/>
        </w:rPr>
        <w:t>Way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A71403">
        <w:rPr>
          <w:rFonts w:ascii="Arial" w:hAnsi="Arial" w:cs="Arial"/>
          <w:b/>
          <w:sz w:val="20"/>
          <w:szCs w:val="20"/>
        </w:rPr>
        <w:t>S</w:t>
      </w:r>
      <w:r w:rsidR="00A71403" w:rsidRPr="004013A3">
        <w:rPr>
          <w:rFonts w:ascii="Arial" w:hAnsi="Arial" w:cs="Arial"/>
          <w:sz w:val="20"/>
          <w:szCs w:val="20"/>
        </w:rPr>
        <w:t>erver initiates ftp push during off peak time.</w:t>
      </w:r>
    </w:p>
    <w:p w14:paraId="32A8E82F" w14:textId="77777777" w:rsidR="00A71403" w:rsidRPr="004013A3" w:rsidRDefault="00A71403" w:rsidP="00A71403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>Cron job or scheduler, initiating the file transfer. Maybe a remote notification. The application then connects and pulls the file.</w:t>
      </w:r>
    </w:p>
    <w:p w14:paraId="1B767995" w14:textId="77777777" w:rsidR="00552140" w:rsidRPr="004013A3" w:rsidRDefault="00552140" w:rsidP="00552140">
      <w:pPr>
        <w:rPr>
          <w:rFonts w:ascii="Arial" w:hAnsi="Arial" w:cs="Arial"/>
          <w:sz w:val="20"/>
          <w:szCs w:val="20"/>
        </w:rPr>
      </w:pPr>
      <w:r w:rsidRPr="004013A3">
        <w:rPr>
          <w:rFonts w:ascii="Arial" w:hAnsi="Arial" w:cs="Arial"/>
          <w:sz w:val="20"/>
          <w:szCs w:val="20"/>
        </w:rPr>
        <w:tab/>
        <w:t xml:space="preserve">Follow </w:t>
      </w:r>
      <w:r w:rsidRPr="004013A3">
        <w:rPr>
          <w:rFonts w:ascii="Arial" w:hAnsi="Arial" w:cs="Arial"/>
          <w:sz w:val="20"/>
          <w:szCs w:val="20"/>
          <w:highlight w:val="yellow"/>
        </w:rPr>
        <w:t>commonSteps.</w:t>
      </w:r>
    </w:p>
    <w:p w14:paraId="2B23194E" w14:textId="77777777" w:rsidR="00552140" w:rsidRDefault="00552140" w:rsidP="00171A84">
      <w:pPr>
        <w:pStyle w:val="Default"/>
        <w:rPr>
          <w:sz w:val="22"/>
          <w:szCs w:val="22"/>
        </w:rPr>
      </w:pPr>
    </w:p>
    <w:p w14:paraId="6240D537" w14:textId="170B8EB4" w:rsidR="00171A84" w:rsidRPr="004013A3" w:rsidRDefault="00C775EE" w:rsidP="00171A84">
      <w:pPr>
        <w:pStyle w:val="Default"/>
        <w:rPr>
          <w:sz w:val="22"/>
          <w:szCs w:val="22"/>
        </w:rPr>
      </w:pPr>
      <w:r w:rsidRPr="004013A3">
        <w:rPr>
          <w:b/>
          <w:sz w:val="22"/>
          <w:szCs w:val="22"/>
        </w:rPr>
        <w:t>Scalability</w:t>
      </w:r>
      <w:r>
        <w:rPr>
          <w:sz w:val="22"/>
          <w:szCs w:val="22"/>
        </w:rPr>
        <w:t>:</w:t>
      </w:r>
      <w:r w:rsidR="00171A84">
        <w:rPr>
          <w:rFonts w:ascii="Arial" w:hAnsi="Arial" w:cs="Arial"/>
          <w:b/>
          <w:sz w:val="20"/>
          <w:szCs w:val="20"/>
        </w:rPr>
        <w:t xml:space="preserve"> </w:t>
      </w:r>
      <w:r w:rsidR="00171A84" w:rsidRPr="004013A3">
        <w:rPr>
          <w:rFonts w:ascii="Arial" w:hAnsi="Arial" w:cs="Arial"/>
          <w:sz w:val="20"/>
          <w:szCs w:val="20"/>
        </w:rPr>
        <w:t xml:space="preserve">Save data on multiple servers, so retrieval of data can be asynchronously retrieved </w:t>
      </w:r>
      <w:r w:rsidRPr="004013A3">
        <w:rPr>
          <w:rFonts w:ascii="Arial" w:hAnsi="Arial" w:cs="Arial"/>
          <w:sz w:val="20"/>
          <w:szCs w:val="20"/>
        </w:rPr>
        <w:t>from</w:t>
      </w:r>
      <w:r w:rsidR="00171A84" w:rsidRPr="004013A3">
        <w:rPr>
          <w:rFonts w:ascii="Arial" w:hAnsi="Arial" w:cs="Arial"/>
          <w:sz w:val="20"/>
          <w:szCs w:val="20"/>
        </w:rPr>
        <w:t xml:space="preserve"> any server. </w:t>
      </w:r>
    </w:p>
    <w:p w14:paraId="779BE79B" w14:textId="77777777" w:rsidR="006D69A2" w:rsidRDefault="006D69A2" w:rsidP="009A4573">
      <w:pPr>
        <w:rPr>
          <w:rFonts w:ascii="Arial" w:hAnsi="Arial" w:cs="Arial"/>
          <w:b/>
          <w:sz w:val="20"/>
          <w:szCs w:val="20"/>
        </w:rPr>
      </w:pPr>
    </w:p>
    <w:p w14:paraId="02C8BDB3" w14:textId="77777777" w:rsidR="00552140" w:rsidRDefault="00552140" w:rsidP="009A4573">
      <w:pPr>
        <w:rPr>
          <w:rFonts w:ascii="Arial" w:hAnsi="Arial" w:cs="Arial"/>
          <w:b/>
          <w:sz w:val="20"/>
          <w:szCs w:val="20"/>
        </w:rPr>
      </w:pPr>
    </w:p>
    <w:p w14:paraId="6A224049" w14:textId="77777777" w:rsidR="00552140" w:rsidRDefault="00552140" w:rsidP="009A4573">
      <w:pPr>
        <w:rPr>
          <w:rFonts w:ascii="Arial" w:hAnsi="Arial" w:cs="Arial"/>
          <w:b/>
          <w:sz w:val="20"/>
          <w:szCs w:val="20"/>
        </w:rPr>
      </w:pPr>
    </w:p>
    <w:p w14:paraId="3F091C92" w14:textId="77777777" w:rsidR="00552140" w:rsidRDefault="00552140" w:rsidP="009A4573">
      <w:pPr>
        <w:rPr>
          <w:rFonts w:ascii="Arial" w:hAnsi="Arial" w:cs="Arial"/>
          <w:b/>
          <w:sz w:val="20"/>
          <w:szCs w:val="20"/>
        </w:rPr>
      </w:pPr>
    </w:p>
    <w:p w14:paraId="5B99D4AB" w14:textId="77777777" w:rsidR="00552140" w:rsidRDefault="00552140" w:rsidP="009A4573">
      <w:pPr>
        <w:rPr>
          <w:rFonts w:ascii="Arial" w:hAnsi="Arial" w:cs="Arial"/>
          <w:b/>
          <w:sz w:val="20"/>
          <w:szCs w:val="20"/>
        </w:rPr>
      </w:pPr>
    </w:p>
    <w:p w14:paraId="706DE137" w14:textId="77777777" w:rsidR="007135F3" w:rsidRDefault="007135F3" w:rsidP="009A4573">
      <w:pPr>
        <w:rPr>
          <w:rFonts w:ascii="Arial" w:hAnsi="Arial" w:cs="Arial"/>
          <w:b/>
          <w:sz w:val="20"/>
          <w:szCs w:val="20"/>
        </w:rPr>
      </w:pPr>
    </w:p>
    <w:p w14:paraId="4265EB00" w14:textId="77777777" w:rsidR="007135F3" w:rsidRDefault="007135F3" w:rsidP="009A4573">
      <w:pPr>
        <w:rPr>
          <w:rFonts w:ascii="Arial" w:hAnsi="Arial" w:cs="Arial"/>
          <w:b/>
          <w:sz w:val="20"/>
          <w:szCs w:val="20"/>
        </w:rPr>
      </w:pPr>
    </w:p>
    <w:p w14:paraId="488973AE" w14:textId="77777777" w:rsidR="009A4573" w:rsidRPr="00957559" w:rsidRDefault="009A4573" w:rsidP="009A4573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957559">
        <w:rPr>
          <w:rFonts w:ascii="Arial" w:hAnsi="Arial" w:cs="Arial"/>
          <w:b/>
          <w:sz w:val="20"/>
          <w:szCs w:val="20"/>
        </w:rPr>
        <w:lastRenderedPageBreak/>
        <w:t>Scava Test Assignment2:</w:t>
      </w:r>
    </w:p>
    <w:p w14:paraId="5C27B207" w14:textId="77777777" w:rsidR="009A4573" w:rsidRPr="00957559" w:rsidRDefault="009A4573" w:rsidP="009A4573">
      <w:pPr>
        <w:rPr>
          <w:rFonts w:ascii="Arial" w:hAnsi="Arial" w:cs="Arial"/>
          <w:b/>
          <w:sz w:val="20"/>
          <w:szCs w:val="20"/>
        </w:rPr>
      </w:pPr>
    </w:p>
    <w:p w14:paraId="79E58BE2" w14:textId="77777777" w:rsidR="009A4573" w:rsidRPr="00957559" w:rsidRDefault="009A4573" w:rsidP="009A4573">
      <w:pPr>
        <w:rPr>
          <w:rFonts w:ascii="Arial" w:hAnsi="Arial" w:cs="Arial"/>
          <w:sz w:val="20"/>
          <w:szCs w:val="20"/>
        </w:rPr>
      </w:pPr>
      <w:r w:rsidRPr="00957559">
        <w:rPr>
          <w:rFonts w:ascii="Arial" w:hAnsi="Arial" w:cs="Arial"/>
          <w:sz w:val="20"/>
          <w:szCs w:val="20"/>
          <w:highlight w:val="cyan"/>
        </w:rPr>
        <w:t>Exposing a web service that will return product information given a phrase. The phrase needs to be checked against product id, name and description</w:t>
      </w:r>
    </w:p>
    <w:p w14:paraId="76345908" w14:textId="77777777" w:rsidR="009A4573" w:rsidRPr="00957559" w:rsidRDefault="009A4573" w:rsidP="009A4573">
      <w:pPr>
        <w:rPr>
          <w:rFonts w:ascii="Arial" w:hAnsi="Arial" w:cs="Arial"/>
          <w:sz w:val="20"/>
          <w:szCs w:val="20"/>
        </w:rPr>
      </w:pPr>
    </w:p>
    <w:p w14:paraId="51487287" w14:textId="77777777" w:rsidR="009A4573" w:rsidRPr="00957559" w:rsidRDefault="009A4573" w:rsidP="009A4573">
      <w:pPr>
        <w:rPr>
          <w:rFonts w:ascii="Arial" w:hAnsi="Arial" w:cs="Arial"/>
          <w:sz w:val="20"/>
          <w:szCs w:val="20"/>
        </w:rPr>
      </w:pPr>
    </w:p>
    <w:p w14:paraId="635E912A" w14:textId="77777777" w:rsidR="009A4573" w:rsidRPr="00957559" w:rsidRDefault="009A4573" w:rsidP="009A457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554" w:type="dxa"/>
        <w:tblLayout w:type="fixed"/>
        <w:tblLook w:val="04A0" w:firstRow="1" w:lastRow="0" w:firstColumn="1" w:lastColumn="0" w:noHBand="0" w:noVBand="1"/>
      </w:tblPr>
      <w:tblGrid>
        <w:gridCol w:w="2936"/>
        <w:gridCol w:w="1412"/>
        <w:gridCol w:w="1163"/>
        <w:gridCol w:w="10043"/>
      </w:tblGrid>
      <w:tr w:rsidR="009A4573" w:rsidRPr="00957559" w14:paraId="6219297A" w14:textId="77777777" w:rsidTr="009A4573">
        <w:tc>
          <w:tcPr>
            <w:tcW w:w="2936" w:type="dxa"/>
          </w:tcPr>
          <w:p w14:paraId="3DF3D638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957559">
              <w:rPr>
                <w:rFonts w:ascii="Arial" w:hAnsi="Arial" w:cs="Arial"/>
                <w:sz w:val="20"/>
                <w:szCs w:val="20"/>
                <w:highlight w:val="magenta"/>
              </w:rPr>
              <w:t>Name</w:t>
            </w:r>
          </w:p>
        </w:tc>
        <w:tc>
          <w:tcPr>
            <w:tcW w:w="1412" w:type="dxa"/>
          </w:tcPr>
          <w:p w14:paraId="4E6DF3A4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957559">
              <w:rPr>
                <w:rFonts w:ascii="Arial" w:hAnsi="Arial" w:cs="Arial"/>
                <w:sz w:val="20"/>
                <w:szCs w:val="20"/>
                <w:highlight w:val="magenta"/>
              </w:rPr>
              <w:t>Tag</w:t>
            </w:r>
          </w:p>
        </w:tc>
        <w:tc>
          <w:tcPr>
            <w:tcW w:w="1163" w:type="dxa"/>
          </w:tcPr>
          <w:p w14:paraId="6B28B77D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957559">
              <w:rPr>
                <w:rFonts w:ascii="Arial" w:hAnsi="Arial" w:cs="Arial"/>
                <w:sz w:val="20"/>
                <w:szCs w:val="20"/>
                <w:highlight w:val="magenta"/>
              </w:rPr>
              <w:t>Required</w:t>
            </w:r>
          </w:p>
        </w:tc>
        <w:tc>
          <w:tcPr>
            <w:tcW w:w="10043" w:type="dxa"/>
          </w:tcPr>
          <w:p w14:paraId="1414193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957559">
              <w:rPr>
                <w:rFonts w:ascii="Arial" w:hAnsi="Arial" w:cs="Arial"/>
                <w:sz w:val="20"/>
                <w:szCs w:val="20"/>
                <w:highlight w:val="magenta"/>
              </w:rPr>
              <w:t>Description</w:t>
            </w:r>
          </w:p>
        </w:tc>
      </w:tr>
      <w:tr w:rsidR="009A4573" w:rsidRPr="00957559" w14:paraId="48A35DD4" w14:textId="77777777" w:rsidTr="009A4573">
        <w:tc>
          <w:tcPr>
            <w:tcW w:w="2936" w:type="dxa"/>
          </w:tcPr>
          <w:p w14:paraId="7A5911DF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scava.productInfo.search</w:t>
            </w:r>
          </w:p>
        </w:tc>
        <w:tc>
          <w:tcPr>
            <w:tcW w:w="1412" w:type="dxa"/>
          </w:tcPr>
          <w:p w14:paraId="460F8F13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5DF09781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1F11444" w14:textId="67296791" w:rsidR="009A4573" w:rsidRPr="00957559" w:rsidRDefault="00FC56CD" w:rsidP="00FC56CD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scava.productInfo.search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returns a list of products on SCAVA by id (using </w:t>
            </w:r>
            <w:r w:rsidRPr="00957559">
              <w:rPr>
                <w:rFonts w:ascii="Arial" w:hAnsi="Arial" w:cs="Arial"/>
                <w:b/>
                <w:bCs/>
                <w:sz w:val="20"/>
                <w:szCs w:val="20"/>
              </w:rPr>
              <w:t>product</w:t>
            </w:r>
            <w:r w:rsidR="00D512AC" w:rsidRPr="0095755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957559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>),</w:t>
            </w:r>
            <w:r w:rsidR="00AC3EE9"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by name (using product_name),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by keywords (using </w:t>
            </w:r>
            <w:r w:rsidRPr="00957559">
              <w:rPr>
                <w:rFonts w:ascii="Arial" w:hAnsi="Arial" w:cs="Arial"/>
                <w:b/>
                <w:bCs/>
                <w:sz w:val="20"/>
                <w:szCs w:val="20"/>
              </w:rPr>
              <w:t>tags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>), or a combination of the two</w:t>
            </w:r>
            <w:r w:rsidR="00D512AC"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(using tag_mode)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. By setting the </w:t>
            </w:r>
            <w:r w:rsidRPr="00957559">
              <w:rPr>
                <w:rFonts w:ascii="Arial" w:hAnsi="Arial" w:cs="Arial"/>
                <w:b/>
                <w:bCs/>
                <w:sz w:val="20"/>
                <w:szCs w:val="20"/>
              </w:rPr>
              <w:t>text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field </w:t>
            </w:r>
            <w:r w:rsidR="00AC3EE9"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in 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>your keyword</w:t>
            </w:r>
            <w:r w:rsidR="00AC3EE9" w:rsidRPr="00957559">
              <w:rPr>
                <w:rFonts w:ascii="Arial" w:hAnsi="Arial" w:cs="Arial"/>
                <w:color w:val="262626"/>
                <w:sz w:val="20"/>
                <w:szCs w:val="20"/>
              </w:rPr>
              <w:t>,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 xml:space="preserve"> queries also search the product descriptions, in addition to searching through the products title and </w:t>
            </w:r>
            <w:r w:rsidR="00AC3EE9" w:rsidRPr="00957559">
              <w:rPr>
                <w:rFonts w:ascii="Arial" w:hAnsi="Arial" w:cs="Arial"/>
                <w:color w:val="262626"/>
                <w:sz w:val="20"/>
                <w:szCs w:val="20"/>
              </w:rPr>
              <w:t>subtitles.</w:t>
            </w:r>
            <w:r w:rsidR="00AC3EE9" w:rsidRPr="00957559">
              <w:rPr>
                <w:rFonts w:ascii="Arial" w:hAnsi="Arial" w:cs="Arial"/>
                <w:sz w:val="20"/>
                <w:szCs w:val="20"/>
              </w:rPr>
              <w:t xml:space="preserve"> This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 xml:space="preserve"> is a general-purpose web service, open to public. No authentication is needed to retrieve product from SCAVA sources.</w:t>
            </w:r>
          </w:p>
        </w:tc>
      </w:tr>
      <w:tr w:rsidR="009A4573" w:rsidRPr="00957559" w14:paraId="6FD1E7F8" w14:textId="77777777" w:rsidTr="009A4573">
        <w:tc>
          <w:tcPr>
            <w:tcW w:w="2936" w:type="dxa"/>
          </w:tcPr>
          <w:p w14:paraId="3E5361DC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FDE1894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2661AF92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0C994AA9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573" w:rsidRPr="00957559" w14:paraId="1213CCFC" w14:textId="77777777" w:rsidTr="009A4573">
        <w:tc>
          <w:tcPr>
            <w:tcW w:w="2936" w:type="dxa"/>
          </w:tcPr>
          <w:p w14:paraId="62BD063C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412" w:type="dxa"/>
          </w:tcPr>
          <w:p w14:paraId="08A5106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F73FD44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5FC7E11C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This method does not require authentication.</w:t>
            </w:r>
          </w:p>
        </w:tc>
      </w:tr>
      <w:tr w:rsidR="009A4573" w:rsidRPr="00957559" w14:paraId="0183FAB3" w14:textId="77777777" w:rsidTr="009A4573">
        <w:tc>
          <w:tcPr>
            <w:tcW w:w="2936" w:type="dxa"/>
          </w:tcPr>
          <w:p w14:paraId="1CABA2E9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F95836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25E01B68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218835C8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573" w:rsidRPr="00957559" w14:paraId="0E27CC90" w14:textId="77777777" w:rsidTr="009A4573">
        <w:tc>
          <w:tcPr>
            <w:tcW w:w="2936" w:type="dxa"/>
          </w:tcPr>
          <w:p w14:paraId="3F354B9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Arguments</w:t>
            </w:r>
          </w:p>
        </w:tc>
        <w:tc>
          <w:tcPr>
            <w:tcW w:w="1412" w:type="dxa"/>
          </w:tcPr>
          <w:p w14:paraId="7AA2B4C7" w14:textId="16B5F034" w:rsidR="009A4573" w:rsidRPr="00957559" w:rsidRDefault="000A53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a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>pi_key</w:t>
            </w:r>
          </w:p>
        </w:tc>
        <w:tc>
          <w:tcPr>
            <w:tcW w:w="1163" w:type="dxa"/>
          </w:tcPr>
          <w:p w14:paraId="4EFE2D6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043" w:type="dxa"/>
          </w:tcPr>
          <w:p w14:paraId="0821A79C" w14:textId="53EB1C2F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Your application Key</w:t>
            </w:r>
            <w:r w:rsidR="00AC3EE9" w:rsidRPr="009575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6CD" w:rsidRPr="00957559" w14:paraId="59DC9B70" w14:textId="77777777" w:rsidTr="009A4573">
        <w:tc>
          <w:tcPr>
            <w:tcW w:w="2936" w:type="dxa"/>
          </w:tcPr>
          <w:p w14:paraId="27DF6F54" w14:textId="77777777" w:rsidR="00FC56CD" w:rsidRPr="00957559" w:rsidRDefault="00FC56CD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1BEBA24" w14:textId="35E4FFD1" w:rsidR="00FC56CD" w:rsidRPr="00957559" w:rsidRDefault="000A53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</w:t>
            </w:r>
            <w:r w:rsidR="00FC56CD" w:rsidRPr="00957559">
              <w:rPr>
                <w:rFonts w:ascii="Arial" w:hAnsi="Arial" w:cs="Arial"/>
                <w:sz w:val="20"/>
                <w:szCs w:val="20"/>
              </w:rPr>
              <w:t>roduct_id</w:t>
            </w:r>
          </w:p>
        </w:tc>
        <w:tc>
          <w:tcPr>
            <w:tcW w:w="1163" w:type="dxa"/>
          </w:tcPr>
          <w:p w14:paraId="4CF7BBA3" w14:textId="77777777" w:rsidR="00FC56CD" w:rsidRPr="00957559" w:rsidRDefault="00FC56CD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56E63DC5" w14:textId="77777777" w:rsidR="00FC56CD" w:rsidRPr="00957559" w:rsidRDefault="00FC56CD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Product id.</w:t>
            </w:r>
          </w:p>
        </w:tc>
      </w:tr>
      <w:tr w:rsidR="00AC3EE9" w:rsidRPr="00957559" w14:paraId="5B6FE4B3" w14:textId="77777777" w:rsidTr="009A4573">
        <w:tc>
          <w:tcPr>
            <w:tcW w:w="2936" w:type="dxa"/>
          </w:tcPr>
          <w:p w14:paraId="022481B5" w14:textId="77777777" w:rsidR="00AC3EE9" w:rsidRPr="00957559" w:rsidRDefault="00AC3EE9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D90A152" w14:textId="2B08C27B" w:rsidR="00AC3EE9" w:rsidRPr="00957559" w:rsidRDefault="000A53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</w:t>
            </w:r>
            <w:r w:rsidR="00AC3EE9" w:rsidRPr="00957559">
              <w:rPr>
                <w:rFonts w:ascii="Arial" w:hAnsi="Arial" w:cs="Arial"/>
                <w:sz w:val="20"/>
                <w:szCs w:val="20"/>
              </w:rPr>
              <w:t>roduct_name</w:t>
            </w:r>
          </w:p>
        </w:tc>
        <w:tc>
          <w:tcPr>
            <w:tcW w:w="1163" w:type="dxa"/>
          </w:tcPr>
          <w:p w14:paraId="408992D8" w14:textId="5DDA9B7E" w:rsidR="00AC3EE9" w:rsidRPr="00957559" w:rsidRDefault="00AC3EE9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78D340F5" w14:textId="268C15B4" w:rsidR="00AC3EE9" w:rsidRPr="00957559" w:rsidRDefault="00AC3EE9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Product name.</w:t>
            </w:r>
          </w:p>
        </w:tc>
      </w:tr>
      <w:tr w:rsidR="009A4573" w:rsidRPr="00957559" w14:paraId="6522495B" w14:textId="77777777" w:rsidTr="009A4573">
        <w:tc>
          <w:tcPr>
            <w:tcW w:w="2936" w:type="dxa"/>
          </w:tcPr>
          <w:p w14:paraId="7F43EE9A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C257EC2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tags</w:t>
            </w:r>
          </w:p>
        </w:tc>
        <w:tc>
          <w:tcPr>
            <w:tcW w:w="1163" w:type="dxa"/>
          </w:tcPr>
          <w:p w14:paraId="757CB935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4CDA1346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A comma delimited list of tags. Products with one or more tags listed will be returned. You can exclude results that match a term by prepending it with a - character.</w:t>
            </w:r>
          </w:p>
        </w:tc>
      </w:tr>
      <w:tr w:rsidR="009A4573" w:rsidRPr="00957559" w14:paraId="45155EED" w14:textId="77777777" w:rsidTr="009A4573">
        <w:tc>
          <w:tcPr>
            <w:tcW w:w="2936" w:type="dxa"/>
          </w:tcPr>
          <w:p w14:paraId="6F651B98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4E099DF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tag_mode</w:t>
            </w:r>
          </w:p>
        </w:tc>
        <w:tc>
          <w:tcPr>
            <w:tcW w:w="1163" w:type="dxa"/>
          </w:tcPr>
          <w:p w14:paraId="077BB909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30764A83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Either ‘any’ for an OR combination of tags or ‘all for an AND combination. Defaults to ‘any’ if not specified.</w:t>
            </w:r>
          </w:p>
        </w:tc>
      </w:tr>
      <w:tr w:rsidR="009A4573" w:rsidRPr="00957559" w14:paraId="198175F9" w14:textId="77777777" w:rsidTr="009A4573">
        <w:tc>
          <w:tcPr>
            <w:tcW w:w="2936" w:type="dxa"/>
          </w:tcPr>
          <w:p w14:paraId="5FE7940B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227640E" w14:textId="77777777" w:rsidR="009A4573" w:rsidRPr="00957559" w:rsidRDefault="00FC56CD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163" w:type="dxa"/>
          </w:tcPr>
          <w:p w14:paraId="4C3642CE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58ADAAE2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A free text search. Product whose id, name or tags contain the text will be returned. You can exclude results that match a term by prepending it with a - character.</w:t>
            </w:r>
          </w:p>
        </w:tc>
      </w:tr>
      <w:tr w:rsidR="009A4573" w:rsidRPr="00957559" w14:paraId="2568FB14" w14:textId="77777777" w:rsidTr="009A4573">
        <w:tc>
          <w:tcPr>
            <w:tcW w:w="2936" w:type="dxa"/>
          </w:tcPr>
          <w:p w14:paraId="16978B14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EBF4BE4" w14:textId="15770C53" w:rsidR="009A4573" w:rsidRPr="00957559" w:rsidRDefault="000A53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m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>in_date</w:t>
            </w:r>
          </w:p>
        </w:tc>
        <w:tc>
          <w:tcPr>
            <w:tcW w:w="1163" w:type="dxa"/>
          </w:tcPr>
          <w:p w14:paraId="1BCF4A90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7A6C3CE4" w14:textId="375296DF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Products with date mor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e than m</w:t>
            </w:r>
            <w:r w:rsidRPr="00957559">
              <w:rPr>
                <w:rFonts w:ascii="Arial" w:hAnsi="Arial" w:cs="Arial"/>
                <w:sz w:val="20"/>
                <w:szCs w:val="20"/>
              </w:rPr>
              <w:t>in_date will be returned.</w:t>
            </w:r>
          </w:p>
        </w:tc>
      </w:tr>
      <w:tr w:rsidR="009A4573" w:rsidRPr="00957559" w14:paraId="50985B99" w14:textId="77777777" w:rsidTr="009A4573">
        <w:tc>
          <w:tcPr>
            <w:tcW w:w="2936" w:type="dxa"/>
          </w:tcPr>
          <w:p w14:paraId="4774F8AB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D74A01E" w14:textId="63BE3346" w:rsidR="009A4573" w:rsidRPr="00957559" w:rsidRDefault="000A53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m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>ax_date</w:t>
            </w:r>
          </w:p>
        </w:tc>
        <w:tc>
          <w:tcPr>
            <w:tcW w:w="1163" w:type="dxa"/>
          </w:tcPr>
          <w:p w14:paraId="2E2FA399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74A3F26E" w14:textId="2942D28B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Products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 xml:space="preserve"> with date less than m</w:t>
            </w:r>
            <w:r w:rsidRPr="00957559">
              <w:rPr>
                <w:rFonts w:ascii="Arial" w:hAnsi="Arial" w:cs="Arial"/>
                <w:sz w:val="20"/>
                <w:szCs w:val="20"/>
              </w:rPr>
              <w:t>ax_date will be returned.</w:t>
            </w:r>
          </w:p>
        </w:tc>
      </w:tr>
      <w:tr w:rsidR="009A4573" w:rsidRPr="00957559" w14:paraId="0983EA79" w14:textId="77777777" w:rsidTr="009A4573">
        <w:tc>
          <w:tcPr>
            <w:tcW w:w="2936" w:type="dxa"/>
          </w:tcPr>
          <w:p w14:paraId="7FFEDD50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F7D3301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1163" w:type="dxa"/>
          </w:tcPr>
          <w:p w14:paraId="311AB1C3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68225E2E" w14:textId="5E884E77" w:rsidR="009A4573" w:rsidRPr="00957559" w:rsidRDefault="0004054F" w:rsidP="0004054F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>Specify the order in which returned items are sorted, suc</w:t>
            </w:r>
            <w:r w:rsidR="000A53A1" w:rsidRPr="00957559">
              <w:rPr>
                <w:rFonts w:ascii="Arial" w:hAnsi="Arial" w:cs="Arial"/>
                <w:color w:val="262626"/>
                <w:sz w:val="20"/>
                <w:szCs w:val="20"/>
              </w:rPr>
              <w:t>h as by price or by listing max_</w:t>
            </w:r>
            <w:r w:rsidRPr="00957559">
              <w:rPr>
                <w:rFonts w:ascii="Arial" w:hAnsi="Arial" w:cs="Arial"/>
                <w:color w:val="262626"/>
                <w:sz w:val="20"/>
                <w:szCs w:val="20"/>
              </w:rPr>
              <w:t>date.</w:t>
            </w:r>
            <w:r w:rsidR="00FC56CD" w:rsidRPr="009575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 xml:space="preserve">Default </w:t>
            </w:r>
            <w:r w:rsidRPr="00957559">
              <w:rPr>
                <w:rFonts w:ascii="Arial" w:hAnsi="Arial" w:cs="Arial"/>
                <w:sz w:val="20"/>
                <w:szCs w:val="20"/>
              </w:rPr>
              <w:t>is</w:t>
            </w:r>
            <w:r w:rsidR="009A4573" w:rsidRPr="009575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7559">
              <w:rPr>
                <w:rFonts w:ascii="Arial" w:hAnsi="Arial" w:cs="Arial"/>
                <w:sz w:val="20"/>
                <w:szCs w:val="20"/>
              </w:rPr>
              <w:t>max</w:t>
            </w:r>
            <w:r w:rsidR="0092059B" w:rsidRPr="00957559">
              <w:rPr>
                <w:rFonts w:ascii="Arial" w:hAnsi="Arial" w:cs="Arial"/>
                <w:sz w:val="20"/>
                <w:szCs w:val="20"/>
              </w:rPr>
              <w:t xml:space="preserve">_date </w:t>
            </w:r>
            <w:r w:rsidRPr="00957559">
              <w:rPr>
                <w:rFonts w:ascii="Arial" w:hAnsi="Arial" w:cs="Arial"/>
                <w:sz w:val="20"/>
                <w:szCs w:val="20"/>
              </w:rPr>
              <w:t>descending</w:t>
            </w:r>
            <w:r w:rsidR="0092059B" w:rsidRPr="009575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42A1" w:rsidRPr="00957559" w14:paraId="04B59D06" w14:textId="77777777" w:rsidTr="009A4573">
        <w:tc>
          <w:tcPr>
            <w:tcW w:w="2936" w:type="dxa"/>
          </w:tcPr>
          <w:p w14:paraId="24C6DCAE" w14:textId="77777777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C0CC5F1" w14:textId="116282DA" w:rsidR="00CA42A1" w:rsidRPr="00957559" w:rsidRDefault="000A53A1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m</w:t>
            </w:r>
            <w:r w:rsidR="00CA42A1" w:rsidRPr="00957559">
              <w:rPr>
                <w:rFonts w:ascii="Arial" w:hAnsi="Arial" w:cs="Arial"/>
                <w:sz w:val="20"/>
                <w:szCs w:val="20"/>
              </w:rPr>
              <w:t>in_price</w:t>
            </w:r>
          </w:p>
        </w:tc>
        <w:tc>
          <w:tcPr>
            <w:tcW w:w="1163" w:type="dxa"/>
          </w:tcPr>
          <w:p w14:paraId="11129A60" w14:textId="77777777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11B9170A" w14:textId="77777777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Products with price range more than minimum price. Default is 0.</w:t>
            </w:r>
          </w:p>
        </w:tc>
      </w:tr>
      <w:tr w:rsidR="00CA42A1" w:rsidRPr="00957559" w14:paraId="08531750" w14:textId="77777777" w:rsidTr="009A4573">
        <w:tc>
          <w:tcPr>
            <w:tcW w:w="2936" w:type="dxa"/>
          </w:tcPr>
          <w:p w14:paraId="4655A01C" w14:textId="77777777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DEC1D19" w14:textId="1360E1BF" w:rsidR="00CA42A1" w:rsidRPr="00957559" w:rsidRDefault="000A53A1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m</w:t>
            </w:r>
            <w:r w:rsidR="00CA42A1" w:rsidRPr="00957559">
              <w:rPr>
                <w:rFonts w:ascii="Arial" w:hAnsi="Arial" w:cs="Arial"/>
                <w:sz w:val="20"/>
                <w:szCs w:val="20"/>
              </w:rPr>
              <w:t>ax_price</w:t>
            </w:r>
          </w:p>
        </w:tc>
        <w:tc>
          <w:tcPr>
            <w:tcW w:w="1163" w:type="dxa"/>
          </w:tcPr>
          <w:p w14:paraId="46253A7F" w14:textId="77777777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1D4201FD" w14:textId="1A5ABA4B" w:rsidR="00CA42A1" w:rsidRPr="00957559" w:rsidRDefault="00CA42A1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Products with price range less than maximum price. </w:t>
            </w:r>
            <w:r w:rsidR="00332B02" w:rsidRPr="00957559">
              <w:rPr>
                <w:rFonts w:ascii="Arial" w:hAnsi="Arial" w:cs="Arial"/>
                <w:sz w:val="20"/>
                <w:szCs w:val="20"/>
              </w:rPr>
              <w:t>Default is ‘ANY’</w:t>
            </w:r>
          </w:p>
        </w:tc>
      </w:tr>
      <w:tr w:rsidR="009A4573" w:rsidRPr="00957559" w14:paraId="6CCFC26E" w14:textId="77777777" w:rsidTr="009A4573">
        <w:tc>
          <w:tcPr>
            <w:tcW w:w="2936" w:type="dxa"/>
          </w:tcPr>
          <w:p w14:paraId="76B207B7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26DEE567" w14:textId="3AF9FB62" w:rsidR="009A4573" w:rsidRPr="00957559" w:rsidRDefault="000A53A1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</w:t>
            </w:r>
            <w:r w:rsidR="0092059B" w:rsidRPr="00957559">
              <w:rPr>
                <w:rFonts w:ascii="Arial" w:hAnsi="Arial" w:cs="Arial"/>
                <w:sz w:val="20"/>
                <w:szCs w:val="20"/>
              </w:rPr>
              <w:t>er_page</w:t>
            </w:r>
          </w:p>
        </w:tc>
        <w:tc>
          <w:tcPr>
            <w:tcW w:w="1163" w:type="dxa"/>
          </w:tcPr>
          <w:p w14:paraId="501365E0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13382AD4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Number of products returned per page. Default is 100.</w:t>
            </w:r>
          </w:p>
        </w:tc>
      </w:tr>
      <w:tr w:rsidR="009A4573" w:rsidRPr="00957559" w14:paraId="4EE241A0" w14:textId="77777777" w:rsidTr="009A4573">
        <w:tc>
          <w:tcPr>
            <w:tcW w:w="2936" w:type="dxa"/>
          </w:tcPr>
          <w:p w14:paraId="7962F7BC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4C6D836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163" w:type="dxa"/>
          </w:tcPr>
          <w:p w14:paraId="3B6185A1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043" w:type="dxa"/>
          </w:tcPr>
          <w:p w14:paraId="27504E8D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The page of results to be returned. Defaults to 1.</w:t>
            </w:r>
          </w:p>
        </w:tc>
      </w:tr>
      <w:tr w:rsidR="0004054F" w:rsidRPr="00957559" w14:paraId="48BAC081" w14:textId="77777777" w:rsidTr="009A4573">
        <w:tc>
          <w:tcPr>
            <w:tcW w:w="2936" w:type="dxa"/>
          </w:tcPr>
          <w:p w14:paraId="3945E465" w14:textId="3F77FCF0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Example Request:GET</w:t>
            </w:r>
          </w:p>
        </w:tc>
        <w:tc>
          <w:tcPr>
            <w:tcW w:w="1412" w:type="dxa"/>
          </w:tcPr>
          <w:p w14:paraId="4957D746" w14:textId="77777777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9EA7770" w14:textId="77777777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682D5C22" w14:textId="353695FB" w:rsidR="000A53A1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http://svcs.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.com/services/search/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scava.productInfo.search/?</w:t>
            </w:r>
          </w:p>
          <w:p w14:paraId="5B9F34F3" w14:textId="4EF4B4F6" w:rsidR="0004054F" w:rsidRPr="00957559" w:rsidRDefault="0004054F" w:rsidP="000A53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   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api_key</w:t>
            </w:r>
            <w:r w:rsidRPr="00957559">
              <w:rPr>
                <w:rFonts w:ascii="Arial" w:hAnsi="Arial" w:cs="Arial"/>
                <w:sz w:val="20"/>
                <w:szCs w:val="20"/>
              </w:rPr>
              <w:t>=YourA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piKey</w:t>
            </w:r>
            <w:r w:rsidRPr="00957559">
              <w:rPr>
                <w:rFonts w:ascii="Arial" w:hAnsi="Arial" w:cs="Arial"/>
                <w:sz w:val="20"/>
                <w:szCs w:val="20"/>
              </w:rPr>
              <w:t>&amp;</w:t>
            </w:r>
          </w:p>
          <w:p w14:paraId="29A9B649" w14:textId="393620C6" w:rsidR="000A53A1" w:rsidRPr="00957559" w:rsidRDefault="000A53A1" w:rsidP="000A53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text=shirt,black,men&amp;</w:t>
            </w:r>
          </w:p>
          <w:p w14:paraId="4CF11378" w14:textId="5784D35C" w:rsidR="00441FA9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   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per_page</w:t>
            </w:r>
            <w:r w:rsidRPr="00957559">
              <w:rPr>
                <w:rFonts w:ascii="Arial" w:hAnsi="Arial" w:cs="Arial"/>
                <w:sz w:val="20"/>
                <w:szCs w:val="20"/>
              </w:rPr>
              <w:t>=</w:t>
            </w:r>
            <w:r w:rsidRPr="00957559">
              <w:rPr>
                <w:rFonts w:ascii="Arial" w:hAnsi="Arial" w:cs="Arial"/>
                <w:color w:val="FB0007"/>
                <w:sz w:val="20"/>
                <w:szCs w:val="20"/>
              </w:rPr>
              <w:t>2</w:t>
            </w:r>
            <w:r w:rsidRPr="00957559">
              <w:rPr>
                <w:rFonts w:ascii="Arial" w:hAnsi="Arial" w:cs="Arial"/>
                <w:sz w:val="20"/>
                <w:szCs w:val="20"/>
              </w:rPr>
              <w:t>&amp;</w:t>
            </w:r>
          </w:p>
          <w:p w14:paraId="42F4E9D1" w14:textId="098B3873" w:rsidR="0004054F" w:rsidRPr="00957559" w:rsidRDefault="0004054F" w:rsidP="000A53A1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   </w:t>
            </w:r>
            <w:r w:rsidR="000A53A1" w:rsidRPr="00957559">
              <w:rPr>
                <w:rFonts w:ascii="Arial" w:hAnsi="Arial" w:cs="Arial"/>
                <w:sz w:val="20"/>
                <w:szCs w:val="20"/>
              </w:rPr>
              <w:t>min_price</w:t>
            </w:r>
            <w:r w:rsidRPr="00957559">
              <w:rPr>
                <w:rFonts w:ascii="Arial" w:hAnsi="Arial" w:cs="Arial"/>
                <w:sz w:val="20"/>
                <w:szCs w:val="20"/>
              </w:rPr>
              <w:t>=</w:t>
            </w:r>
            <w:r w:rsidR="000A53A1" w:rsidRPr="00957559">
              <w:rPr>
                <w:rFonts w:ascii="Arial" w:hAnsi="Arial" w:cs="Arial"/>
                <w:color w:val="FB0007"/>
                <w:sz w:val="20"/>
                <w:szCs w:val="20"/>
              </w:rPr>
              <w:t>20</w:t>
            </w:r>
          </w:p>
        </w:tc>
      </w:tr>
      <w:tr w:rsidR="0004054F" w:rsidRPr="00957559" w14:paraId="7F248982" w14:textId="77777777" w:rsidTr="009A4573">
        <w:tc>
          <w:tcPr>
            <w:tcW w:w="2936" w:type="dxa"/>
          </w:tcPr>
          <w:p w14:paraId="733C56D6" w14:textId="2F348155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Exampl Request:POST</w:t>
            </w:r>
          </w:p>
        </w:tc>
        <w:tc>
          <w:tcPr>
            <w:tcW w:w="1412" w:type="dxa"/>
          </w:tcPr>
          <w:p w14:paraId="6CDC45C0" w14:textId="77777777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596CDA3F" w14:textId="77777777" w:rsidR="0004054F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565B4533" w14:textId="77777777" w:rsidR="0004054F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&lt;?xml version="1.0" encoding="UTF-8"?&gt;</w:t>
            </w:r>
          </w:p>
          <w:p w14:paraId="067A8A80" w14:textId="77263832" w:rsidR="0004054F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 xml:space="preserve"> scava.productInfo.search </w:t>
            </w:r>
            <w:r w:rsidRPr="00957559">
              <w:rPr>
                <w:rFonts w:ascii="Arial" w:hAnsi="Arial" w:cs="Arial"/>
                <w:sz w:val="20"/>
                <w:szCs w:val="20"/>
              </w:rPr>
              <w:t>xmlns="http://www.</w:t>
            </w:r>
            <w:r w:rsidR="00802504"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m/</w:t>
            </w:r>
            <w:r w:rsidR="00802504">
              <w:rPr>
                <w:rFonts w:ascii="Arial" w:hAnsi="Arial" w:cs="Arial"/>
                <w:sz w:val="20"/>
                <w:szCs w:val="20"/>
              </w:rPr>
              <w:t>services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/search/</w:t>
            </w:r>
            <w:r w:rsidRPr="00957559">
              <w:rPr>
                <w:rFonts w:ascii="Arial" w:hAnsi="Arial" w:cs="Arial"/>
                <w:sz w:val="20"/>
                <w:szCs w:val="20"/>
              </w:rPr>
              <w:t>"&gt;</w:t>
            </w:r>
          </w:p>
          <w:p w14:paraId="2620033A" w14:textId="62204335" w:rsidR="0004054F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&lt;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api_key</w:t>
            </w:r>
            <w:r w:rsidRPr="00957559">
              <w:rPr>
                <w:rFonts w:ascii="Arial" w:hAnsi="Arial" w:cs="Arial"/>
                <w:sz w:val="20"/>
                <w:szCs w:val="20"/>
              </w:rPr>
              <w:t>&gt;tolkien&lt;/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api_key</w:t>
            </w:r>
            <w:r w:rsidRPr="00957559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528A0C9" w14:textId="69D8AC43" w:rsidR="0004054F" w:rsidRPr="00957559" w:rsidRDefault="0004054F" w:rsidP="000405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&lt;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text</w:t>
            </w:r>
            <w:r w:rsidRPr="00957559">
              <w:rPr>
                <w:rFonts w:ascii="Arial" w:hAnsi="Arial" w:cs="Arial"/>
                <w:sz w:val="20"/>
                <w:szCs w:val="20"/>
              </w:rPr>
              <w:t>&gt;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 xml:space="preserve"> shirt,black,men&lt;/text&gt;</w:t>
            </w:r>
          </w:p>
          <w:p w14:paraId="75FB7D74" w14:textId="6F85CF2B" w:rsidR="0004054F" w:rsidRPr="00957559" w:rsidRDefault="0004054F" w:rsidP="00441FA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&lt;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per_page</w:t>
            </w:r>
            <w:r w:rsidRPr="00957559">
              <w:rPr>
                <w:rFonts w:ascii="Arial" w:hAnsi="Arial" w:cs="Arial"/>
                <w:sz w:val="20"/>
                <w:szCs w:val="20"/>
              </w:rPr>
              <w:t>&gt;2&lt;/</w:t>
            </w:r>
            <w:r w:rsidR="00441FA9" w:rsidRPr="00957559">
              <w:rPr>
                <w:rFonts w:ascii="Arial" w:hAnsi="Arial" w:cs="Arial"/>
                <w:sz w:val="20"/>
                <w:szCs w:val="20"/>
              </w:rPr>
              <w:t>per_page</w:t>
            </w:r>
            <w:r w:rsidRPr="00957559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19E2AD4" w14:textId="3BDDE62D" w:rsidR="00681AD7" w:rsidRPr="00957559" w:rsidRDefault="00681AD7" w:rsidP="00441FA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&lt;min_price&gt;20&lt;/min_price&gt;</w:t>
            </w:r>
          </w:p>
          <w:p w14:paraId="3FFD9AB3" w14:textId="43B83899" w:rsidR="0004054F" w:rsidRPr="00957559" w:rsidRDefault="0004054F" w:rsidP="0004054F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&lt;/</w:t>
            </w:r>
            <w:r w:rsidR="00681AD7" w:rsidRPr="00957559">
              <w:rPr>
                <w:rFonts w:ascii="Arial" w:hAnsi="Arial" w:cs="Arial"/>
                <w:sz w:val="20"/>
                <w:szCs w:val="20"/>
              </w:rPr>
              <w:t xml:space="preserve">scava.productInfo.search </w:t>
            </w:r>
            <w:r w:rsidRPr="00957559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9A4573" w:rsidRPr="00957559" w14:paraId="3E582909" w14:textId="77777777" w:rsidTr="009A4573">
        <w:tc>
          <w:tcPr>
            <w:tcW w:w="2936" w:type="dxa"/>
          </w:tcPr>
          <w:p w14:paraId="58FC7F20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Example Response</w:t>
            </w:r>
          </w:p>
        </w:tc>
        <w:tc>
          <w:tcPr>
            <w:tcW w:w="1412" w:type="dxa"/>
          </w:tcPr>
          <w:p w14:paraId="69A5CCF5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18B4C725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50AF9D20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&lt;?xml version="1.0" encoding="utf-8"?&gt;</w:t>
            </w:r>
          </w:p>
          <w:p w14:paraId="7C2BC59D" w14:textId="2FEAE09C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</w:t>
            </w:r>
            <w:r w:rsidR="00802504" w:rsidRPr="00957559">
              <w:rPr>
                <w:rFonts w:ascii="Arial" w:hAnsi="Arial" w:cs="Arial"/>
                <w:sz w:val="20"/>
                <w:szCs w:val="20"/>
              </w:rPr>
              <w:t xml:space="preserve"> scava.productInfo.search</w:t>
            </w:r>
            <w:r w:rsidR="00802504">
              <w:rPr>
                <w:rFonts w:ascii="Arial" w:hAnsi="Arial" w:cs="Arial"/>
                <w:sz w:val="20"/>
                <w:szCs w:val="20"/>
              </w:rPr>
              <w:t>Response</w:t>
            </w:r>
            <w:r w:rsidRPr="00957559">
              <w:rPr>
                <w:rFonts w:ascii="Arial" w:hAnsi="Arial" w:cs="Arial"/>
                <w:sz w:val="20"/>
                <w:szCs w:val="20"/>
              </w:rPr>
              <w:t xml:space="preserve"> xmlns:ms="http://www.</w:t>
            </w:r>
            <w:r w:rsidR="00802504">
              <w:rPr>
                <w:rFonts w:ascii="Arial" w:hAnsi="Arial" w:cs="Arial"/>
                <w:sz w:val="20"/>
                <w:szCs w:val="20"/>
              </w:rPr>
              <w:t>scava.com</w:t>
            </w:r>
            <w:r w:rsidRPr="00957559">
              <w:rPr>
                <w:rFonts w:ascii="Arial" w:hAnsi="Arial" w:cs="Arial"/>
                <w:sz w:val="20"/>
                <w:szCs w:val="20"/>
              </w:rPr>
              <w:t>/services</w:t>
            </w:r>
            <w:r w:rsidR="00802504">
              <w:rPr>
                <w:rFonts w:ascii="Arial" w:hAnsi="Arial" w:cs="Arial"/>
                <w:sz w:val="20"/>
                <w:szCs w:val="20"/>
              </w:rPr>
              <w:t>/search</w:t>
            </w:r>
            <w:r w:rsidRPr="00957559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364914F1" w14:textId="34D8FBC1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xmlns="http://www.</w:t>
            </w:r>
            <w:r w:rsidR="00802504"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</w:t>
            </w:r>
            <w:r w:rsidR="00802504">
              <w:rPr>
                <w:rFonts w:ascii="Arial" w:hAnsi="Arial" w:cs="Arial"/>
                <w:sz w:val="20"/>
                <w:szCs w:val="20"/>
              </w:rPr>
              <w:t>services</w:t>
            </w:r>
            <w:r w:rsidRPr="00957559">
              <w:rPr>
                <w:rFonts w:ascii="Arial" w:hAnsi="Arial" w:cs="Arial"/>
                <w:sz w:val="20"/>
                <w:szCs w:val="20"/>
              </w:rPr>
              <w:t>/search/</w:t>
            </w:r>
            <w:r w:rsidR="00802504" w:rsidRPr="009575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7559">
              <w:rPr>
                <w:rFonts w:ascii="Arial" w:hAnsi="Arial" w:cs="Arial"/>
                <w:sz w:val="20"/>
                <w:szCs w:val="20"/>
              </w:rPr>
              <w:t>"&gt;</w:t>
            </w:r>
          </w:p>
          <w:p w14:paraId="2CB53399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&lt;ack&gt;Success&lt;/ack&gt;</w:t>
            </w:r>
          </w:p>
          <w:p w14:paraId="3E894A73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&lt;version&gt;1.0.0&lt;/version&gt;</w:t>
            </w:r>
          </w:p>
          <w:p w14:paraId="33F9FDC3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&lt;timestamp&gt;2009-09-10T18:22:25.286Z&lt;/timestamp&gt;</w:t>
            </w:r>
          </w:p>
          <w:p w14:paraId="1888EF78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&lt;searchResult count="2"&gt;</w:t>
            </w:r>
          </w:p>
          <w:p w14:paraId="585788F6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&lt;item&gt;</w:t>
            </w:r>
          </w:p>
          <w:p w14:paraId="312E3250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&lt;itemId&gt;290347681206&lt;/itemId&gt;</w:t>
            </w:r>
          </w:p>
          <w:p w14:paraId="544D04F2" w14:textId="46E13970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&lt;title&gt;</w:t>
            </w:r>
            <w:r w:rsidR="00802504">
              <w:rPr>
                <w:rFonts w:ascii="Arial" w:hAnsi="Arial" w:cs="Arial"/>
                <w:sz w:val="20"/>
                <w:szCs w:val="20"/>
              </w:rPr>
              <w:t>Macy’s Shirt</w:t>
            </w:r>
            <w:r w:rsidRPr="00957559">
              <w:rPr>
                <w:rFonts w:ascii="Arial" w:hAnsi="Arial" w:cs="Arial"/>
                <w:sz w:val="20"/>
                <w:szCs w:val="20"/>
              </w:rPr>
              <w:t>&lt;/title&gt;</w:t>
            </w:r>
          </w:p>
          <w:p w14:paraId="29C3A89C" w14:textId="51CA2879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&lt;globalId&gt;</w:t>
            </w:r>
            <w:r w:rsidR="00802504">
              <w:rPr>
                <w:rFonts w:ascii="Arial" w:hAnsi="Arial" w:cs="Arial"/>
                <w:sz w:val="20"/>
                <w:szCs w:val="20"/>
              </w:rPr>
              <w:t>MACY</w:t>
            </w:r>
            <w:r w:rsidRPr="00957559">
              <w:rPr>
                <w:rFonts w:ascii="Arial" w:hAnsi="Arial" w:cs="Arial"/>
                <w:sz w:val="20"/>
                <w:szCs w:val="20"/>
              </w:rPr>
              <w:t>-US&lt;/globalId&gt;</w:t>
            </w:r>
          </w:p>
          <w:p w14:paraId="7A775724" w14:textId="3F8C9B46" w:rsidR="00957559" w:rsidRPr="00957559" w:rsidRDefault="00957559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&lt;subtitle&gt;</w:t>
            </w:r>
            <w:r w:rsidR="00802504">
              <w:rPr>
                <w:rFonts w:ascii="Arial" w:hAnsi="Arial" w:cs="Arial"/>
                <w:sz w:val="20"/>
                <w:szCs w:val="20"/>
              </w:rPr>
              <w:t>pin striped</w:t>
            </w:r>
            <w:r w:rsidRPr="00957559">
              <w:rPr>
                <w:rFonts w:ascii="Arial" w:hAnsi="Arial" w:cs="Arial"/>
                <w:sz w:val="20"/>
                <w:szCs w:val="20"/>
              </w:rPr>
              <w:t>&lt;/subtitle&gt;</w:t>
            </w:r>
          </w:p>
          <w:p w14:paraId="4F570347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&lt;galleryURL&gt;</w:t>
            </w:r>
          </w:p>
          <w:p w14:paraId="582596BB" w14:textId="79875936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http://</w:t>
            </w:r>
            <w:r w:rsidR="00802504">
              <w:rPr>
                <w:rFonts w:ascii="Arial" w:hAnsi="Arial" w:cs="Arial"/>
                <w:sz w:val="20"/>
                <w:szCs w:val="20"/>
              </w:rPr>
              <w:t>www</w:t>
            </w:r>
            <w:r w:rsidRPr="00957559">
              <w:rPr>
                <w:rFonts w:ascii="Arial" w:hAnsi="Arial" w:cs="Arial"/>
                <w:sz w:val="20"/>
                <w:szCs w:val="20"/>
              </w:rPr>
              <w:t>.</w:t>
            </w:r>
            <w:r w:rsidR="00802504"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.com/pict/2903476812068080_1.jpg&lt;/galleryURL&gt;</w:t>
            </w:r>
          </w:p>
          <w:p w14:paraId="351458E7" w14:textId="4ED419A6" w:rsidR="00802504" w:rsidRDefault="00957559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&lt;viewItemURL&gt;</w:t>
            </w:r>
            <w:r w:rsidR="00802504" w:rsidRPr="009575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B9F24D1" w14:textId="33543C05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http://</w:t>
            </w:r>
            <w:r>
              <w:rPr>
                <w:rFonts w:ascii="Arial" w:hAnsi="Arial" w:cs="Arial"/>
                <w:sz w:val="20"/>
                <w:szCs w:val="20"/>
              </w:rPr>
              <w:t>www</w:t>
            </w:r>
            <w:r w:rsidRPr="0095755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.com/pict/2903476812068080_1.jpg</w:t>
            </w:r>
          </w:p>
          <w:p w14:paraId="60E67871" w14:textId="58766E51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&lt;/viewItemURL&gt;</w:t>
            </w:r>
          </w:p>
          <w:p w14:paraId="04A7634B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&lt;productId type="ReferenceID"&gt;63875752&lt;/productId&gt;</w:t>
            </w:r>
          </w:p>
          <w:p w14:paraId="740E6A32" w14:textId="71AA055F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&lt;sellingStatus&gt;</w:t>
            </w:r>
          </w:p>
          <w:p w14:paraId="680CF1D4" w14:textId="4EED8EC0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   &lt;currentPrice currencyId="USD"&gt;</w:t>
            </w:r>
            <w:r w:rsidR="00802504">
              <w:rPr>
                <w:rFonts w:ascii="Arial" w:hAnsi="Arial" w:cs="Arial"/>
                <w:sz w:val="20"/>
                <w:szCs w:val="20"/>
              </w:rPr>
              <w:t>21</w:t>
            </w:r>
            <w:r w:rsidRPr="00957559">
              <w:rPr>
                <w:rFonts w:ascii="Arial" w:hAnsi="Arial" w:cs="Arial"/>
                <w:sz w:val="20"/>
                <w:szCs w:val="20"/>
              </w:rPr>
              <w:t>.45&lt;/currentPrice&gt;</w:t>
            </w:r>
          </w:p>
          <w:p w14:paraId="4DD089B4" w14:textId="6A6896EC" w:rsidR="00957559" w:rsidRPr="00957559" w:rsidRDefault="00957559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&lt;/sellingStatus&gt;</w:t>
            </w:r>
          </w:p>
          <w:p w14:paraId="543F8CB1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&lt;/item&gt;</w:t>
            </w:r>
          </w:p>
          <w:p w14:paraId="36104882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&lt;item&gt;</w:t>
            </w:r>
          </w:p>
          <w:p w14:paraId="29BA6610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&lt;itemId&gt;290347681206&lt;/itemId&gt;</w:t>
            </w:r>
          </w:p>
          <w:p w14:paraId="6EEA4E8C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&lt;title&gt;</w:t>
            </w:r>
            <w:r>
              <w:rPr>
                <w:rFonts w:ascii="Arial" w:hAnsi="Arial" w:cs="Arial"/>
                <w:sz w:val="20"/>
                <w:szCs w:val="20"/>
              </w:rPr>
              <w:t>Macy’s Shirt</w:t>
            </w:r>
            <w:r w:rsidRPr="00957559">
              <w:rPr>
                <w:rFonts w:ascii="Arial" w:hAnsi="Arial" w:cs="Arial"/>
                <w:sz w:val="20"/>
                <w:szCs w:val="20"/>
              </w:rPr>
              <w:t>&lt;/title&gt;</w:t>
            </w:r>
          </w:p>
          <w:p w14:paraId="2DD44FCA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&lt;globalId&gt;</w:t>
            </w:r>
            <w:r>
              <w:rPr>
                <w:rFonts w:ascii="Arial" w:hAnsi="Arial" w:cs="Arial"/>
                <w:sz w:val="20"/>
                <w:szCs w:val="20"/>
              </w:rPr>
              <w:t>MACY</w:t>
            </w:r>
            <w:r w:rsidRPr="00957559">
              <w:rPr>
                <w:rFonts w:ascii="Arial" w:hAnsi="Arial" w:cs="Arial"/>
                <w:sz w:val="20"/>
                <w:szCs w:val="20"/>
              </w:rPr>
              <w:t>-US&lt;/globalId&gt;</w:t>
            </w:r>
          </w:p>
          <w:p w14:paraId="4505C6D5" w14:textId="37230268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&lt;subtitle&gt;</w:t>
            </w:r>
            <w:r>
              <w:rPr>
                <w:rFonts w:ascii="Arial" w:hAnsi="Arial" w:cs="Arial"/>
                <w:sz w:val="20"/>
                <w:szCs w:val="20"/>
              </w:rPr>
              <w:t>plain  striped</w:t>
            </w:r>
            <w:r w:rsidRPr="00957559">
              <w:rPr>
                <w:rFonts w:ascii="Arial" w:hAnsi="Arial" w:cs="Arial"/>
                <w:sz w:val="20"/>
                <w:szCs w:val="20"/>
              </w:rPr>
              <w:t>&lt;/subtitle&gt;</w:t>
            </w:r>
          </w:p>
          <w:p w14:paraId="09A9BA0A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&lt;galleryURL&gt;</w:t>
            </w:r>
          </w:p>
          <w:p w14:paraId="4F52D13F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http://</w:t>
            </w:r>
            <w:r>
              <w:rPr>
                <w:rFonts w:ascii="Arial" w:hAnsi="Arial" w:cs="Arial"/>
                <w:sz w:val="20"/>
                <w:szCs w:val="20"/>
              </w:rPr>
              <w:t>www</w:t>
            </w:r>
            <w:r w:rsidRPr="0095755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.com/pict/2903476812068080_1.jpg&lt;/galleryURL&gt;</w:t>
            </w:r>
          </w:p>
          <w:p w14:paraId="37323FE5" w14:textId="77777777" w:rsidR="00802504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&lt;viewItemURL&gt; </w:t>
            </w:r>
          </w:p>
          <w:p w14:paraId="418F5A57" w14:textId="3389A33B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http://</w:t>
            </w:r>
            <w:r>
              <w:rPr>
                <w:rFonts w:ascii="Arial" w:hAnsi="Arial" w:cs="Arial"/>
                <w:sz w:val="20"/>
                <w:szCs w:val="20"/>
              </w:rPr>
              <w:t>www</w:t>
            </w:r>
            <w:r w:rsidRPr="0095755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scava</w:t>
            </w:r>
            <w:r w:rsidRPr="00957559">
              <w:rPr>
                <w:rFonts w:ascii="Arial" w:hAnsi="Arial" w:cs="Arial"/>
                <w:sz w:val="20"/>
                <w:szCs w:val="20"/>
              </w:rPr>
              <w:t>.com/pict/2903476812068080_1.jpg</w:t>
            </w:r>
          </w:p>
          <w:p w14:paraId="1DC9FE26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&lt;/viewItemURL&gt;</w:t>
            </w:r>
          </w:p>
          <w:p w14:paraId="6927B5FE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&lt;productId type="ReferenceID"&gt;63875752&lt;/productId&gt;</w:t>
            </w:r>
          </w:p>
          <w:p w14:paraId="337DC856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&lt;sellingStatus&gt;</w:t>
            </w:r>
          </w:p>
          <w:p w14:paraId="7B7B56C4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      &lt;currentPrice currencyId="USD"&gt;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57559">
              <w:rPr>
                <w:rFonts w:ascii="Arial" w:hAnsi="Arial" w:cs="Arial"/>
                <w:sz w:val="20"/>
                <w:szCs w:val="20"/>
              </w:rPr>
              <w:t>.45&lt;/currentPrice&gt;</w:t>
            </w:r>
          </w:p>
          <w:p w14:paraId="45BCA101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&lt;/sellingStatus&gt;</w:t>
            </w:r>
          </w:p>
          <w:p w14:paraId="70796A51" w14:textId="77777777" w:rsidR="00802504" w:rsidRPr="00957559" w:rsidRDefault="00802504" w:rsidP="008025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&lt;/item&gt;</w:t>
            </w:r>
          </w:p>
          <w:p w14:paraId="1B39A83D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&lt;/searchResult&gt;</w:t>
            </w:r>
          </w:p>
          <w:p w14:paraId="0DF7ED6D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&lt;paginationOutput&gt;</w:t>
            </w:r>
          </w:p>
          <w:p w14:paraId="7B5C2A16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&lt;totalPages&gt;1011&lt;/totalPages&gt;</w:t>
            </w:r>
          </w:p>
          <w:p w14:paraId="19C796BD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&lt;totalEntries&gt;2022&lt;/totalEntries&gt;</w:t>
            </w:r>
          </w:p>
          <w:p w14:paraId="18EE972C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&lt;pageNumber&gt;1&lt;/pageNumber&gt;</w:t>
            </w:r>
          </w:p>
          <w:p w14:paraId="142A238A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   &lt;entriesPerPage&gt;2&lt;/entriesPerPage&gt;</w:t>
            </w:r>
          </w:p>
          <w:p w14:paraId="2FA23396" w14:textId="77777777" w:rsidR="00957559" w:rsidRPr="00957559" w:rsidRDefault="00957559" w:rsidP="009575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   &lt;/paginationOutput&gt;</w:t>
            </w:r>
          </w:p>
          <w:p w14:paraId="1F73F3AE" w14:textId="63ADF3FF" w:rsidR="009A4573" w:rsidRPr="00957559" w:rsidRDefault="00957559" w:rsidP="00957559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&lt;/findItemsAdvancedResponse&gt; </w:t>
            </w:r>
          </w:p>
        </w:tc>
      </w:tr>
      <w:tr w:rsidR="009A4573" w:rsidRPr="00957559" w14:paraId="765B45CA" w14:textId="77777777" w:rsidTr="009A4573">
        <w:tc>
          <w:tcPr>
            <w:tcW w:w="2936" w:type="dxa"/>
          </w:tcPr>
          <w:p w14:paraId="572B1B68" w14:textId="77777777" w:rsidR="009A4573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Error Codes</w:t>
            </w:r>
          </w:p>
        </w:tc>
        <w:tc>
          <w:tcPr>
            <w:tcW w:w="1412" w:type="dxa"/>
          </w:tcPr>
          <w:p w14:paraId="2BC73628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14755A0D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50C5D11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573" w:rsidRPr="00957559" w14:paraId="626206D6" w14:textId="77777777" w:rsidTr="009A4573">
        <w:tc>
          <w:tcPr>
            <w:tcW w:w="2936" w:type="dxa"/>
          </w:tcPr>
          <w:p w14:paraId="269156E3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0BF09B9" w14:textId="77777777" w:rsidR="009A4573" w:rsidRPr="00957559" w:rsidRDefault="00307C4F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Invalid</w:t>
            </w:r>
            <w:r w:rsidR="0092059B" w:rsidRPr="00957559">
              <w:rPr>
                <w:rFonts w:ascii="Arial" w:hAnsi="Arial" w:cs="Arial"/>
                <w:sz w:val="20"/>
                <w:szCs w:val="20"/>
              </w:rPr>
              <w:t xml:space="preserve"> api_key</w:t>
            </w:r>
          </w:p>
        </w:tc>
        <w:tc>
          <w:tcPr>
            <w:tcW w:w="1163" w:type="dxa"/>
          </w:tcPr>
          <w:p w14:paraId="2BE4CE15" w14:textId="77777777" w:rsidR="009A4573" w:rsidRPr="00957559" w:rsidRDefault="009A4573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03C2C73C" w14:textId="77777777" w:rsidR="009A4573" w:rsidRPr="00957559" w:rsidRDefault="0092059B" w:rsidP="00307C4F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 xml:space="preserve">An Api_key passed </w:t>
            </w:r>
            <w:r w:rsidR="00307C4F" w:rsidRPr="00957559">
              <w:rPr>
                <w:rFonts w:ascii="Arial" w:hAnsi="Arial" w:cs="Arial"/>
                <w:sz w:val="20"/>
                <w:szCs w:val="20"/>
              </w:rPr>
              <w:t>is invalid or expired.</w:t>
            </w:r>
          </w:p>
        </w:tc>
      </w:tr>
      <w:tr w:rsidR="0092059B" w:rsidRPr="00957559" w14:paraId="072960DD" w14:textId="77777777" w:rsidTr="009A4573">
        <w:tc>
          <w:tcPr>
            <w:tcW w:w="2936" w:type="dxa"/>
          </w:tcPr>
          <w:p w14:paraId="65AD28DD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F05A06B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Sorry, SCAVA search API is not available</w:t>
            </w:r>
          </w:p>
        </w:tc>
        <w:tc>
          <w:tcPr>
            <w:tcW w:w="1163" w:type="dxa"/>
          </w:tcPr>
          <w:p w14:paraId="55E8058E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412A0CE0" w14:textId="77777777" w:rsidR="00307C4F" w:rsidRPr="00957559" w:rsidRDefault="00307C4F" w:rsidP="00307C4F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The SCAVA API search databases are temporarily unavailable.</w:t>
            </w:r>
          </w:p>
          <w:p w14:paraId="053CC39F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59B" w:rsidRPr="00957559" w14:paraId="504E2534" w14:textId="77777777" w:rsidTr="009A4573">
        <w:tc>
          <w:tcPr>
            <w:tcW w:w="2936" w:type="dxa"/>
          </w:tcPr>
          <w:p w14:paraId="5975B74E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4060DF2" w14:textId="77777777" w:rsidR="0092059B" w:rsidRPr="00957559" w:rsidRDefault="00307C4F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Service currently unavailable</w:t>
            </w:r>
          </w:p>
        </w:tc>
        <w:tc>
          <w:tcPr>
            <w:tcW w:w="1163" w:type="dxa"/>
          </w:tcPr>
          <w:p w14:paraId="4751B1E3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24223B6A" w14:textId="77777777" w:rsidR="0092059B" w:rsidRPr="00957559" w:rsidRDefault="00307C4F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The requested service is temporarily unavailable.</w:t>
            </w:r>
          </w:p>
        </w:tc>
      </w:tr>
      <w:tr w:rsidR="0092059B" w:rsidRPr="00957559" w14:paraId="7C4C0411" w14:textId="77777777" w:rsidTr="009A4573">
        <w:tc>
          <w:tcPr>
            <w:tcW w:w="2936" w:type="dxa"/>
          </w:tcPr>
          <w:p w14:paraId="60F6119B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B0E5FB8" w14:textId="77777777" w:rsidR="0092059B" w:rsidRPr="00957559" w:rsidRDefault="00307C4F" w:rsidP="0092059B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Invalid REST envelope</w:t>
            </w:r>
          </w:p>
        </w:tc>
        <w:tc>
          <w:tcPr>
            <w:tcW w:w="1163" w:type="dxa"/>
          </w:tcPr>
          <w:p w14:paraId="517AEBB6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3B18519" w14:textId="77777777" w:rsidR="0092059B" w:rsidRPr="00957559" w:rsidRDefault="00307C4F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The REST envelope sent in request could not be parsed.</w:t>
            </w:r>
          </w:p>
        </w:tc>
      </w:tr>
      <w:tr w:rsidR="0092059B" w:rsidRPr="00957559" w14:paraId="50901ADB" w14:textId="77777777" w:rsidTr="009A4573">
        <w:tc>
          <w:tcPr>
            <w:tcW w:w="2936" w:type="dxa"/>
          </w:tcPr>
          <w:p w14:paraId="0B450746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234CF16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EF963D8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0784230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59B" w:rsidRPr="00957559" w14:paraId="4D7F1829" w14:textId="77777777" w:rsidTr="009A4573">
        <w:tc>
          <w:tcPr>
            <w:tcW w:w="2936" w:type="dxa"/>
          </w:tcPr>
          <w:p w14:paraId="4363214B" w14:textId="45FDC04A" w:rsidR="0092059B" w:rsidRPr="00957559" w:rsidRDefault="0004054F" w:rsidP="009A4573">
            <w:pPr>
              <w:rPr>
                <w:rFonts w:ascii="Arial" w:hAnsi="Arial" w:cs="Arial"/>
                <w:sz w:val="20"/>
                <w:szCs w:val="20"/>
              </w:rPr>
            </w:pPr>
            <w:r w:rsidRPr="00957559">
              <w:rPr>
                <w:rFonts w:ascii="Arial" w:hAnsi="Arial" w:cs="Arial"/>
                <w:sz w:val="20"/>
                <w:szCs w:val="20"/>
              </w:rPr>
              <w:t>Change Updates</w:t>
            </w:r>
          </w:p>
        </w:tc>
        <w:tc>
          <w:tcPr>
            <w:tcW w:w="1412" w:type="dxa"/>
          </w:tcPr>
          <w:p w14:paraId="4D011D00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EC27246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44A6C923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59B" w:rsidRPr="00957559" w14:paraId="3D7FC834" w14:textId="77777777" w:rsidTr="009A4573">
        <w:tc>
          <w:tcPr>
            <w:tcW w:w="2936" w:type="dxa"/>
          </w:tcPr>
          <w:p w14:paraId="1FCEAB92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698CF3D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F5330C6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582FF0F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59B" w:rsidRPr="00957559" w14:paraId="63F4DA5F" w14:textId="77777777" w:rsidTr="009A4573">
        <w:tc>
          <w:tcPr>
            <w:tcW w:w="2936" w:type="dxa"/>
          </w:tcPr>
          <w:p w14:paraId="6A304024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8198955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6B65D11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7D1D312F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59B" w:rsidRPr="00957559" w14:paraId="2EEE7B7C" w14:textId="77777777" w:rsidTr="009A4573">
        <w:tc>
          <w:tcPr>
            <w:tcW w:w="2936" w:type="dxa"/>
          </w:tcPr>
          <w:p w14:paraId="436A69EB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46E3C6D" w14:textId="77777777" w:rsidR="0092059B" w:rsidRPr="00957559" w:rsidRDefault="0092059B" w:rsidP="00920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</w:tcPr>
          <w:p w14:paraId="74111C8D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3" w:type="dxa"/>
          </w:tcPr>
          <w:p w14:paraId="4F815032" w14:textId="77777777" w:rsidR="0092059B" w:rsidRPr="00957559" w:rsidRDefault="0092059B" w:rsidP="009A45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041E6A" w14:textId="77777777" w:rsidR="000D1247" w:rsidRPr="00957559" w:rsidRDefault="000D1247" w:rsidP="009A4573">
      <w:pPr>
        <w:rPr>
          <w:rFonts w:ascii="Arial" w:hAnsi="Arial" w:cs="Arial"/>
          <w:sz w:val="20"/>
          <w:szCs w:val="20"/>
        </w:rPr>
      </w:pPr>
    </w:p>
    <w:sectPr w:rsidR="000D1247" w:rsidRPr="00957559" w:rsidSect="00077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ckwell">
    <w:altName w:val="Rockwell"/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07CC6"/>
    <w:multiLevelType w:val="hybridMultilevel"/>
    <w:tmpl w:val="06A66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169F2"/>
    <w:multiLevelType w:val="hybridMultilevel"/>
    <w:tmpl w:val="61E2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32EFD"/>
    <w:multiLevelType w:val="hybridMultilevel"/>
    <w:tmpl w:val="D39A3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73"/>
    <w:rsid w:val="0001087E"/>
    <w:rsid w:val="0004054F"/>
    <w:rsid w:val="00077C3F"/>
    <w:rsid w:val="000A53A1"/>
    <w:rsid w:val="000D1247"/>
    <w:rsid w:val="00155D3A"/>
    <w:rsid w:val="00171A84"/>
    <w:rsid w:val="001D3C5C"/>
    <w:rsid w:val="00307C4F"/>
    <w:rsid w:val="0032490C"/>
    <w:rsid w:val="00332B02"/>
    <w:rsid w:val="00353D07"/>
    <w:rsid w:val="004013A3"/>
    <w:rsid w:val="00441FA9"/>
    <w:rsid w:val="004E33AB"/>
    <w:rsid w:val="00552140"/>
    <w:rsid w:val="005E7CCF"/>
    <w:rsid w:val="0064065C"/>
    <w:rsid w:val="00681AD7"/>
    <w:rsid w:val="00693F6D"/>
    <w:rsid w:val="006D69A2"/>
    <w:rsid w:val="007135F3"/>
    <w:rsid w:val="00802504"/>
    <w:rsid w:val="0092059B"/>
    <w:rsid w:val="00957559"/>
    <w:rsid w:val="009A4573"/>
    <w:rsid w:val="009B382C"/>
    <w:rsid w:val="00A71403"/>
    <w:rsid w:val="00AC3EE9"/>
    <w:rsid w:val="00C0458B"/>
    <w:rsid w:val="00C775EE"/>
    <w:rsid w:val="00CA42A1"/>
    <w:rsid w:val="00D14302"/>
    <w:rsid w:val="00D512AC"/>
    <w:rsid w:val="00F613D7"/>
    <w:rsid w:val="00F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A8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69A2"/>
    <w:pPr>
      <w:widowControl w:val="0"/>
      <w:autoSpaceDE w:val="0"/>
      <w:autoSpaceDN w:val="0"/>
      <w:adjustRightInd w:val="0"/>
    </w:pPr>
    <w:rPr>
      <w:rFonts w:ascii="Rockwell" w:hAnsi="Rockwell" w:cs="Rockwell"/>
      <w:color w:val="000000"/>
    </w:rPr>
  </w:style>
  <w:style w:type="paragraph" w:styleId="ListParagraph">
    <w:name w:val="List Paragraph"/>
    <w:basedOn w:val="Normal"/>
    <w:uiPriority w:val="34"/>
    <w:qFormat/>
    <w:rsid w:val="00010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69A2"/>
    <w:pPr>
      <w:widowControl w:val="0"/>
      <w:autoSpaceDE w:val="0"/>
      <w:autoSpaceDN w:val="0"/>
      <w:adjustRightInd w:val="0"/>
    </w:pPr>
    <w:rPr>
      <w:rFonts w:ascii="Rockwell" w:hAnsi="Rockwell" w:cs="Rockwell"/>
      <w:color w:val="000000"/>
    </w:rPr>
  </w:style>
  <w:style w:type="paragraph" w:styleId="ListParagraph">
    <w:name w:val="List Paragraph"/>
    <w:basedOn w:val="Normal"/>
    <w:uiPriority w:val="34"/>
    <w:qFormat/>
    <w:rsid w:val="0001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914</Words>
  <Characters>5211</Characters>
  <Application>Microsoft Macintosh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23</cp:revision>
  <dcterms:created xsi:type="dcterms:W3CDTF">2014-02-02T16:08:00Z</dcterms:created>
  <dcterms:modified xsi:type="dcterms:W3CDTF">2014-02-03T01:01:00Z</dcterms:modified>
</cp:coreProperties>
</file>