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AFE8A" w14:textId="645CBA7E" w:rsidR="00807043" w:rsidRDefault="00807043" w:rsidP="00807043">
      <w:pPr>
        <w:pStyle w:val="Title"/>
      </w:pPr>
      <w:r>
        <w:t>Outsourcer Onions</w:t>
      </w:r>
    </w:p>
    <w:p w14:paraId="546B5FAB" w14:textId="0EE0FD54" w:rsidR="00807043" w:rsidRDefault="00807043" w:rsidP="00807043">
      <w:pPr>
        <w:pStyle w:val="Heading1"/>
      </w:pPr>
      <w:r>
        <w:t>Databases</w:t>
      </w:r>
    </w:p>
    <w:p w14:paraId="68633B75" w14:textId="55BB12B4" w:rsidR="00807043" w:rsidRDefault="00807043" w:rsidP="00807043">
      <w:pPr>
        <w:pStyle w:val="Heading2"/>
      </w:pPr>
      <w:r>
        <w:t>Items:</w:t>
      </w:r>
    </w:p>
    <w:p w14:paraId="2F5052BA" w14:textId="79978FC0" w:rsidR="00807043" w:rsidRDefault="00807043" w:rsidP="00807043">
      <w:r w:rsidRPr="00807043">
        <w:t>id INTEGER PRIMARY KEY AUTOINCREMENT,</w:t>
      </w:r>
    </w:p>
    <w:p w14:paraId="4672AFF6" w14:textId="2CCED5D3" w:rsidR="00807043" w:rsidRDefault="00807043" w:rsidP="00807043">
      <w:r w:rsidRPr="00807043">
        <w:t>name int NOT NULL,</w:t>
      </w:r>
    </w:p>
    <w:p w14:paraId="15EDD97F" w14:textId="161FB190" w:rsidR="00807043" w:rsidRDefault="00807043" w:rsidP="00807043">
      <w:r w:rsidRPr="00807043">
        <w:t>details TEXT NOT NULL,</w:t>
      </w:r>
    </w:p>
    <w:p w14:paraId="58EBA14D" w14:textId="56FCFA8C" w:rsidR="00283731" w:rsidRDefault="00283731" w:rsidP="00807043">
      <w:r>
        <w:t>category TEXT NOT NULL,</w:t>
      </w:r>
    </w:p>
    <w:p w14:paraId="54DA3085" w14:textId="2A71BE53" w:rsidR="00807043" w:rsidRDefault="00807043" w:rsidP="00807043">
      <w:r w:rsidRPr="00807043">
        <w:t>contact TEXT NOT NULL,</w:t>
      </w:r>
    </w:p>
    <w:p w14:paraId="3F457BE8" w14:textId="0D2347FF" w:rsidR="00807043" w:rsidRDefault="00807043" w:rsidP="00807043">
      <w:r w:rsidRPr="00807043">
        <w:t xml:space="preserve">price </w:t>
      </w:r>
      <w:r w:rsidRPr="00807043">
        <w:rPr>
          <w:noProof/>
        </w:rPr>
        <w:t>FLOAT</w:t>
      </w:r>
      <w:r w:rsidRPr="00807043">
        <w:t>(6) NOT NULL</w:t>
      </w:r>
      <w:r w:rsidR="00526310">
        <w:t>,</w:t>
      </w:r>
    </w:p>
    <w:p w14:paraId="3E884617" w14:textId="5A6C7076" w:rsidR="00526310" w:rsidRDefault="00526310" w:rsidP="00807043">
      <w:r>
        <w:t xml:space="preserve">pic </w:t>
      </w:r>
      <w:r w:rsidRPr="00526310">
        <w:t>TEXT NOT NULL</w:t>
      </w:r>
    </w:p>
    <w:p w14:paraId="2EF58D44" w14:textId="1D531CED" w:rsidR="00807043" w:rsidRDefault="00807043" w:rsidP="00807043">
      <w:pPr>
        <w:pStyle w:val="Heading2"/>
      </w:pPr>
      <w:r>
        <w:t>Accounts:</w:t>
      </w:r>
    </w:p>
    <w:p w14:paraId="18897782" w14:textId="5E26801F" w:rsidR="00807043" w:rsidRDefault="00807043" w:rsidP="00807043">
      <w:r>
        <w:t>Username TEXT PRIMARY KEY UNIQUE NOT NULL,</w:t>
      </w:r>
    </w:p>
    <w:p w14:paraId="59C19F07" w14:textId="060E149C" w:rsidR="00807043" w:rsidRDefault="00807043" w:rsidP="00807043">
      <w:r>
        <w:t>Hash TEXT NOT NULL</w:t>
      </w:r>
    </w:p>
    <w:p w14:paraId="65395500" w14:textId="35B83C0D" w:rsidR="00807043" w:rsidRDefault="00807043" w:rsidP="00807043">
      <w:pPr>
        <w:pStyle w:val="Heading2"/>
      </w:pPr>
      <w:r>
        <w:t>Admin:</w:t>
      </w:r>
    </w:p>
    <w:p w14:paraId="3F660403" w14:textId="77777777" w:rsidR="00807043" w:rsidRDefault="00807043" w:rsidP="00807043">
      <w:r>
        <w:t>Username TEXT PRIMARY KEY UNIQUE NOT NULL,</w:t>
      </w:r>
    </w:p>
    <w:p w14:paraId="47B4CFB1" w14:textId="5CDCA4BA" w:rsidR="00807043" w:rsidRDefault="00714283" w:rsidP="00807043">
      <w:r>
        <w:t>password</w:t>
      </w:r>
      <w:r w:rsidR="00807043">
        <w:t xml:space="preserve"> TEXT NOT NULL</w:t>
      </w:r>
    </w:p>
    <w:p w14:paraId="77E48D3F" w14:textId="77777777" w:rsidR="00807043" w:rsidRPr="00807043" w:rsidRDefault="00807043" w:rsidP="00807043"/>
    <w:sectPr w:rsidR="00807043" w:rsidRPr="00807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35FB"/>
    <w:multiLevelType w:val="hybridMultilevel"/>
    <w:tmpl w:val="1F321530"/>
    <w:lvl w:ilvl="0" w:tplc="D8FAAA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43"/>
    <w:rsid w:val="00283731"/>
    <w:rsid w:val="00526310"/>
    <w:rsid w:val="00714283"/>
    <w:rsid w:val="0080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2112B"/>
  <w15:chartTrackingRefBased/>
  <w15:docId w15:val="{AD55B3D0-DC4C-D946-93F0-62D3ED64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04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0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297</Characters>
  <Application>Microsoft Office Word</Application>
  <DocSecurity>0</DocSecurity>
  <Lines>17</Lines>
  <Paragraphs>19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CHEONG [YCISCQ STU]</dc:creator>
  <cp:keywords/>
  <dc:description/>
  <cp:lastModifiedBy>Antonio CHEONG [YCISCQ STU]</cp:lastModifiedBy>
  <cp:revision>4</cp:revision>
  <dcterms:created xsi:type="dcterms:W3CDTF">2020-12-05T11:23:00Z</dcterms:created>
  <dcterms:modified xsi:type="dcterms:W3CDTF">2020-12-05T11:39:00Z</dcterms:modified>
</cp:coreProperties>
</file>