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810C" w14:textId="2A2BE1C5" w:rsidR="0084730B" w:rsidRPr="00DF4773" w:rsidRDefault="0084730B" w:rsidP="00BD79A3">
      <w:pPr>
        <w:pStyle w:val="mpc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before="120" w:after="240" w:line="276" w:lineRule="auto"/>
        <w:jc w:val="center"/>
        <w:rPr>
          <w:rFonts w:ascii="Open Sans" w:hAnsi="Open Sans" w:cs="Open Sans"/>
          <w:color w:val="000000" w:themeColor="text1"/>
          <w:sz w:val="32"/>
          <w:szCs w:val="32"/>
        </w:rPr>
      </w:pPr>
      <w:r w:rsidRPr="00DF4773">
        <w:rPr>
          <w:rFonts w:ascii="Open Sans" w:hAnsi="Open Sans" w:cs="Open Sans"/>
          <w:color w:val="auto"/>
          <w:sz w:val="32"/>
          <w:szCs w:val="32"/>
        </w:rPr>
        <w:t>NOTICE OF ADDITIONAL INFORMAT</w:t>
      </w:r>
      <w:r w:rsidRPr="00DF4773">
        <w:rPr>
          <w:rFonts w:ascii="Open Sans" w:hAnsi="Open Sans" w:cs="Open Sans"/>
          <w:color w:val="000000" w:themeColor="text1"/>
          <w:sz w:val="32"/>
          <w:szCs w:val="32"/>
        </w:rPr>
        <w:t xml:space="preserve">ION FOR </w:t>
      </w:r>
      <w:r w:rsidR="001B21A3">
        <w:rPr>
          <w:rFonts w:ascii="Open Sans" w:hAnsi="Open Sans" w:cs="Open Sans"/>
          <w:color w:val="000000" w:themeColor="text1"/>
          <w:sz w:val="32"/>
          <w:szCs w:val="32"/>
        </w:rPr>
        <w:br/>
      </w:r>
      <w:r w:rsidRPr="00DF4773">
        <w:rPr>
          <w:rFonts w:ascii="Open Sans" w:hAnsi="Open Sans" w:cs="Open Sans"/>
          <w:color w:val="000000" w:themeColor="text1"/>
          <w:sz w:val="32"/>
          <w:szCs w:val="32"/>
        </w:rPr>
        <w:t>PRIORITY 1 REPORTABLE INCIDENT</w:t>
      </w:r>
    </w:p>
    <w:p w14:paraId="6A188C30" w14:textId="1D341626" w:rsidR="0084730B" w:rsidRPr="00DF4773" w:rsidRDefault="0084730B" w:rsidP="00741B1C">
      <w:pPr>
        <w:spacing w:before="120" w:after="120"/>
      </w:pPr>
      <w:r w:rsidRPr="00DF4773">
        <w:t xml:space="preserve">Complete this form to provide the Commission </w:t>
      </w:r>
      <w:r w:rsidR="00470E18">
        <w:t>(</w:t>
      </w:r>
      <w:r w:rsidR="0083306B">
        <w:t xml:space="preserve">under section </w:t>
      </w:r>
      <w:r w:rsidR="00C713D0">
        <w:t>165A-25 of the Aged Care Rules 2025</w:t>
      </w:r>
      <w:r w:rsidR="00470E18">
        <w:t>)</w:t>
      </w:r>
      <w:r w:rsidR="00C713D0">
        <w:t xml:space="preserve"> </w:t>
      </w:r>
      <w:r w:rsidRPr="00DF4773">
        <w:t xml:space="preserve">with: </w:t>
      </w:r>
    </w:p>
    <w:p w14:paraId="10A4C313" w14:textId="77777777" w:rsidR="00EA3A49" w:rsidRDefault="0084730B" w:rsidP="00EA3A49">
      <w:pPr>
        <w:numPr>
          <w:ilvl w:val="0"/>
          <w:numId w:val="17"/>
        </w:numPr>
        <w:spacing w:before="120" w:after="120"/>
        <w:ind w:left="714" w:right="0" w:hanging="357"/>
      </w:pPr>
      <w:r w:rsidRPr="00734115">
        <w:rPr>
          <w:b/>
          <w:bCs/>
        </w:rPr>
        <w:t xml:space="preserve">any information required in </w:t>
      </w:r>
      <w:r w:rsidR="0043376A" w:rsidRPr="00734115">
        <w:rPr>
          <w:b/>
          <w:bCs/>
        </w:rPr>
        <w:t>the</w:t>
      </w:r>
      <w:r w:rsidRPr="00734115">
        <w:rPr>
          <w:b/>
          <w:bCs/>
        </w:rPr>
        <w:t xml:space="preserve"> Priority 1 notice</w:t>
      </w:r>
      <w:r w:rsidR="0043376A" w:rsidRPr="00734115">
        <w:rPr>
          <w:b/>
          <w:bCs/>
        </w:rPr>
        <w:t xml:space="preserve"> </w:t>
      </w:r>
      <w:r w:rsidR="00AA5072" w:rsidRPr="00734115">
        <w:rPr>
          <w:b/>
          <w:bCs/>
        </w:rPr>
        <w:t>but</w:t>
      </w:r>
      <w:r w:rsidR="000C2A96" w:rsidRPr="00734115">
        <w:rPr>
          <w:b/>
          <w:bCs/>
        </w:rPr>
        <w:t xml:space="preserve"> </w:t>
      </w:r>
      <w:r w:rsidR="000C2A96" w:rsidRPr="00734115">
        <w:rPr>
          <w:b/>
          <w:bCs/>
          <w:u w:val="single"/>
        </w:rPr>
        <w:t>not</w:t>
      </w:r>
      <w:r w:rsidR="000C2A96" w:rsidRPr="00734115">
        <w:rPr>
          <w:b/>
          <w:bCs/>
        </w:rPr>
        <w:t xml:space="preserve"> provided</w:t>
      </w:r>
      <w:r w:rsidR="00442C08">
        <w:t xml:space="preserve"> </w:t>
      </w:r>
      <w:r w:rsidR="003711E2">
        <w:t>– m</w:t>
      </w:r>
      <w:r w:rsidR="00734115">
        <w:t xml:space="preserve">issing information </w:t>
      </w:r>
      <w:r w:rsidR="00442C08">
        <w:t xml:space="preserve">must be given </w:t>
      </w:r>
      <w:r w:rsidR="000C2A96">
        <w:t>within 5 days of becoming aware of the incident</w:t>
      </w:r>
      <w:r w:rsidRPr="00DF4773">
        <w:t xml:space="preserve">; </w:t>
      </w:r>
    </w:p>
    <w:p w14:paraId="4AC6FDAE" w14:textId="5D368BF9" w:rsidR="0084730B" w:rsidRPr="00DF4773" w:rsidRDefault="0084730B" w:rsidP="000D0FED">
      <w:pPr>
        <w:spacing w:before="120" w:after="120"/>
        <w:ind w:left="714" w:right="0" w:firstLine="357"/>
      </w:pPr>
      <w:r w:rsidRPr="00DF4773">
        <w:t>and/or</w:t>
      </w:r>
    </w:p>
    <w:p w14:paraId="341BB720" w14:textId="3BD9A328" w:rsidR="00D30758" w:rsidRDefault="0084730B" w:rsidP="00741B1C">
      <w:pPr>
        <w:numPr>
          <w:ilvl w:val="0"/>
          <w:numId w:val="17"/>
        </w:numPr>
        <w:spacing w:before="120" w:after="120"/>
        <w:ind w:right="0"/>
      </w:pPr>
      <w:r w:rsidRPr="00734115">
        <w:rPr>
          <w:b/>
          <w:bCs/>
        </w:rPr>
        <w:t>any further information specified by the Commissioner</w:t>
      </w:r>
      <w:r w:rsidR="00442C08">
        <w:t xml:space="preserve"> required </w:t>
      </w:r>
      <w:r w:rsidR="00734115">
        <w:t>to deal with the reportable incident</w:t>
      </w:r>
      <w:r w:rsidR="00741B1C">
        <w:t>.</w:t>
      </w:r>
      <w:r w:rsidR="00355217">
        <w:t xml:space="preserve"> </w:t>
      </w:r>
    </w:p>
    <w:p w14:paraId="4F4F2DFA" w14:textId="77777777" w:rsidR="00A014E5" w:rsidRPr="002A6F35" w:rsidRDefault="00A014E5" w:rsidP="00D30758">
      <w:pPr>
        <w:keepNext/>
        <w:shd w:val="clear" w:color="auto" w:fill="D9D9D9" w:themeFill="background1" w:themeFillShade="D9"/>
        <w:spacing w:before="240" w:after="120"/>
        <w:ind w:right="140"/>
        <w:outlineLvl w:val="0"/>
        <w:rPr>
          <w:rFonts w:eastAsia="Calibri"/>
          <w:b/>
          <w:bCs/>
          <w:color w:val="00577D"/>
        </w:rPr>
      </w:pPr>
      <w:r w:rsidRPr="002A6F35">
        <w:rPr>
          <w:rFonts w:eastAsia="Calibri"/>
          <w:b/>
          <w:bCs/>
          <w:color w:val="00577D"/>
        </w:rPr>
        <w:t>Section A – Provider and service details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5760"/>
      </w:tblGrid>
      <w:tr w:rsidR="00AB07F4" w:rsidRPr="000B48FD" w14:paraId="6BC98176" w14:textId="77777777" w:rsidTr="00EF1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FB55670" w14:textId="77777777" w:rsidR="00AB07F4" w:rsidRPr="000B48FD" w:rsidRDefault="00AB07F4" w:rsidP="00EF194D">
            <w:pPr>
              <w:tabs>
                <w:tab w:val="left" w:pos="2552"/>
              </w:tabs>
              <w:spacing w:after="40" w:line="276" w:lineRule="auto"/>
              <w:rPr>
                <w:b w:val="0"/>
                <w:bCs/>
              </w:rPr>
            </w:pPr>
            <w:r w:rsidRPr="000B48FD">
              <w:rPr>
                <w:bCs/>
              </w:rPr>
              <w:t>Provider name:</w:t>
            </w:r>
          </w:p>
        </w:tc>
        <w:tc>
          <w:tcPr>
            <w:tcW w:w="5760" w:type="dxa"/>
          </w:tcPr>
          <w:p w14:paraId="2AC1E70C" w14:textId="77777777" w:rsidR="00AB07F4" w:rsidRPr="000B48FD" w:rsidRDefault="00AB07F4" w:rsidP="00EF194D">
            <w:pPr>
              <w:tabs>
                <w:tab w:val="left" w:pos="2552"/>
              </w:tabs>
              <w:spacing w:after="40" w:line="276" w:lineRule="auto"/>
              <w:ind w:right="1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48F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B48FD">
              <w:instrText xml:space="preserve"> FORMTEXT </w:instrText>
            </w:r>
            <w:r w:rsidRPr="000B48FD">
              <w:fldChar w:fldCharType="separate"/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fldChar w:fldCharType="end"/>
            </w:r>
          </w:p>
        </w:tc>
      </w:tr>
      <w:tr w:rsidR="00AB07F4" w:rsidRPr="000B48FD" w14:paraId="46FC1F04" w14:textId="77777777" w:rsidTr="00EF194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2C787E5C" w14:textId="77777777" w:rsidR="00AB07F4" w:rsidRPr="000B48FD" w:rsidRDefault="00AB07F4" w:rsidP="00EF194D">
            <w:pPr>
              <w:tabs>
                <w:tab w:val="left" w:pos="2552"/>
              </w:tabs>
              <w:spacing w:after="40" w:line="276" w:lineRule="auto"/>
              <w:rPr>
                <w:b w:val="0"/>
              </w:rPr>
            </w:pPr>
            <w:r>
              <w:t>Service or location name</w:t>
            </w:r>
            <w:r w:rsidRPr="000B48FD">
              <w:t>:</w:t>
            </w:r>
          </w:p>
        </w:tc>
        <w:tc>
          <w:tcPr>
            <w:tcW w:w="5760" w:type="dxa"/>
          </w:tcPr>
          <w:p w14:paraId="259457E1" w14:textId="77777777" w:rsidR="00AB07F4" w:rsidRPr="000B48FD" w:rsidRDefault="00AB07F4" w:rsidP="00EF194D">
            <w:pPr>
              <w:tabs>
                <w:tab w:val="left" w:pos="2552"/>
              </w:tabs>
              <w:spacing w:after="40" w:line="276" w:lineRule="auto"/>
              <w:ind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48F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B48FD">
              <w:instrText xml:space="preserve"> FORMTEXT </w:instrText>
            </w:r>
            <w:r w:rsidRPr="000B48FD">
              <w:fldChar w:fldCharType="separate"/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fldChar w:fldCharType="end"/>
            </w:r>
          </w:p>
        </w:tc>
      </w:tr>
      <w:tr w:rsidR="00AB07F4" w:rsidRPr="000B48FD" w14:paraId="14F505CB" w14:textId="77777777" w:rsidTr="00EF1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13EB2D8" w14:textId="77777777" w:rsidR="00AB07F4" w:rsidRPr="000B48FD" w:rsidRDefault="00AB07F4" w:rsidP="00EF194D">
            <w:pPr>
              <w:tabs>
                <w:tab w:val="left" w:pos="2552"/>
              </w:tabs>
              <w:spacing w:after="40" w:line="276" w:lineRule="auto"/>
              <w:rPr>
                <w:b w:val="0"/>
              </w:rPr>
            </w:pPr>
            <w:r>
              <w:t>Incident notice number/s</w:t>
            </w:r>
            <w:r w:rsidRPr="002C17D9">
              <w:rPr>
                <w:rStyle w:val="FootnoteReference"/>
                <w:color w:val="auto"/>
                <w:sz w:val="22"/>
              </w:rPr>
              <w:footnoteReference w:id="2"/>
            </w:r>
            <w:r w:rsidRPr="000B48FD">
              <w:t>:</w:t>
            </w:r>
          </w:p>
        </w:tc>
        <w:tc>
          <w:tcPr>
            <w:tcW w:w="5760" w:type="dxa"/>
          </w:tcPr>
          <w:p w14:paraId="6D5FF2DD" w14:textId="77777777" w:rsidR="00AB07F4" w:rsidRPr="000B48FD" w:rsidRDefault="00AB07F4" w:rsidP="00EF194D">
            <w:pPr>
              <w:tabs>
                <w:tab w:val="left" w:pos="2552"/>
              </w:tabs>
              <w:spacing w:after="40" w:line="276" w:lineRule="auto"/>
              <w:ind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48F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B48FD">
              <w:instrText xml:space="preserve"> FORMTEXT </w:instrText>
            </w:r>
            <w:r w:rsidRPr="000B48FD">
              <w:fldChar w:fldCharType="separate"/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rPr>
                <w:noProof/>
              </w:rPr>
              <w:t> </w:t>
            </w:r>
            <w:r w:rsidRPr="000B48FD">
              <w:fldChar w:fldCharType="end"/>
            </w:r>
          </w:p>
        </w:tc>
      </w:tr>
    </w:tbl>
    <w:p w14:paraId="755C1120" w14:textId="634FE3B4" w:rsidR="00A014E5" w:rsidRPr="002A6F35" w:rsidRDefault="00A014E5" w:rsidP="00AB07F4">
      <w:pPr>
        <w:keepNext/>
        <w:shd w:val="clear" w:color="auto" w:fill="D9D9D9" w:themeFill="background1" w:themeFillShade="D9"/>
        <w:spacing w:before="240" w:after="120" w:line="276" w:lineRule="auto"/>
        <w:ind w:right="142"/>
        <w:outlineLvl w:val="0"/>
        <w:rPr>
          <w:rFonts w:eastAsia="Calibri"/>
          <w:b/>
          <w:color w:val="00577D"/>
        </w:rPr>
      </w:pPr>
      <w:r w:rsidRPr="002A6F35">
        <w:rPr>
          <w:rFonts w:eastAsia="Calibri"/>
          <w:b/>
          <w:color w:val="00577D"/>
        </w:rPr>
        <w:t>Section B – Contact details of person giving notice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A014E5" w:rsidRPr="002A6F35" w14:paraId="564CD945" w14:textId="77777777" w:rsidTr="000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809E86A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35"/>
              <w:rPr>
                <w:b w:val="0"/>
                <w:bCs/>
              </w:rPr>
            </w:pPr>
            <w:r w:rsidRPr="002A6F35">
              <w:rPr>
                <w:bCs/>
              </w:rPr>
              <w:t>Name:</w:t>
            </w:r>
          </w:p>
        </w:tc>
        <w:tc>
          <w:tcPr>
            <w:tcW w:w="5760" w:type="dxa"/>
          </w:tcPr>
          <w:p w14:paraId="5F262B02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1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6F35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6F35">
              <w:instrText xml:space="preserve"> FORMTEXT </w:instrText>
            </w:r>
            <w:r w:rsidRPr="002A6F35">
              <w:fldChar w:fldCharType="separate"/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fldChar w:fldCharType="end"/>
            </w:r>
          </w:p>
        </w:tc>
      </w:tr>
      <w:tr w:rsidR="00A014E5" w:rsidRPr="002A6F35" w14:paraId="05EFC4C3" w14:textId="77777777" w:rsidTr="00017CA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D381B55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35"/>
              <w:rPr>
                <w:b w:val="0"/>
                <w:bCs/>
              </w:rPr>
            </w:pPr>
            <w:r w:rsidRPr="002A6F35">
              <w:rPr>
                <w:bCs/>
              </w:rPr>
              <w:t>Position title:</w:t>
            </w:r>
          </w:p>
        </w:tc>
        <w:tc>
          <w:tcPr>
            <w:tcW w:w="5760" w:type="dxa"/>
          </w:tcPr>
          <w:p w14:paraId="4C7D81F7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F35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6F35">
              <w:instrText xml:space="preserve"> FORMTEXT </w:instrText>
            </w:r>
            <w:r w:rsidRPr="002A6F35">
              <w:fldChar w:fldCharType="separate"/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fldChar w:fldCharType="end"/>
            </w:r>
          </w:p>
        </w:tc>
      </w:tr>
      <w:tr w:rsidR="00A014E5" w:rsidRPr="002A6F35" w14:paraId="1C7E8C08" w14:textId="77777777" w:rsidTr="00017CA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A5C331F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35"/>
              <w:rPr>
                <w:b w:val="0"/>
              </w:rPr>
            </w:pPr>
            <w:r w:rsidRPr="002A6F35">
              <w:t>Phone/Mobile:</w:t>
            </w:r>
          </w:p>
        </w:tc>
        <w:tc>
          <w:tcPr>
            <w:tcW w:w="5760" w:type="dxa"/>
          </w:tcPr>
          <w:p w14:paraId="1E2214A4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F35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6F35">
              <w:instrText xml:space="preserve"> FORMTEXT </w:instrText>
            </w:r>
            <w:r w:rsidRPr="002A6F35">
              <w:fldChar w:fldCharType="separate"/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fldChar w:fldCharType="end"/>
            </w:r>
          </w:p>
        </w:tc>
      </w:tr>
      <w:tr w:rsidR="00A014E5" w:rsidRPr="002A6F35" w14:paraId="30B2F583" w14:textId="77777777" w:rsidTr="00017CA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DCEC814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35"/>
              <w:rPr>
                <w:b w:val="0"/>
              </w:rPr>
            </w:pPr>
            <w:r w:rsidRPr="002A6F35">
              <w:t>Email:</w:t>
            </w:r>
          </w:p>
        </w:tc>
        <w:tc>
          <w:tcPr>
            <w:tcW w:w="5760" w:type="dxa"/>
          </w:tcPr>
          <w:p w14:paraId="40DE7172" w14:textId="77777777" w:rsidR="00A014E5" w:rsidRPr="002A6F35" w:rsidRDefault="00A014E5" w:rsidP="00017CA4">
            <w:pPr>
              <w:tabs>
                <w:tab w:val="left" w:pos="2552"/>
              </w:tabs>
              <w:spacing w:after="40" w:line="276" w:lineRule="auto"/>
              <w:ind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F35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6F35">
              <w:instrText xml:space="preserve"> FORMTEXT </w:instrText>
            </w:r>
            <w:r w:rsidRPr="002A6F35">
              <w:fldChar w:fldCharType="separate"/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rPr>
                <w:noProof/>
              </w:rPr>
              <w:t> </w:t>
            </w:r>
            <w:r w:rsidRPr="002A6F35">
              <w:fldChar w:fldCharType="end"/>
            </w:r>
          </w:p>
        </w:tc>
      </w:tr>
    </w:tbl>
    <w:p w14:paraId="5C8166EC" w14:textId="77777777" w:rsidR="00A014E5" w:rsidRPr="002A6F35" w:rsidRDefault="00A014E5" w:rsidP="00D707FA">
      <w:pPr>
        <w:keepNext/>
        <w:shd w:val="clear" w:color="auto" w:fill="D9D9D9" w:themeFill="background1" w:themeFillShade="D9"/>
        <w:spacing w:before="240" w:after="120" w:line="276" w:lineRule="auto"/>
        <w:ind w:right="142"/>
        <w:outlineLvl w:val="0"/>
        <w:rPr>
          <w:rFonts w:eastAsia="Calibri"/>
          <w:b/>
          <w:color w:val="00577D"/>
        </w:rPr>
      </w:pPr>
      <w:r w:rsidRPr="002A6F35">
        <w:rPr>
          <w:rFonts w:eastAsia="Calibri"/>
          <w:b/>
          <w:color w:val="00577D"/>
        </w:rPr>
        <w:t xml:space="preserve">Section C – Additional information required to be provided </w:t>
      </w:r>
    </w:p>
    <w:p w14:paraId="6B565EBF" w14:textId="77777777" w:rsidR="00A014E5" w:rsidRPr="002A6F35" w:rsidRDefault="00A014E5" w:rsidP="00A014E5">
      <w:pPr>
        <w:pStyle w:val="mpc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before="120" w:after="120"/>
        <w:rPr>
          <w:rFonts w:ascii="Open Sans" w:hAnsi="Open Sans" w:cs="Open Sans"/>
          <w:color w:val="auto"/>
          <w:sz w:val="22"/>
          <w:szCs w:val="22"/>
        </w:rPr>
      </w:pPr>
      <w:r w:rsidRPr="002A6F35">
        <w:rPr>
          <w:rFonts w:ascii="Open Sans" w:hAnsi="Open Sans" w:cs="Open Sans"/>
          <w:color w:val="auto"/>
          <w:sz w:val="22"/>
          <w:szCs w:val="22"/>
        </w:rPr>
        <w:t xml:space="preserve">Date of notice: </w:t>
      </w:r>
      <w:r w:rsidRPr="002A6F35">
        <w:rPr>
          <w:rFonts w:ascii="Open Sans" w:hAnsi="Open Sans" w:cs="Open Sans"/>
          <w:color w:val="auto"/>
          <w:sz w:val="22"/>
          <w:szCs w:val="22"/>
        </w:rPr>
        <w:fldChar w:fldCharType="begin"/>
      </w:r>
      <w:r w:rsidRPr="002A6F35">
        <w:rPr>
          <w:rFonts w:ascii="Open Sans" w:hAnsi="Open Sans" w:cs="Open Sans"/>
          <w:color w:val="auto"/>
          <w:sz w:val="22"/>
          <w:szCs w:val="22"/>
        </w:rPr>
        <w:instrText xml:space="preserve"> FORMTEXT </w:instrText>
      </w:r>
      <w:r w:rsidRPr="002A6F35">
        <w:rPr>
          <w:rFonts w:ascii="Open Sans" w:hAnsi="Open Sans" w:cs="Open Sans"/>
          <w:color w:val="auto"/>
          <w:sz w:val="22"/>
          <w:szCs w:val="22"/>
        </w:rPr>
        <w:fldChar w:fldCharType="separate"/>
      </w:r>
      <w:r w:rsidRPr="002A6F35">
        <w:rPr>
          <w:rFonts w:ascii="Open Sans" w:hAnsi="Open Sans" w:cs="Open Sans"/>
          <w:noProof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noProof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noProof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noProof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noProof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color w:val="auto"/>
          <w:sz w:val="22"/>
          <w:szCs w:val="22"/>
        </w:rPr>
        <w:fldChar w:fldCharType="end"/>
      </w:r>
    </w:p>
    <w:p w14:paraId="34D5650A" w14:textId="77777777" w:rsidR="00D707FA" w:rsidRDefault="00A014E5" w:rsidP="00A014E5">
      <w:pPr>
        <w:pStyle w:val="mpc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before="120" w:after="120"/>
        <w:rPr>
          <w:rFonts w:ascii="Open Sans" w:hAnsi="Open Sans" w:cs="Open Sans"/>
          <w:color w:val="auto"/>
          <w:sz w:val="22"/>
          <w:szCs w:val="22"/>
        </w:rPr>
      </w:pPr>
      <w:r w:rsidRPr="002A6F35">
        <w:rPr>
          <w:rFonts w:ascii="Open Sans" w:hAnsi="Open Sans" w:cs="Open Sans"/>
          <w:color w:val="auto"/>
          <w:sz w:val="22"/>
          <w:szCs w:val="22"/>
        </w:rPr>
        <w:t>Relevant reportable incident notice number</w:t>
      </w:r>
      <w:r w:rsidR="00D707FA">
        <w:rPr>
          <w:rStyle w:val="FootnoteReference"/>
          <w:rFonts w:ascii="Open Sans" w:hAnsi="Open Sans" w:cs="Open Sans"/>
          <w:color w:val="auto"/>
          <w:sz w:val="22"/>
          <w:szCs w:val="22"/>
        </w:rPr>
        <w:t>1</w:t>
      </w:r>
      <w:r w:rsidRPr="002A6F35">
        <w:rPr>
          <w:rFonts w:ascii="Open Sans" w:hAnsi="Open Sans" w:cs="Open Sans"/>
          <w:color w:val="auto"/>
          <w:sz w:val="22"/>
          <w:szCs w:val="22"/>
        </w:rPr>
        <w:t xml:space="preserve">: </w:t>
      </w:r>
    </w:p>
    <w:p w14:paraId="28FBC8D6" w14:textId="0200FB6E" w:rsidR="00DF4773" w:rsidRPr="008728C0" w:rsidRDefault="00A014E5" w:rsidP="008728C0">
      <w:pPr>
        <w:pStyle w:val="mpcheading2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before="120" w:after="240"/>
        <w:ind w:left="714" w:hanging="357"/>
        <w:rPr>
          <w:rFonts w:ascii="Open Sans" w:hAnsi="Open Sans" w:cs="Open Sans"/>
          <w:b w:val="0"/>
          <w:bCs w:val="0"/>
          <w:color w:val="auto"/>
          <w:sz w:val="22"/>
          <w:szCs w:val="22"/>
        </w:rPr>
      </w:pP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instrText xml:space="preserve"> FORMTEXT </w:instrText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fldChar w:fldCharType="separate"/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t> </w:t>
      </w:r>
      <w:r w:rsidRPr="002A6F35">
        <w:rPr>
          <w:rFonts w:ascii="Open Sans" w:hAnsi="Open Sans" w:cs="Open Sans"/>
          <w:b w:val="0"/>
          <w:bCs w:val="0"/>
          <w:color w:val="auto"/>
          <w:sz w:val="22"/>
          <w:szCs w:val="22"/>
        </w:rPr>
        <w:fldChar w:fldCharType="end"/>
      </w:r>
    </w:p>
    <w:tbl>
      <w:tblPr>
        <w:tblStyle w:val="TableGrid"/>
        <w:tblW w:w="0" w:type="auto"/>
        <w:shd w:val="clear" w:color="auto" w:fill="DDDDDD" w:themeFill="accent1"/>
        <w:tblLook w:val="04A0" w:firstRow="1" w:lastRow="0" w:firstColumn="1" w:lastColumn="0" w:noHBand="0" w:noVBand="1"/>
      </w:tblPr>
      <w:tblGrid>
        <w:gridCol w:w="9061"/>
      </w:tblGrid>
      <w:tr w:rsidR="00A014E5" w14:paraId="71BFF5C4" w14:textId="77777777" w:rsidTr="00F63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</w:tcPr>
          <w:p w14:paraId="5518B34B" w14:textId="77777777" w:rsidR="00A014E5" w:rsidRPr="00DF4773" w:rsidRDefault="00A014E5" w:rsidP="00BF5624">
            <w:pPr>
              <w:spacing w:before="120" w:after="120"/>
              <w:ind w:right="-284"/>
              <w:rPr>
                <w:b w:val="0"/>
                <w:bCs/>
                <w:color w:val="0000FF"/>
              </w:rPr>
            </w:pPr>
            <w:r w:rsidRPr="00DF4773">
              <w:rPr>
                <w:b w:val="0"/>
                <w:bCs/>
                <w:color w:val="0000FF"/>
              </w:rPr>
              <w:t xml:space="preserve">Enter here any </w:t>
            </w:r>
            <w:r w:rsidRPr="0029700D">
              <w:rPr>
                <w:color w:val="0000FF"/>
              </w:rPr>
              <w:t xml:space="preserve">information </w:t>
            </w:r>
            <w:r w:rsidRPr="00DF4773">
              <w:rPr>
                <w:color w:val="0000FF"/>
              </w:rPr>
              <w:t>not included</w:t>
            </w:r>
            <w:r w:rsidRPr="00DF4773">
              <w:rPr>
                <w:b w:val="0"/>
                <w:bCs/>
                <w:color w:val="0000FF"/>
              </w:rPr>
              <w:t xml:space="preserve"> in the initial notice submitted about the reportable incident or any </w:t>
            </w:r>
            <w:r w:rsidRPr="00F63D84">
              <w:rPr>
                <w:color w:val="0000FF"/>
              </w:rPr>
              <w:t>further information required</w:t>
            </w:r>
            <w:r w:rsidRPr="00DF4773">
              <w:rPr>
                <w:b w:val="0"/>
                <w:bCs/>
                <w:color w:val="0000FF"/>
              </w:rPr>
              <w:t xml:space="preserve"> by the Commission. </w:t>
            </w:r>
          </w:p>
          <w:p w14:paraId="397FBC79" w14:textId="047B396E" w:rsidR="00A014E5" w:rsidRPr="00DF4773" w:rsidRDefault="00A014E5" w:rsidP="00BF5624">
            <w:pPr>
              <w:spacing w:before="120" w:after="120"/>
              <w:ind w:right="-284"/>
              <w:rPr>
                <w:bCs/>
                <w:color w:val="0000FF"/>
              </w:rPr>
            </w:pPr>
            <w:r w:rsidRPr="00DF4773">
              <w:rPr>
                <w:b w:val="0"/>
                <w:bCs/>
                <w:color w:val="0000FF"/>
              </w:rPr>
              <w:t>If attaching documents, please specify here which documents are being attached.</w:t>
            </w:r>
          </w:p>
          <w:p w14:paraId="6A7871C9" w14:textId="77777777" w:rsidR="00DF4773" w:rsidRPr="00DF4773" w:rsidRDefault="00DF4773" w:rsidP="00CF1A25">
            <w:pPr>
              <w:rPr>
                <w:b w:val="0"/>
                <w:bCs/>
                <w:color w:val="0000FF"/>
                <w:sz w:val="24"/>
                <w:szCs w:val="24"/>
              </w:rPr>
            </w:pPr>
          </w:p>
          <w:p w14:paraId="31ADEB85" w14:textId="77777777" w:rsidR="00DF4773" w:rsidRPr="00DF4773" w:rsidRDefault="00DF4773" w:rsidP="00CF1A25">
            <w:pPr>
              <w:rPr>
                <w:b w:val="0"/>
                <w:bCs/>
                <w:color w:val="0000FF"/>
                <w:sz w:val="24"/>
                <w:szCs w:val="24"/>
              </w:rPr>
            </w:pPr>
          </w:p>
          <w:p w14:paraId="101142B5" w14:textId="77777777" w:rsidR="00DF4773" w:rsidRPr="00DF4773" w:rsidRDefault="00DF4773" w:rsidP="00CF1A25">
            <w:pPr>
              <w:rPr>
                <w:b w:val="0"/>
                <w:bCs/>
                <w:color w:val="0000FF"/>
                <w:sz w:val="24"/>
                <w:szCs w:val="24"/>
              </w:rPr>
            </w:pPr>
          </w:p>
          <w:p w14:paraId="7C68139E" w14:textId="77777777" w:rsidR="00DF4773" w:rsidRPr="00DF4773" w:rsidRDefault="00DF4773" w:rsidP="00CF1A25">
            <w:pPr>
              <w:rPr>
                <w:bCs/>
                <w:sz w:val="24"/>
                <w:szCs w:val="24"/>
              </w:rPr>
            </w:pPr>
          </w:p>
          <w:p w14:paraId="439D479D" w14:textId="77777777" w:rsidR="00A014E5" w:rsidRPr="00DF4773" w:rsidRDefault="00A014E5" w:rsidP="00CF1A25">
            <w:pPr>
              <w:rPr>
                <w:bCs/>
                <w:sz w:val="24"/>
                <w:szCs w:val="24"/>
              </w:rPr>
            </w:pPr>
          </w:p>
          <w:p w14:paraId="08599B66" w14:textId="77777777" w:rsidR="00A014E5" w:rsidRDefault="00A014E5" w:rsidP="00CF1A25">
            <w:pPr>
              <w:rPr>
                <w:b w:val="0"/>
                <w:bCs/>
                <w:sz w:val="24"/>
                <w:szCs w:val="24"/>
              </w:rPr>
            </w:pPr>
          </w:p>
          <w:p w14:paraId="0BF4256A" w14:textId="77777777" w:rsidR="00065DA6" w:rsidRDefault="00065DA6" w:rsidP="00CF1A25">
            <w:pPr>
              <w:rPr>
                <w:b w:val="0"/>
                <w:bCs/>
                <w:sz w:val="24"/>
                <w:szCs w:val="24"/>
              </w:rPr>
            </w:pPr>
          </w:p>
          <w:p w14:paraId="6E16D5D7" w14:textId="77777777" w:rsidR="00065DA6" w:rsidRDefault="00065DA6" w:rsidP="00CF1A25">
            <w:pPr>
              <w:rPr>
                <w:b w:val="0"/>
                <w:bCs/>
                <w:sz w:val="24"/>
                <w:szCs w:val="24"/>
              </w:rPr>
            </w:pPr>
          </w:p>
          <w:p w14:paraId="63E52166" w14:textId="77777777" w:rsidR="00065DA6" w:rsidRDefault="00065DA6" w:rsidP="00CF1A25">
            <w:pPr>
              <w:rPr>
                <w:b w:val="0"/>
                <w:bCs/>
                <w:sz w:val="24"/>
                <w:szCs w:val="24"/>
              </w:rPr>
            </w:pPr>
          </w:p>
          <w:p w14:paraId="58EB2389" w14:textId="77777777" w:rsidR="00065DA6" w:rsidRDefault="00065DA6" w:rsidP="00CF1A25">
            <w:pPr>
              <w:rPr>
                <w:b w:val="0"/>
                <w:bCs/>
                <w:sz w:val="24"/>
                <w:szCs w:val="24"/>
              </w:rPr>
            </w:pPr>
          </w:p>
          <w:p w14:paraId="04F3507F" w14:textId="77777777" w:rsidR="00BF5624" w:rsidRPr="00DF4773" w:rsidRDefault="00BF5624" w:rsidP="00CF1A25">
            <w:pPr>
              <w:rPr>
                <w:bCs/>
                <w:sz w:val="24"/>
                <w:szCs w:val="24"/>
              </w:rPr>
            </w:pPr>
          </w:p>
          <w:p w14:paraId="0F9C1435" w14:textId="77777777" w:rsidR="00A014E5" w:rsidRPr="00DF4773" w:rsidRDefault="00A014E5" w:rsidP="00CF1A25">
            <w:pPr>
              <w:rPr>
                <w:b w:val="0"/>
                <w:bCs/>
                <w:sz w:val="24"/>
                <w:szCs w:val="24"/>
              </w:rPr>
            </w:pPr>
          </w:p>
        </w:tc>
      </w:tr>
    </w:tbl>
    <w:p w14:paraId="7EB01209" w14:textId="77777777" w:rsidR="001555B1" w:rsidRDefault="001555B1" w:rsidP="001555B1">
      <w:pPr>
        <w:spacing w:before="240" w:after="120"/>
        <w:ind w:right="-284"/>
      </w:pPr>
      <w:r w:rsidRPr="00B44B0D">
        <w:lastRenderedPageBreak/>
        <w:t xml:space="preserve">Once completed, send </w:t>
      </w:r>
      <w:r w:rsidRPr="00F17AA5">
        <w:t>this notice and any supporting documents</w:t>
      </w:r>
      <w:r>
        <w:t>;</w:t>
      </w:r>
    </w:p>
    <w:p w14:paraId="6DC652CA" w14:textId="5DE9115C" w:rsidR="001555B1" w:rsidRPr="00C94661" w:rsidRDefault="001555B1" w:rsidP="001555B1">
      <w:pPr>
        <w:pStyle w:val="ListParagraph"/>
        <w:numPr>
          <w:ilvl w:val="0"/>
          <w:numId w:val="17"/>
        </w:numPr>
        <w:spacing w:before="240"/>
        <w:ind w:left="714" w:right="-284" w:hanging="357"/>
        <w:contextualSpacing w:val="0"/>
      </w:pPr>
      <w:r w:rsidRPr="00C94661">
        <w:t xml:space="preserve">for required information missing from </w:t>
      </w:r>
      <w:r w:rsidR="00C94661" w:rsidRPr="00C94661">
        <w:t>your</w:t>
      </w:r>
      <w:r w:rsidRPr="00C94661">
        <w:t xml:space="preserve"> P1 notice</w:t>
      </w:r>
      <w:r w:rsidR="00C94661" w:rsidRPr="00C94661">
        <w:t>,</w:t>
      </w:r>
      <w:r w:rsidRPr="00C94661">
        <w:t xml:space="preserve"> </w:t>
      </w:r>
      <w:r w:rsidRPr="00C94661">
        <w:t xml:space="preserve">to the Commission via </w:t>
      </w:r>
      <w:hyperlink r:id="rId11" w:history="1">
        <w:r w:rsidRPr="00C94661">
          <w:rPr>
            <w:rStyle w:val="Hyperlink"/>
          </w:rPr>
          <w:t>SIRS@agedcarequality.gov.au</w:t>
        </w:r>
      </w:hyperlink>
      <w:r w:rsidR="00D11CAE">
        <w:rPr>
          <w:bCs/>
        </w:rPr>
        <w:t xml:space="preserve">; </w:t>
      </w:r>
      <w:r w:rsidR="003F1B7A">
        <w:rPr>
          <w:bCs/>
        </w:rPr>
        <w:t>or</w:t>
      </w:r>
    </w:p>
    <w:p w14:paraId="71CB6B6C" w14:textId="7FDC5CA0" w:rsidR="00981D61" w:rsidRPr="001555B1" w:rsidRDefault="00C94661" w:rsidP="00D11CAE">
      <w:pPr>
        <w:pStyle w:val="ListParagraph"/>
        <w:numPr>
          <w:ilvl w:val="0"/>
          <w:numId w:val="17"/>
        </w:numPr>
        <w:spacing w:before="120" w:after="240"/>
        <w:ind w:left="714" w:right="-284" w:hanging="357"/>
        <w:contextualSpacing w:val="0"/>
      </w:pPr>
      <w:r>
        <w:t>for any further specifi</w:t>
      </w:r>
      <w:r w:rsidR="003B70F9">
        <w:t xml:space="preserve">ed </w:t>
      </w:r>
      <w:r w:rsidR="003B70F9">
        <w:t>information</w:t>
      </w:r>
      <w:r w:rsidR="003B70F9">
        <w:t xml:space="preserve">, </w:t>
      </w:r>
      <w:r w:rsidR="001555B1" w:rsidRPr="003B70F9">
        <w:rPr>
          <w:b/>
          <w:bCs/>
        </w:rPr>
        <w:t xml:space="preserve">by reply to the email from which you received the Commission’s letter </w:t>
      </w:r>
      <w:r w:rsidR="001555B1">
        <w:t>requiring th</w:t>
      </w:r>
      <w:r w:rsidR="003B70F9">
        <w:t>at</w:t>
      </w:r>
      <w:r w:rsidR="001555B1">
        <w:t xml:space="preserve"> information. </w:t>
      </w:r>
    </w:p>
    <w:p w14:paraId="12C85400" w14:textId="77777777" w:rsidR="007D6FDD" w:rsidRDefault="007D6FDD" w:rsidP="007D6FDD">
      <w:pPr>
        <w:shd w:val="clear" w:color="auto" w:fill="DDDDDD" w:themeFill="accent1"/>
        <w:spacing w:before="120" w:after="120"/>
        <w:ind w:right="-284"/>
        <w:rPr>
          <w:b/>
          <w:szCs w:val="24"/>
        </w:rPr>
      </w:pPr>
      <w:r w:rsidRPr="00F17AA5">
        <w:rPr>
          <w:b/>
          <w:szCs w:val="24"/>
        </w:rPr>
        <w:t>Provider obligations</w:t>
      </w:r>
    </w:p>
    <w:p w14:paraId="26A6A413" w14:textId="77777777" w:rsidR="007A0556" w:rsidRPr="007A0556" w:rsidRDefault="007D6FDD" w:rsidP="007A0556">
      <w:pPr>
        <w:shd w:val="clear" w:color="auto" w:fill="DDDDDD" w:themeFill="accent1"/>
        <w:spacing w:before="120"/>
        <w:ind w:right="-284"/>
        <w:rPr>
          <w:spacing w:val="-2"/>
        </w:rPr>
      </w:pPr>
      <w:r>
        <w:rPr>
          <w:spacing w:val="-2"/>
        </w:rPr>
        <w:t>Under</w:t>
      </w:r>
      <w:r w:rsidRPr="00F17AA5">
        <w:rPr>
          <w:spacing w:val="-2"/>
        </w:rPr>
        <w:t xml:space="preserve"> section 16</w:t>
      </w:r>
      <w:r>
        <w:rPr>
          <w:spacing w:val="-2"/>
        </w:rPr>
        <w:t>5A-</w:t>
      </w:r>
      <w:r w:rsidR="000132BA">
        <w:rPr>
          <w:spacing w:val="-2"/>
        </w:rPr>
        <w:t>25(6)</w:t>
      </w:r>
      <w:r w:rsidRPr="00F17AA5">
        <w:rPr>
          <w:spacing w:val="-2"/>
        </w:rPr>
        <w:t xml:space="preserve"> of the </w:t>
      </w:r>
      <w:r w:rsidRPr="000B7E49">
        <w:rPr>
          <w:spacing w:val="-2"/>
        </w:rPr>
        <w:t>Aged Care Rules 2025</w:t>
      </w:r>
      <w:r w:rsidRPr="00F17AA5">
        <w:rPr>
          <w:spacing w:val="-2"/>
        </w:rPr>
        <w:t xml:space="preserve"> </w:t>
      </w:r>
      <w:r>
        <w:rPr>
          <w:spacing w:val="-2"/>
        </w:rPr>
        <w:t xml:space="preserve">a registered provider must </w:t>
      </w:r>
      <w:r w:rsidR="00042454">
        <w:rPr>
          <w:spacing w:val="-2"/>
        </w:rPr>
        <w:t xml:space="preserve">give the Commissioner a notice including the following information about the </w:t>
      </w:r>
      <w:r w:rsidR="00042454" w:rsidRPr="007A0556">
        <w:rPr>
          <w:spacing w:val="-2"/>
        </w:rPr>
        <w:t>reportable incident</w:t>
      </w:r>
      <w:r w:rsidR="00651641" w:rsidRPr="007A0556">
        <w:rPr>
          <w:spacing w:val="-2"/>
        </w:rPr>
        <w:t>:</w:t>
      </w:r>
    </w:p>
    <w:p w14:paraId="2A4B38FA" w14:textId="102A57FB" w:rsidR="007D6FDD" w:rsidRDefault="00065DA6" w:rsidP="00065DA6">
      <w:pPr>
        <w:pStyle w:val="ListParagraph"/>
        <w:numPr>
          <w:ilvl w:val="0"/>
          <w:numId w:val="19"/>
        </w:numPr>
        <w:shd w:val="clear" w:color="auto" w:fill="DDDDDD" w:themeFill="accent1"/>
        <w:tabs>
          <w:tab w:val="clear" w:pos="357"/>
          <w:tab w:val="left" w:pos="426"/>
        </w:tabs>
        <w:spacing w:after="240"/>
        <w:ind w:left="426" w:right="-284" w:hanging="426"/>
        <w:rPr>
          <w:szCs w:val="24"/>
        </w:rPr>
      </w:pPr>
      <w:r>
        <w:rPr>
          <w:szCs w:val="24"/>
        </w:rPr>
        <w:t>a</w:t>
      </w:r>
      <w:r w:rsidR="007A0556" w:rsidRPr="007A0556">
        <w:rPr>
          <w:szCs w:val="24"/>
        </w:rPr>
        <w:t xml:space="preserve">ny information required </w:t>
      </w:r>
      <w:r>
        <w:rPr>
          <w:szCs w:val="24"/>
        </w:rPr>
        <w:t>but not provided in the priority 1 notice</w:t>
      </w:r>
    </w:p>
    <w:p w14:paraId="685E9F39" w14:textId="132086FA" w:rsidR="00065DA6" w:rsidRPr="007A0556" w:rsidRDefault="00065DA6" w:rsidP="00065DA6">
      <w:pPr>
        <w:pStyle w:val="ListParagraph"/>
        <w:numPr>
          <w:ilvl w:val="0"/>
          <w:numId w:val="19"/>
        </w:numPr>
        <w:shd w:val="clear" w:color="auto" w:fill="DDDDDD" w:themeFill="accent1"/>
        <w:tabs>
          <w:tab w:val="clear" w:pos="357"/>
          <w:tab w:val="left" w:pos="426"/>
        </w:tabs>
        <w:spacing w:after="240"/>
        <w:ind w:left="426" w:right="-284" w:hanging="426"/>
        <w:rPr>
          <w:szCs w:val="24"/>
        </w:rPr>
      </w:pPr>
      <w:r>
        <w:rPr>
          <w:szCs w:val="24"/>
        </w:rPr>
        <w:t>any further information specified by the Commissioner that is required to deal with the reportable incident.</w:t>
      </w:r>
    </w:p>
    <w:p w14:paraId="2C67C714" w14:textId="47881CBB" w:rsidR="00A014E5" w:rsidRPr="00726749" w:rsidRDefault="007D6FDD" w:rsidP="007D6FDD">
      <w:pPr>
        <w:spacing w:before="120"/>
      </w:pPr>
      <w:r w:rsidRPr="00F17AA5">
        <w:t xml:space="preserve">If you require further general information about your obligations, please contact </w:t>
      </w:r>
      <w:hyperlink r:id="rId12">
        <w:r w:rsidRPr="00F17AA5">
          <w:rPr>
            <w:rStyle w:val="Hyperlink"/>
          </w:rPr>
          <w:t>SIRS@agedcarequality.gov.au</w:t>
        </w:r>
      </w:hyperlink>
      <w:r w:rsidRPr="00F17AA5">
        <w:t>.</w:t>
      </w:r>
    </w:p>
    <w:p w14:paraId="18BD975A" w14:textId="77777777" w:rsidR="0084730B" w:rsidRDefault="0084730B" w:rsidP="00CF1A25">
      <w:pPr>
        <w:rPr>
          <w:b/>
          <w:bCs/>
          <w:sz w:val="24"/>
          <w:szCs w:val="24"/>
        </w:rPr>
      </w:pPr>
    </w:p>
    <w:p w14:paraId="04DC55F6" w14:textId="77777777" w:rsidR="00A014E5" w:rsidRDefault="00A014E5" w:rsidP="00CF1A25">
      <w:pPr>
        <w:rPr>
          <w:b/>
          <w:bCs/>
          <w:sz w:val="24"/>
          <w:szCs w:val="24"/>
        </w:rPr>
      </w:pPr>
    </w:p>
    <w:p w14:paraId="3BCD39FB" w14:textId="77777777" w:rsidR="00A014E5" w:rsidRDefault="00A014E5" w:rsidP="00CF1A25">
      <w:pPr>
        <w:rPr>
          <w:b/>
          <w:bCs/>
          <w:sz w:val="24"/>
          <w:szCs w:val="24"/>
        </w:rPr>
      </w:pPr>
    </w:p>
    <w:sectPr w:rsidR="00A014E5" w:rsidSect="00A014E5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843" w:right="1361" w:bottom="1702" w:left="1474" w:header="851" w:footer="73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783A" w14:textId="77777777" w:rsidR="005D6FAA" w:rsidRPr="000D4EDE" w:rsidRDefault="005D6FAA" w:rsidP="000C6B11">
      <w:r>
        <w:separator/>
      </w:r>
    </w:p>
  </w:endnote>
  <w:endnote w:type="continuationSeparator" w:id="0">
    <w:p w14:paraId="62F86A3B" w14:textId="77777777" w:rsidR="005D6FAA" w:rsidRPr="000D4EDE" w:rsidRDefault="005D6FAA" w:rsidP="000C6B11">
      <w:r>
        <w:continuationSeparator/>
      </w:r>
    </w:p>
  </w:endnote>
  <w:endnote w:type="continuationNotice" w:id="1">
    <w:p w14:paraId="5E99B2EC" w14:textId="77777777" w:rsidR="005D6FAA" w:rsidRDefault="005D6FAA" w:rsidP="000C6B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1" w:fontKey="{E93197A8-2C95-4664-AB67-2D988028D069}"/>
    <w:embedBold r:id="rId2" w:fontKey="{0E6ACA45-9B5E-4907-8A2F-511980B58844}"/>
    <w:embedItalic r:id="rId3" w:fontKey="{67B2E3B3-43AC-4A1E-9595-54B857135DC3}"/>
    <w:embedBoldItalic r:id="rId4" w:fontKey="{8879CEAF-4E64-49E9-872E-06A2F286A190}"/>
  </w:font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  <w:embedRegular r:id="rId5" w:fontKey="{65E8A452-EF41-4C57-90E5-2FF47DC28927}"/>
    <w:embedBold r:id="rId6" w:fontKey="{8A8D056F-0497-4B25-908F-233C14088A75}"/>
    <w:embedItalic r:id="rId7" w:fontKey="{F934442D-80F5-411D-983C-D9D0D554E93E}"/>
    <w:embedBoldItalic r:id="rId8" w:fontKey="{74CAD139-8E07-404E-BD1E-C279B708DAE8}"/>
  </w:font>
  <w:font w:name="Fira Sans ExtraBold">
    <w:panose1 w:val="020B0903050000020004"/>
    <w:charset w:val="00"/>
    <w:family w:val="swiss"/>
    <w:pitch w:val="variable"/>
    <w:sig w:usb0="600002FF" w:usb1="00000001" w:usb2="00000000" w:usb3="00000000" w:csb0="0000019F" w:csb1="00000000"/>
    <w:embedRegular r:id="rId9" w:fontKey="{07FCFD0F-CB8D-4317-B5F8-DAC116865B1F}"/>
    <w:embedBold r:id="rId10" w:fontKey="{96861682-30FC-4366-9DA4-A9F16CF3E311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1" w:fontKey="{908D7870-0A1A-4DA7-8385-BAD1C0CF1259}"/>
    <w:embedBold r:id="rId12" w:fontKey="{0798F501-180C-4E86-9363-19F3BC6FDCFA}"/>
    <w:embedItalic r:id="rId13" w:fontKey="{DCB0A9AC-B48C-4F4A-91FB-9BF666610C4C}"/>
    <w:embedBoldItalic r:id="rId14" w:fontKey="{4BA850B3-FE55-4BC1-A9F5-98296751587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5" w:fontKey="{16C7609B-17A5-42CB-8EC7-89C3D4427E0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6" w:fontKey="{67F3A891-8E3B-47CD-A56B-FEC0E9D747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321CCA0A-FBFE-41AC-A113-1BAA45B42568}"/>
    <w:embedBold r:id="rId18" w:fontKey="{860306AE-FCD5-4164-A062-E783DDAC32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E41BB4DB-CB86-4BC1-A330-CA4B5D454BAC}"/>
    <w:embedBold r:id="rId20" w:fontKey="{5BE663E4-4B8A-41B4-860F-2C37A738DA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1" w:fontKey="{CAC19491-D6F5-4710-A175-27EE09A243A1}"/>
    <w:embedBold r:id="rId22" w:fontKey="{DD55FE20-FC1D-4752-9F2D-205360B221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4B51" w14:textId="39C13C89" w:rsidR="006A2303" w:rsidRPr="007E4878" w:rsidRDefault="007E4878" w:rsidP="00DE339B">
    <w:pPr>
      <w:pStyle w:val="Footer"/>
      <w:rPr>
        <w:b w:val="0"/>
        <w:bCs/>
        <w:color w:val="auto"/>
        <w:sz w:val="18"/>
        <w:szCs w:val="18"/>
      </w:rPr>
    </w:pPr>
    <w:r>
      <w:rPr>
        <w:b w:val="0"/>
        <w:bCs/>
        <w:color w:val="auto"/>
        <w:sz w:val="18"/>
        <w:szCs w:val="18"/>
      </w:rPr>
      <w:t xml:space="preserve">Notice of additional information </w:t>
    </w:r>
    <w:r w:rsidR="00DE339B">
      <w:rPr>
        <w:b w:val="0"/>
        <w:bCs/>
        <w:color w:val="auto"/>
        <w:sz w:val="18"/>
        <w:szCs w:val="18"/>
      </w:rPr>
      <w:t xml:space="preserve">(Priority 1 incident) </w:t>
    </w:r>
    <w:r w:rsidR="002C3EAE">
      <w:rPr>
        <w:b w:val="0"/>
        <w:bCs/>
        <w:color w:val="auto"/>
        <w:sz w:val="18"/>
        <w:szCs w:val="18"/>
      </w:rPr>
      <w:t>v1.2</w:t>
    </w:r>
    <w:r w:rsidR="00DE339B">
      <w:rPr>
        <w:b w:val="0"/>
        <w:bCs/>
        <w:color w:val="auto"/>
        <w:sz w:val="18"/>
        <w:szCs w:val="18"/>
      </w:rPr>
      <w:t xml:space="preserve">                                                                             </w:t>
    </w:r>
    <w:r w:rsidRPr="007E4878">
      <w:rPr>
        <w:b w:val="0"/>
        <w:bCs/>
        <w:color w:val="auto"/>
        <w:sz w:val="18"/>
        <w:szCs w:val="18"/>
      </w:rPr>
      <w:t xml:space="preserve">Page </w:t>
    </w:r>
    <w:r w:rsidRPr="007E4878">
      <w:rPr>
        <w:b w:val="0"/>
        <w:bCs/>
        <w:color w:val="auto"/>
        <w:sz w:val="18"/>
        <w:szCs w:val="18"/>
      </w:rPr>
      <w:fldChar w:fldCharType="begin"/>
    </w:r>
    <w:r w:rsidRPr="007E4878">
      <w:rPr>
        <w:b w:val="0"/>
        <w:bCs/>
        <w:color w:val="auto"/>
        <w:sz w:val="18"/>
        <w:szCs w:val="18"/>
      </w:rPr>
      <w:instrText xml:space="preserve"> PAGE  \* Arabic  \* MERGEFORMAT </w:instrText>
    </w:r>
    <w:r w:rsidRPr="007E4878">
      <w:rPr>
        <w:b w:val="0"/>
        <w:bCs/>
        <w:color w:val="auto"/>
        <w:sz w:val="18"/>
        <w:szCs w:val="18"/>
      </w:rPr>
      <w:fldChar w:fldCharType="separate"/>
    </w:r>
    <w:r w:rsidRPr="007E4878">
      <w:rPr>
        <w:b w:val="0"/>
        <w:bCs/>
        <w:noProof/>
        <w:color w:val="auto"/>
        <w:sz w:val="18"/>
        <w:szCs w:val="18"/>
      </w:rPr>
      <w:t>2</w:t>
    </w:r>
    <w:r w:rsidRPr="007E4878">
      <w:rPr>
        <w:b w:val="0"/>
        <w:bCs/>
        <w:color w:val="auto"/>
        <w:sz w:val="18"/>
        <w:szCs w:val="18"/>
      </w:rPr>
      <w:fldChar w:fldCharType="end"/>
    </w:r>
    <w:r w:rsidRPr="007E4878">
      <w:rPr>
        <w:b w:val="0"/>
        <w:bCs/>
        <w:color w:val="auto"/>
        <w:sz w:val="18"/>
        <w:szCs w:val="18"/>
      </w:rPr>
      <w:t xml:space="preserve"> of </w:t>
    </w:r>
    <w:r w:rsidRPr="007E4878">
      <w:rPr>
        <w:b w:val="0"/>
        <w:bCs/>
        <w:color w:val="auto"/>
        <w:sz w:val="18"/>
        <w:szCs w:val="18"/>
      </w:rPr>
      <w:fldChar w:fldCharType="begin"/>
    </w:r>
    <w:r w:rsidRPr="007E4878">
      <w:rPr>
        <w:b w:val="0"/>
        <w:bCs/>
        <w:color w:val="auto"/>
        <w:sz w:val="18"/>
        <w:szCs w:val="18"/>
      </w:rPr>
      <w:instrText xml:space="preserve"> NUMPAGES  \* Arabic  \* MERGEFORMAT </w:instrText>
    </w:r>
    <w:r w:rsidRPr="007E4878">
      <w:rPr>
        <w:b w:val="0"/>
        <w:bCs/>
        <w:color w:val="auto"/>
        <w:sz w:val="18"/>
        <w:szCs w:val="18"/>
      </w:rPr>
      <w:fldChar w:fldCharType="separate"/>
    </w:r>
    <w:r w:rsidRPr="007E4878">
      <w:rPr>
        <w:b w:val="0"/>
        <w:bCs/>
        <w:noProof/>
        <w:color w:val="auto"/>
        <w:sz w:val="18"/>
        <w:szCs w:val="18"/>
      </w:rPr>
      <w:t>2</w:t>
    </w:r>
    <w:r w:rsidRPr="007E4878">
      <w:rPr>
        <w:b w:val="0"/>
        <w:bCs/>
        <w:color w:val="auto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A0379" w14:textId="24348071" w:rsidR="007E4878" w:rsidRPr="007E4878" w:rsidRDefault="00DE339B" w:rsidP="00DE339B">
    <w:pPr>
      <w:pStyle w:val="Footer"/>
      <w:rPr>
        <w:b w:val="0"/>
        <w:bCs/>
        <w:color w:val="auto"/>
        <w:sz w:val="18"/>
        <w:szCs w:val="18"/>
      </w:rPr>
    </w:pPr>
    <w:r>
      <w:rPr>
        <w:b w:val="0"/>
        <w:bCs/>
        <w:color w:val="auto"/>
        <w:sz w:val="18"/>
        <w:szCs w:val="18"/>
      </w:rPr>
      <w:t xml:space="preserve">Notice of additional information (Priority 1 incident) </w:t>
    </w:r>
    <w:r w:rsidR="002C3EAE">
      <w:rPr>
        <w:b w:val="0"/>
        <w:bCs/>
        <w:color w:val="auto"/>
        <w:sz w:val="18"/>
        <w:szCs w:val="18"/>
      </w:rPr>
      <w:t>v1.2</w:t>
    </w:r>
    <w:r>
      <w:rPr>
        <w:b w:val="0"/>
        <w:bCs/>
        <w:color w:val="auto"/>
        <w:sz w:val="18"/>
        <w:szCs w:val="18"/>
      </w:rPr>
      <w:t xml:space="preserve">                                                                             </w:t>
    </w:r>
    <w:r w:rsidR="007E4878" w:rsidRPr="007E4878">
      <w:rPr>
        <w:b w:val="0"/>
        <w:bCs/>
        <w:color w:val="auto"/>
        <w:sz w:val="18"/>
        <w:szCs w:val="18"/>
      </w:rPr>
      <w:t xml:space="preserve">Page </w:t>
    </w:r>
    <w:r w:rsidR="007E4878" w:rsidRPr="007E4878">
      <w:rPr>
        <w:b w:val="0"/>
        <w:bCs/>
        <w:color w:val="auto"/>
        <w:sz w:val="18"/>
        <w:szCs w:val="18"/>
      </w:rPr>
      <w:fldChar w:fldCharType="begin"/>
    </w:r>
    <w:r w:rsidR="007E4878" w:rsidRPr="007E4878">
      <w:rPr>
        <w:b w:val="0"/>
        <w:bCs/>
        <w:color w:val="auto"/>
        <w:sz w:val="18"/>
        <w:szCs w:val="18"/>
      </w:rPr>
      <w:instrText xml:space="preserve"> PAGE  \* Arabic  \* MERGEFORMAT </w:instrText>
    </w:r>
    <w:r w:rsidR="007E4878" w:rsidRPr="007E4878">
      <w:rPr>
        <w:b w:val="0"/>
        <w:bCs/>
        <w:color w:val="auto"/>
        <w:sz w:val="18"/>
        <w:szCs w:val="18"/>
      </w:rPr>
      <w:fldChar w:fldCharType="separate"/>
    </w:r>
    <w:r w:rsidR="007E4878" w:rsidRPr="007E4878">
      <w:rPr>
        <w:b w:val="0"/>
        <w:bCs/>
        <w:noProof/>
        <w:color w:val="auto"/>
        <w:sz w:val="18"/>
        <w:szCs w:val="18"/>
      </w:rPr>
      <w:t>2</w:t>
    </w:r>
    <w:r w:rsidR="007E4878" w:rsidRPr="007E4878">
      <w:rPr>
        <w:b w:val="0"/>
        <w:bCs/>
        <w:color w:val="auto"/>
        <w:sz w:val="18"/>
        <w:szCs w:val="18"/>
      </w:rPr>
      <w:fldChar w:fldCharType="end"/>
    </w:r>
    <w:r w:rsidR="007E4878" w:rsidRPr="007E4878">
      <w:rPr>
        <w:b w:val="0"/>
        <w:bCs/>
        <w:color w:val="auto"/>
        <w:sz w:val="18"/>
        <w:szCs w:val="18"/>
      </w:rPr>
      <w:t xml:space="preserve"> of </w:t>
    </w:r>
    <w:r w:rsidR="007E4878" w:rsidRPr="007E4878">
      <w:rPr>
        <w:b w:val="0"/>
        <w:bCs/>
        <w:color w:val="auto"/>
        <w:sz w:val="18"/>
        <w:szCs w:val="18"/>
      </w:rPr>
      <w:fldChar w:fldCharType="begin"/>
    </w:r>
    <w:r w:rsidR="007E4878" w:rsidRPr="007E4878">
      <w:rPr>
        <w:b w:val="0"/>
        <w:bCs/>
        <w:color w:val="auto"/>
        <w:sz w:val="18"/>
        <w:szCs w:val="18"/>
      </w:rPr>
      <w:instrText xml:space="preserve"> NUMPAGES  \* Arabic  \* MERGEFORMAT </w:instrText>
    </w:r>
    <w:r w:rsidR="007E4878" w:rsidRPr="007E4878">
      <w:rPr>
        <w:b w:val="0"/>
        <w:bCs/>
        <w:color w:val="auto"/>
        <w:sz w:val="18"/>
        <w:szCs w:val="18"/>
      </w:rPr>
      <w:fldChar w:fldCharType="separate"/>
    </w:r>
    <w:r w:rsidR="007E4878" w:rsidRPr="007E4878">
      <w:rPr>
        <w:b w:val="0"/>
        <w:bCs/>
        <w:noProof/>
        <w:color w:val="auto"/>
        <w:sz w:val="18"/>
        <w:szCs w:val="18"/>
      </w:rPr>
      <w:t>2</w:t>
    </w:r>
    <w:r w:rsidR="007E4878" w:rsidRPr="007E4878">
      <w:rPr>
        <w:b w:val="0"/>
        <w:bCs/>
        <w:color w:val="auto"/>
        <w:sz w:val="18"/>
        <w:szCs w:val="18"/>
      </w:rPr>
      <w:fldChar w:fldCharType="end"/>
    </w:r>
  </w:p>
  <w:p w14:paraId="22B4BB1B" w14:textId="6C991A12" w:rsidR="00D4244E" w:rsidRPr="00D4244E" w:rsidRDefault="00D4244E" w:rsidP="000C6B11">
    <w:pPr>
      <w:pStyle w:val="Footer"/>
      <w:rPr>
        <w:rFonts w:asciiTheme="minorHAnsi" w:hAnsiTheme="minorHAnsi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667B" w14:textId="77777777" w:rsidR="005D6FAA" w:rsidRPr="000D4EDE" w:rsidRDefault="005D6FAA" w:rsidP="000C6B11">
      <w:r>
        <w:separator/>
      </w:r>
    </w:p>
  </w:footnote>
  <w:footnote w:type="continuationSeparator" w:id="0">
    <w:p w14:paraId="192A5D42" w14:textId="77777777" w:rsidR="005D6FAA" w:rsidRPr="000D4EDE" w:rsidRDefault="005D6FAA" w:rsidP="000C6B11">
      <w:r>
        <w:continuationSeparator/>
      </w:r>
    </w:p>
  </w:footnote>
  <w:footnote w:type="continuationNotice" w:id="1">
    <w:p w14:paraId="3A1EC300" w14:textId="77777777" w:rsidR="005D6FAA" w:rsidRDefault="005D6FAA" w:rsidP="000C6B11"/>
  </w:footnote>
  <w:footnote w:id="2">
    <w:p w14:paraId="16EBF9D1" w14:textId="77777777" w:rsidR="00AB07F4" w:rsidRPr="0069003D" w:rsidRDefault="00AB07F4" w:rsidP="00AB07F4">
      <w:pPr>
        <w:pStyle w:val="FootnoteText"/>
      </w:pPr>
      <w:r w:rsidRPr="0069003D">
        <w:rPr>
          <w:rStyle w:val="FootnoteReference"/>
          <w:sz w:val="18"/>
        </w:rPr>
        <w:footnoteRef/>
      </w:r>
      <w:r w:rsidRPr="0069003D">
        <w:rPr>
          <w:sz w:val="18"/>
          <w:szCs w:val="18"/>
        </w:rPr>
        <w:t xml:space="preserve"> The notice number can be found in the acknowledgement email sent to you by the Commission confirming receipt of the submission of your notice.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0F39E" w14:textId="77777777" w:rsidR="00DA746C" w:rsidRDefault="00DA746C" w:rsidP="000C6B11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29A687FB" wp14:editId="74BB725C">
          <wp:simplePos x="0" y="0"/>
          <wp:positionH relativeFrom="page">
            <wp:posOffset>6162675</wp:posOffset>
          </wp:positionH>
          <wp:positionV relativeFrom="page">
            <wp:posOffset>533400</wp:posOffset>
          </wp:positionV>
          <wp:extent cx="1391710" cy="651600"/>
          <wp:effectExtent l="0" t="0" r="0" b="0"/>
          <wp:wrapNone/>
          <wp:docPr id="1529234418" name="Picture 15292344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" b="93"/>
                  <a:stretch>
                    <a:fillRect/>
                  </a:stretch>
                </pic:blipFill>
                <pic:spPr bwMode="auto">
                  <a:xfrm>
                    <a:off x="0" y="0"/>
                    <a:ext cx="1391710" cy="651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2B9B" w14:textId="77777777" w:rsidR="00D52556" w:rsidRDefault="00D52556" w:rsidP="009F15BD">
    <w:pPr>
      <w:pStyle w:val="NoSpacing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12DB35" wp14:editId="3770755E">
          <wp:simplePos x="0" y="0"/>
          <wp:positionH relativeFrom="page">
            <wp:posOffset>48895</wp:posOffset>
          </wp:positionH>
          <wp:positionV relativeFrom="page">
            <wp:posOffset>542925</wp:posOffset>
          </wp:positionV>
          <wp:extent cx="7461885" cy="651510"/>
          <wp:effectExtent l="0" t="0" r="5715" b="0"/>
          <wp:wrapTopAndBottom/>
          <wp:docPr id="745857026" name="Picture 745857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1885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9CD01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9C80639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6983867"/>
    <w:multiLevelType w:val="multilevel"/>
    <w:tmpl w:val="6034109E"/>
    <w:styleLink w:val="AppendixList"/>
    <w:lvl w:ilvl="0">
      <w:start w:val="1"/>
      <w:numFmt w:val="upperLetter"/>
      <w:suff w:val="space"/>
      <w:lvlText w:val="Appendix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: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F7938C8"/>
    <w:multiLevelType w:val="multilevel"/>
    <w:tmpl w:val="030E9F08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4" w15:restartNumberingAfterBreak="0">
    <w:nsid w:val="0FD93B1A"/>
    <w:multiLevelType w:val="multilevel"/>
    <w:tmpl w:val="7130A34E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5" w15:restartNumberingAfterBreak="0">
    <w:nsid w:val="19D64E7F"/>
    <w:multiLevelType w:val="multilevel"/>
    <w:tmpl w:val="604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0D525B"/>
    <w:multiLevelType w:val="multilevel"/>
    <w:tmpl w:val="815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E93C75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E116FEC"/>
    <w:multiLevelType w:val="multilevel"/>
    <w:tmpl w:val="FE26979A"/>
    <w:styleLink w:val="111111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</w:abstractNum>
  <w:abstractNum w:abstractNumId="9" w15:restartNumberingAfterBreak="0">
    <w:nsid w:val="385F51A1"/>
    <w:multiLevelType w:val="multilevel"/>
    <w:tmpl w:val="964C5F0E"/>
    <w:styleLink w:val="BulletLis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ListBullet2"/>
      <w:lvlText w:val=""/>
      <w:lvlJc w:val="left"/>
      <w:pPr>
        <w:ind w:left="720" w:hanging="363"/>
      </w:pPr>
      <w:rPr>
        <w:rFonts w:ascii="Symbol" w:hAnsi="Symbol" w:hint="default"/>
        <w:color w:val="000000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000000" w:themeColor="text1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FF000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0EE2B98"/>
    <w:multiLevelType w:val="multilevel"/>
    <w:tmpl w:val="2CA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2A6BDA"/>
    <w:multiLevelType w:val="multilevel"/>
    <w:tmpl w:val="A6C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C10B75"/>
    <w:multiLevelType w:val="multilevel"/>
    <w:tmpl w:val="847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CC05E9"/>
    <w:multiLevelType w:val="hybridMultilevel"/>
    <w:tmpl w:val="B4826E06"/>
    <w:lvl w:ilvl="0" w:tplc="0C090017">
      <w:start w:val="1"/>
      <w:numFmt w:val="lowerLetter"/>
      <w:lvlText w:val="%1)"/>
      <w:lvlJc w:val="left"/>
      <w:pPr>
        <w:ind w:left="489" w:hanging="360"/>
      </w:pPr>
    </w:lvl>
    <w:lvl w:ilvl="1" w:tplc="0C090019" w:tentative="1">
      <w:start w:val="1"/>
      <w:numFmt w:val="lowerLetter"/>
      <w:lvlText w:val="%2."/>
      <w:lvlJc w:val="left"/>
      <w:pPr>
        <w:ind w:left="1209" w:hanging="360"/>
      </w:pPr>
    </w:lvl>
    <w:lvl w:ilvl="2" w:tplc="0C09001B" w:tentative="1">
      <w:start w:val="1"/>
      <w:numFmt w:val="lowerRoman"/>
      <w:lvlText w:val="%3."/>
      <w:lvlJc w:val="right"/>
      <w:pPr>
        <w:ind w:left="1929" w:hanging="180"/>
      </w:pPr>
    </w:lvl>
    <w:lvl w:ilvl="3" w:tplc="0C09000F" w:tentative="1">
      <w:start w:val="1"/>
      <w:numFmt w:val="decimal"/>
      <w:lvlText w:val="%4."/>
      <w:lvlJc w:val="left"/>
      <w:pPr>
        <w:ind w:left="2649" w:hanging="360"/>
      </w:pPr>
    </w:lvl>
    <w:lvl w:ilvl="4" w:tplc="0C090019" w:tentative="1">
      <w:start w:val="1"/>
      <w:numFmt w:val="lowerLetter"/>
      <w:lvlText w:val="%5."/>
      <w:lvlJc w:val="left"/>
      <w:pPr>
        <w:ind w:left="3369" w:hanging="360"/>
      </w:pPr>
    </w:lvl>
    <w:lvl w:ilvl="5" w:tplc="0C09001B" w:tentative="1">
      <w:start w:val="1"/>
      <w:numFmt w:val="lowerRoman"/>
      <w:lvlText w:val="%6."/>
      <w:lvlJc w:val="right"/>
      <w:pPr>
        <w:ind w:left="4089" w:hanging="180"/>
      </w:pPr>
    </w:lvl>
    <w:lvl w:ilvl="6" w:tplc="0C09000F" w:tentative="1">
      <w:start w:val="1"/>
      <w:numFmt w:val="decimal"/>
      <w:lvlText w:val="%7."/>
      <w:lvlJc w:val="left"/>
      <w:pPr>
        <w:ind w:left="4809" w:hanging="360"/>
      </w:pPr>
    </w:lvl>
    <w:lvl w:ilvl="7" w:tplc="0C090019" w:tentative="1">
      <w:start w:val="1"/>
      <w:numFmt w:val="lowerLetter"/>
      <w:lvlText w:val="%8."/>
      <w:lvlJc w:val="left"/>
      <w:pPr>
        <w:ind w:left="5529" w:hanging="360"/>
      </w:pPr>
    </w:lvl>
    <w:lvl w:ilvl="8" w:tplc="0C09001B" w:tentative="1">
      <w:start w:val="1"/>
      <w:numFmt w:val="lowerRoman"/>
      <w:lvlText w:val="%9."/>
      <w:lvlJc w:val="right"/>
      <w:pPr>
        <w:ind w:left="6249" w:hanging="180"/>
      </w:pPr>
    </w:lvl>
  </w:abstractNum>
  <w:abstractNum w:abstractNumId="14" w15:restartNumberingAfterBreak="0">
    <w:nsid w:val="4A0445F4"/>
    <w:multiLevelType w:val="multilevel"/>
    <w:tmpl w:val="095A4338"/>
    <w:styleLink w:val="Lists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435"/>
        </w:tabs>
        <w:ind w:left="1435" w:hanging="358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2CA1D7D"/>
    <w:multiLevelType w:val="multilevel"/>
    <w:tmpl w:val="D434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6C0B8C"/>
    <w:multiLevelType w:val="hybridMultilevel"/>
    <w:tmpl w:val="B4A0DD78"/>
    <w:lvl w:ilvl="0" w:tplc="E4D8F9DA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7A850512"/>
    <w:multiLevelType w:val="multilevel"/>
    <w:tmpl w:val="6D3E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A846A2"/>
    <w:multiLevelType w:val="hybridMultilevel"/>
    <w:tmpl w:val="F46EAB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790717">
    <w:abstractNumId w:val="14"/>
  </w:num>
  <w:num w:numId="2" w16cid:durableId="286357867">
    <w:abstractNumId w:val="1"/>
  </w:num>
  <w:num w:numId="3" w16cid:durableId="1731150087">
    <w:abstractNumId w:val="0"/>
  </w:num>
  <w:num w:numId="4" w16cid:durableId="1888447914">
    <w:abstractNumId w:val="2"/>
  </w:num>
  <w:num w:numId="5" w16cid:durableId="489520071">
    <w:abstractNumId w:val="8"/>
  </w:num>
  <w:num w:numId="6" w16cid:durableId="933509894">
    <w:abstractNumId w:val="9"/>
  </w:num>
  <w:num w:numId="7" w16cid:durableId="778530288">
    <w:abstractNumId w:val="16"/>
  </w:num>
  <w:num w:numId="8" w16cid:durableId="1149319328">
    <w:abstractNumId w:val="5"/>
  </w:num>
  <w:num w:numId="9" w16cid:durableId="1222209767">
    <w:abstractNumId w:val="17"/>
  </w:num>
  <w:num w:numId="10" w16cid:durableId="2024279097">
    <w:abstractNumId w:val="6"/>
  </w:num>
  <w:num w:numId="11" w16cid:durableId="1974558382">
    <w:abstractNumId w:val="15"/>
  </w:num>
  <w:num w:numId="12" w16cid:durableId="868182438">
    <w:abstractNumId w:val="12"/>
  </w:num>
  <w:num w:numId="13" w16cid:durableId="1384282852">
    <w:abstractNumId w:val="11"/>
  </w:num>
  <w:num w:numId="14" w16cid:durableId="974607432">
    <w:abstractNumId w:val="10"/>
  </w:num>
  <w:num w:numId="15" w16cid:durableId="629022093">
    <w:abstractNumId w:val="7"/>
  </w:num>
  <w:num w:numId="16" w16cid:durableId="108671481">
    <w:abstractNumId w:val="18"/>
  </w:num>
  <w:num w:numId="17" w16cid:durableId="56630873">
    <w:abstractNumId w:val="4"/>
  </w:num>
  <w:num w:numId="18" w16cid:durableId="1572617620">
    <w:abstractNumId w:val="3"/>
  </w:num>
  <w:num w:numId="19" w16cid:durableId="185495265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ocumentProtection w:formatting="1" w:enforcement="0"/>
  <w:defaultTabStop w:val="3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8F"/>
    <w:rsid w:val="000011EE"/>
    <w:rsid w:val="00005D98"/>
    <w:rsid w:val="00007196"/>
    <w:rsid w:val="000101FF"/>
    <w:rsid w:val="00010F84"/>
    <w:rsid w:val="000117C7"/>
    <w:rsid w:val="00011C5F"/>
    <w:rsid w:val="00011C96"/>
    <w:rsid w:val="000131D1"/>
    <w:rsid w:val="000132BA"/>
    <w:rsid w:val="000141B9"/>
    <w:rsid w:val="000170C4"/>
    <w:rsid w:val="000171D8"/>
    <w:rsid w:val="00017217"/>
    <w:rsid w:val="00023768"/>
    <w:rsid w:val="00024722"/>
    <w:rsid w:val="000256AB"/>
    <w:rsid w:val="00031154"/>
    <w:rsid w:val="0003132A"/>
    <w:rsid w:val="000336D6"/>
    <w:rsid w:val="000345A6"/>
    <w:rsid w:val="00034A19"/>
    <w:rsid w:val="00036F9E"/>
    <w:rsid w:val="00037B1A"/>
    <w:rsid w:val="000413B3"/>
    <w:rsid w:val="00042454"/>
    <w:rsid w:val="000456E5"/>
    <w:rsid w:val="0004721B"/>
    <w:rsid w:val="00051C9F"/>
    <w:rsid w:val="0005370C"/>
    <w:rsid w:val="00056526"/>
    <w:rsid w:val="00057B71"/>
    <w:rsid w:val="00060273"/>
    <w:rsid w:val="00065DA6"/>
    <w:rsid w:val="00066A92"/>
    <w:rsid w:val="0007202C"/>
    <w:rsid w:val="000723A1"/>
    <w:rsid w:val="00072B30"/>
    <w:rsid w:val="0007319C"/>
    <w:rsid w:val="000732AA"/>
    <w:rsid w:val="000739CA"/>
    <w:rsid w:val="000747B7"/>
    <w:rsid w:val="000767DD"/>
    <w:rsid w:val="0008290E"/>
    <w:rsid w:val="00084F8B"/>
    <w:rsid w:val="000863DF"/>
    <w:rsid w:val="00086D07"/>
    <w:rsid w:val="00086F71"/>
    <w:rsid w:val="00087159"/>
    <w:rsid w:val="000930A1"/>
    <w:rsid w:val="00093915"/>
    <w:rsid w:val="000949AD"/>
    <w:rsid w:val="00095109"/>
    <w:rsid w:val="00095925"/>
    <w:rsid w:val="00096B0F"/>
    <w:rsid w:val="000A490E"/>
    <w:rsid w:val="000A5665"/>
    <w:rsid w:val="000B04C5"/>
    <w:rsid w:val="000B23C4"/>
    <w:rsid w:val="000B300E"/>
    <w:rsid w:val="000B63CA"/>
    <w:rsid w:val="000B752A"/>
    <w:rsid w:val="000C14D9"/>
    <w:rsid w:val="000C15C7"/>
    <w:rsid w:val="000C1A7A"/>
    <w:rsid w:val="000C2A96"/>
    <w:rsid w:val="000C559F"/>
    <w:rsid w:val="000C6B11"/>
    <w:rsid w:val="000C7CE6"/>
    <w:rsid w:val="000D0F5E"/>
    <w:rsid w:val="000D0FED"/>
    <w:rsid w:val="000D2D02"/>
    <w:rsid w:val="000D3E53"/>
    <w:rsid w:val="000D4A00"/>
    <w:rsid w:val="000D4C55"/>
    <w:rsid w:val="000D4EDE"/>
    <w:rsid w:val="000D72F2"/>
    <w:rsid w:val="000D7CFD"/>
    <w:rsid w:val="000E2460"/>
    <w:rsid w:val="000E3B19"/>
    <w:rsid w:val="000E43AC"/>
    <w:rsid w:val="000E7B22"/>
    <w:rsid w:val="000F3393"/>
    <w:rsid w:val="00102DFA"/>
    <w:rsid w:val="00111CF9"/>
    <w:rsid w:val="001176AB"/>
    <w:rsid w:val="001179AA"/>
    <w:rsid w:val="00120F7A"/>
    <w:rsid w:val="00123576"/>
    <w:rsid w:val="00124B21"/>
    <w:rsid w:val="00124B3C"/>
    <w:rsid w:val="00125CF1"/>
    <w:rsid w:val="001268ED"/>
    <w:rsid w:val="001327B8"/>
    <w:rsid w:val="0013414C"/>
    <w:rsid w:val="001346CB"/>
    <w:rsid w:val="0013471B"/>
    <w:rsid w:val="001352D4"/>
    <w:rsid w:val="00136050"/>
    <w:rsid w:val="00136C2A"/>
    <w:rsid w:val="00140D35"/>
    <w:rsid w:val="00145F3E"/>
    <w:rsid w:val="001469AA"/>
    <w:rsid w:val="0015361D"/>
    <w:rsid w:val="00154E2F"/>
    <w:rsid w:val="001555B1"/>
    <w:rsid w:val="00155C96"/>
    <w:rsid w:val="00157717"/>
    <w:rsid w:val="00157C98"/>
    <w:rsid w:val="00163BB3"/>
    <w:rsid w:val="001653B6"/>
    <w:rsid w:val="00166DEE"/>
    <w:rsid w:val="0017054A"/>
    <w:rsid w:val="00170D71"/>
    <w:rsid w:val="001715AA"/>
    <w:rsid w:val="00171EC8"/>
    <w:rsid w:val="0017217F"/>
    <w:rsid w:val="00172CA4"/>
    <w:rsid w:val="00174B0F"/>
    <w:rsid w:val="001762C9"/>
    <w:rsid w:val="00180935"/>
    <w:rsid w:val="0018235E"/>
    <w:rsid w:val="00182C97"/>
    <w:rsid w:val="00191A11"/>
    <w:rsid w:val="00191F10"/>
    <w:rsid w:val="00194F4E"/>
    <w:rsid w:val="00196A48"/>
    <w:rsid w:val="001A261B"/>
    <w:rsid w:val="001A664F"/>
    <w:rsid w:val="001A7682"/>
    <w:rsid w:val="001B0C11"/>
    <w:rsid w:val="001B21A3"/>
    <w:rsid w:val="001B2DB7"/>
    <w:rsid w:val="001B33D8"/>
    <w:rsid w:val="001B3696"/>
    <w:rsid w:val="001B5A5D"/>
    <w:rsid w:val="001C1E4E"/>
    <w:rsid w:val="001C1E92"/>
    <w:rsid w:val="001C435B"/>
    <w:rsid w:val="001C455E"/>
    <w:rsid w:val="001C730A"/>
    <w:rsid w:val="001D0A4D"/>
    <w:rsid w:val="001D0C02"/>
    <w:rsid w:val="001D37B1"/>
    <w:rsid w:val="001D4CE6"/>
    <w:rsid w:val="001D5D16"/>
    <w:rsid w:val="001E0F51"/>
    <w:rsid w:val="001E2904"/>
    <w:rsid w:val="001E55BF"/>
    <w:rsid w:val="001E7FE2"/>
    <w:rsid w:val="001F0177"/>
    <w:rsid w:val="001F1470"/>
    <w:rsid w:val="001F6E1A"/>
    <w:rsid w:val="001F7581"/>
    <w:rsid w:val="001F76D5"/>
    <w:rsid w:val="001F780A"/>
    <w:rsid w:val="001F7917"/>
    <w:rsid w:val="00200613"/>
    <w:rsid w:val="00201DDD"/>
    <w:rsid w:val="00207F52"/>
    <w:rsid w:val="00213CC5"/>
    <w:rsid w:val="00213EE7"/>
    <w:rsid w:val="00214F86"/>
    <w:rsid w:val="00215529"/>
    <w:rsid w:val="002158C2"/>
    <w:rsid w:val="00216BE8"/>
    <w:rsid w:val="00217352"/>
    <w:rsid w:val="00220550"/>
    <w:rsid w:val="00221124"/>
    <w:rsid w:val="002244BC"/>
    <w:rsid w:val="00224EE6"/>
    <w:rsid w:val="002277F0"/>
    <w:rsid w:val="002301A2"/>
    <w:rsid w:val="0023182B"/>
    <w:rsid w:val="00231E27"/>
    <w:rsid w:val="00235479"/>
    <w:rsid w:val="00236C2D"/>
    <w:rsid w:val="002374B7"/>
    <w:rsid w:val="00240126"/>
    <w:rsid w:val="0024304D"/>
    <w:rsid w:val="0024336B"/>
    <w:rsid w:val="0024337A"/>
    <w:rsid w:val="00244826"/>
    <w:rsid w:val="002453BA"/>
    <w:rsid w:val="00247ACA"/>
    <w:rsid w:val="00252E6A"/>
    <w:rsid w:val="00253B4D"/>
    <w:rsid w:val="00253B88"/>
    <w:rsid w:val="0025782A"/>
    <w:rsid w:val="00257AF2"/>
    <w:rsid w:val="002607F0"/>
    <w:rsid w:val="002628DE"/>
    <w:rsid w:val="00262E54"/>
    <w:rsid w:val="002661A6"/>
    <w:rsid w:val="00266771"/>
    <w:rsid w:val="00266C23"/>
    <w:rsid w:val="002679F2"/>
    <w:rsid w:val="00270334"/>
    <w:rsid w:val="002725B8"/>
    <w:rsid w:val="00274252"/>
    <w:rsid w:val="00274885"/>
    <w:rsid w:val="002761F3"/>
    <w:rsid w:val="00282916"/>
    <w:rsid w:val="00285D32"/>
    <w:rsid w:val="00286CFE"/>
    <w:rsid w:val="00286EAD"/>
    <w:rsid w:val="002907A0"/>
    <w:rsid w:val="00292026"/>
    <w:rsid w:val="002933C5"/>
    <w:rsid w:val="0029389B"/>
    <w:rsid w:val="002948CE"/>
    <w:rsid w:val="00294C1F"/>
    <w:rsid w:val="002950C4"/>
    <w:rsid w:val="00295300"/>
    <w:rsid w:val="0029700D"/>
    <w:rsid w:val="002976FF"/>
    <w:rsid w:val="00297D1E"/>
    <w:rsid w:val="002A10BF"/>
    <w:rsid w:val="002A1894"/>
    <w:rsid w:val="002A2188"/>
    <w:rsid w:val="002A2F9C"/>
    <w:rsid w:val="002A36F2"/>
    <w:rsid w:val="002A41A7"/>
    <w:rsid w:val="002A63D6"/>
    <w:rsid w:val="002A6F35"/>
    <w:rsid w:val="002A7D14"/>
    <w:rsid w:val="002B0913"/>
    <w:rsid w:val="002B28E4"/>
    <w:rsid w:val="002B295D"/>
    <w:rsid w:val="002B3B3C"/>
    <w:rsid w:val="002B5B9E"/>
    <w:rsid w:val="002B6368"/>
    <w:rsid w:val="002B65EC"/>
    <w:rsid w:val="002B7504"/>
    <w:rsid w:val="002C0D97"/>
    <w:rsid w:val="002C3EAE"/>
    <w:rsid w:val="002C5C1F"/>
    <w:rsid w:val="002C5D9B"/>
    <w:rsid w:val="002C66D1"/>
    <w:rsid w:val="002C7065"/>
    <w:rsid w:val="002C7F4A"/>
    <w:rsid w:val="002D1170"/>
    <w:rsid w:val="002D2804"/>
    <w:rsid w:val="002D4B6C"/>
    <w:rsid w:val="002D5274"/>
    <w:rsid w:val="002E1A15"/>
    <w:rsid w:val="002E35C2"/>
    <w:rsid w:val="002E5507"/>
    <w:rsid w:val="002F0C2C"/>
    <w:rsid w:val="002F1D48"/>
    <w:rsid w:val="002F274C"/>
    <w:rsid w:val="002F5793"/>
    <w:rsid w:val="002F5E0A"/>
    <w:rsid w:val="002F717A"/>
    <w:rsid w:val="00300655"/>
    <w:rsid w:val="003010C1"/>
    <w:rsid w:val="003034E9"/>
    <w:rsid w:val="00303B1D"/>
    <w:rsid w:val="00303D18"/>
    <w:rsid w:val="00304E6F"/>
    <w:rsid w:val="00306FAD"/>
    <w:rsid w:val="00307ADD"/>
    <w:rsid w:val="00311DC5"/>
    <w:rsid w:val="00312A66"/>
    <w:rsid w:val="003130CA"/>
    <w:rsid w:val="003133FE"/>
    <w:rsid w:val="00325D74"/>
    <w:rsid w:val="00326E90"/>
    <w:rsid w:val="003306A0"/>
    <w:rsid w:val="00330CDC"/>
    <w:rsid w:val="00332519"/>
    <w:rsid w:val="00333775"/>
    <w:rsid w:val="00333CC1"/>
    <w:rsid w:val="00335466"/>
    <w:rsid w:val="00337C5E"/>
    <w:rsid w:val="00340283"/>
    <w:rsid w:val="00340801"/>
    <w:rsid w:val="00347616"/>
    <w:rsid w:val="003517AE"/>
    <w:rsid w:val="00355217"/>
    <w:rsid w:val="003711E2"/>
    <w:rsid w:val="00371F54"/>
    <w:rsid w:val="00376C7D"/>
    <w:rsid w:val="0037770C"/>
    <w:rsid w:val="00377C8B"/>
    <w:rsid w:val="003819B5"/>
    <w:rsid w:val="00381E5A"/>
    <w:rsid w:val="00383A95"/>
    <w:rsid w:val="00385CA0"/>
    <w:rsid w:val="0039383D"/>
    <w:rsid w:val="00394E19"/>
    <w:rsid w:val="00395C00"/>
    <w:rsid w:val="003A116B"/>
    <w:rsid w:val="003A2733"/>
    <w:rsid w:val="003A3021"/>
    <w:rsid w:val="003A3502"/>
    <w:rsid w:val="003A3F66"/>
    <w:rsid w:val="003A627E"/>
    <w:rsid w:val="003A6E2A"/>
    <w:rsid w:val="003A79EE"/>
    <w:rsid w:val="003B17DE"/>
    <w:rsid w:val="003B3ECE"/>
    <w:rsid w:val="003B6E16"/>
    <w:rsid w:val="003B70F9"/>
    <w:rsid w:val="003B72F5"/>
    <w:rsid w:val="003B7534"/>
    <w:rsid w:val="003C096F"/>
    <w:rsid w:val="003C1720"/>
    <w:rsid w:val="003C180A"/>
    <w:rsid w:val="003C1E25"/>
    <w:rsid w:val="003C273F"/>
    <w:rsid w:val="003D00A9"/>
    <w:rsid w:val="003D1E67"/>
    <w:rsid w:val="003D27CB"/>
    <w:rsid w:val="003D329D"/>
    <w:rsid w:val="003D39FC"/>
    <w:rsid w:val="003D4F10"/>
    <w:rsid w:val="003D5E4A"/>
    <w:rsid w:val="003E0E88"/>
    <w:rsid w:val="003E14CB"/>
    <w:rsid w:val="003E4357"/>
    <w:rsid w:val="003E6BF6"/>
    <w:rsid w:val="003F0F0D"/>
    <w:rsid w:val="003F1B7A"/>
    <w:rsid w:val="003F1F69"/>
    <w:rsid w:val="003F2127"/>
    <w:rsid w:val="003F644A"/>
    <w:rsid w:val="0040173E"/>
    <w:rsid w:val="00411CAD"/>
    <w:rsid w:val="00411E5A"/>
    <w:rsid w:val="004129EF"/>
    <w:rsid w:val="00412A7F"/>
    <w:rsid w:val="00413ADC"/>
    <w:rsid w:val="00414AEE"/>
    <w:rsid w:val="00414C99"/>
    <w:rsid w:val="004151CF"/>
    <w:rsid w:val="004167CD"/>
    <w:rsid w:val="00423EC2"/>
    <w:rsid w:val="00426943"/>
    <w:rsid w:val="00427AEC"/>
    <w:rsid w:val="00430EA7"/>
    <w:rsid w:val="00431157"/>
    <w:rsid w:val="0043376A"/>
    <w:rsid w:val="004343F9"/>
    <w:rsid w:val="00435339"/>
    <w:rsid w:val="004365AB"/>
    <w:rsid w:val="004377EF"/>
    <w:rsid w:val="00441C24"/>
    <w:rsid w:val="00442B24"/>
    <w:rsid w:val="00442B9F"/>
    <w:rsid w:val="00442C08"/>
    <w:rsid w:val="0044447D"/>
    <w:rsid w:val="00445E9C"/>
    <w:rsid w:val="0045385D"/>
    <w:rsid w:val="00456C6B"/>
    <w:rsid w:val="004570B6"/>
    <w:rsid w:val="004623B2"/>
    <w:rsid w:val="00463FA8"/>
    <w:rsid w:val="004642F4"/>
    <w:rsid w:val="0046552C"/>
    <w:rsid w:val="004709A0"/>
    <w:rsid w:val="00470E18"/>
    <w:rsid w:val="004718E0"/>
    <w:rsid w:val="00472CBC"/>
    <w:rsid w:val="0047591D"/>
    <w:rsid w:val="0047653C"/>
    <w:rsid w:val="00477CDE"/>
    <w:rsid w:val="00483CC7"/>
    <w:rsid w:val="00484B67"/>
    <w:rsid w:val="00493DAA"/>
    <w:rsid w:val="00494335"/>
    <w:rsid w:val="00495062"/>
    <w:rsid w:val="00495A4C"/>
    <w:rsid w:val="004967A1"/>
    <w:rsid w:val="004A3A01"/>
    <w:rsid w:val="004A693A"/>
    <w:rsid w:val="004B020A"/>
    <w:rsid w:val="004B149F"/>
    <w:rsid w:val="004B2A83"/>
    <w:rsid w:val="004B3D23"/>
    <w:rsid w:val="004B584E"/>
    <w:rsid w:val="004B5B84"/>
    <w:rsid w:val="004B69C9"/>
    <w:rsid w:val="004B6CF4"/>
    <w:rsid w:val="004C0C89"/>
    <w:rsid w:val="004C10FE"/>
    <w:rsid w:val="004C1106"/>
    <w:rsid w:val="004C2EBB"/>
    <w:rsid w:val="004C3E36"/>
    <w:rsid w:val="004C6D4B"/>
    <w:rsid w:val="004D0C82"/>
    <w:rsid w:val="004D37DF"/>
    <w:rsid w:val="004D3F38"/>
    <w:rsid w:val="004D4EF4"/>
    <w:rsid w:val="004D6346"/>
    <w:rsid w:val="004E2269"/>
    <w:rsid w:val="004E29C6"/>
    <w:rsid w:val="004E4113"/>
    <w:rsid w:val="004E5B8A"/>
    <w:rsid w:val="004E6160"/>
    <w:rsid w:val="004E7A49"/>
    <w:rsid w:val="004E7D94"/>
    <w:rsid w:val="004F2AC0"/>
    <w:rsid w:val="004F3339"/>
    <w:rsid w:val="004F3EFD"/>
    <w:rsid w:val="004F580A"/>
    <w:rsid w:val="004F5C31"/>
    <w:rsid w:val="004F6486"/>
    <w:rsid w:val="004F72A2"/>
    <w:rsid w:val="00500C57"/>
    <w:rsid w:val="00500FC7"/>
    <w:rsid w:val="00502095"/>
    <w:rsid w:val="005026D4"/>
    <w:rsid w:val="005033EC"/>
    <w:rsid w:val="00503A51"/>
    <w:rsid w:val="005062CB"/>
    <w:rsid w:val="0051103C"/>
    <w:rsid w:val="00512309"/>
    <w:rsid w:val="00512B34"/>
    <w:rsid w:val="0051577E"/>
    <w:rsid w:val="0051600A"/>
    <w:rsid w:val="005205D6"/>
    <w:rsid w:val="005302C3"/>
    <w:rsid w:val="00531932"/>
    <w:rsid w:val="00534059"/>
    <w:rsid w:val="005344AC"/>
    <w:rsid w:val="0053518A"/>
    <w:rsid w:val="0053779A"/>
    <w:rsid w:val="00537B69"/>
    <w:rsid w:val="005407D2"/>
    <w:rsid w:val="00540BAB"/>
    <w:rsid w:val="00541D33"/>
    <w:rsid w:val="00542522"/>
    <w:rsid w:val="00542953"/>
    <w:rsid w:val="00543BC2"/>
    <w:rsid w:val="0054526E"/>
    <w:rsid w:val="005468AC"/>
    <w:rsid w:val="005476B5"/>
    <w:rsid w:val="00552E43"/>
    <w:rsid w:val="005530A2"/>
    <w:rsid w:val="005541F7"/>
    <w:rsid w:val="005602DA"/>
    <w:rsid w:val="00567FCD"/>
    <w:rsid w:val="0057045A"/>
    <w:rsid w:val="00570F59"/>
    <w:rsid w:val="00572F6C"/>
    <w:rsid w:val="00573327"/>
    <w:rsid w:val="00573F06"/>
    <w:rsid w:val="00581676"/>
    <w:rsid w:val="00581B99"/>
    <w:rsid w:val="005827F8"/>
    <w:rsid w:val="00582ED6"/>
    <w:rsid w:val="00586813"/>
    <w:rsid w:val="00593838"/>
    <w:rsid w:val="005939CD"/>
    <w:rsid w:val="005A0D12"/>
    <w:rsid w:val="005A3F63"/>
    <w:rsid w:val="005A4801"/>
    <w:rsid w:val="005A59D0"/>
    <w:rsid w:val="005B073E"/>
    <w:rsid w:val="005B11AD"/>
    <w:rsid w:val="005B1ABD"/>
    <w:rsid w:val="005B227F"/>
    <w:rsid w:val="005B413A"/>
    <w:rsid w:val="005B7801"/>
    <w:rsid w:val="005C319B"/>
    <w:rsid w:val="005C3E55"/>
    <w:rsid w:val="005C52AE"/>
    <w:rsid w:val="005C5891"/>
    <w:rsid w:val="005C6C3E"/>
    <w:rsid w:val="005D3671"/>
    <w:rsid w:val="005D4882"/>
    <w:rsid w:val="005D540D"/>
    <w:rsid w:val="005D5849"/>
    <w:rsid w:val="005D5FAE"/>
    <w:rsid w:val="005D67EF"/>
    <w:rsid w:val="005D6FAA"/>
    <w:rsid w:val="005E50CA"/>
    <w:rsid w:val="005F044D"/>
    <w:rsid w:val="005F1643"/>
    <w:rsid w:val="005F1A51"/>
    <w:rsid w:val="005F1FB7"/>
    <w:rsid w:val="005F29B7"/>
    <w:rsid w:val="005F5060"/>
    <w:rsid w:val="005F5CD3"/>
    <w:rsid w:val="005F6781"/>
    <w:rsid w:val="005F724A"/>
    <w:rsid w:val="00600F42"/>
    <w:rsid w:val="006062AD"/>
    <w:rsid w:val="00606EB5"/>
    <w:rsid w:val="00607A66"/>
    <w:rsid w:val="006139C6"/>
    <w:rsid w:val="0061424D"/>
    <w:rsid w:val="00617852"/>
    <w:rsid w:val="00617FDA"/>
    <w:rsid w:val="0062116F"/>
    <w:rsid w:val="00621260"/>
    <w:rsid w:val="00621E2B"/>
    <w:rsid w:val="00621E8F"/>
    <w:rsid w:val="0062309F"/>
    <w:rsid w:val="00623C81"/>
    <w:rsid w:val="00624763"/>
    <w:rsid w:val="00624C02"/>
    <w:rsid w:val="00626087"/>
    <w:rsid w:val="00626E76"/>
    <w:rsid w:val="006309FA"/>
    <w:rsid w:val="00630E0D"/>
    <w:rsid w:val="00634E4C"/>
    <w:rsid w:val="00636B8B"/>
    <w:rsid w:val="00637858"/>
    <w:rsid w:val="006427FE"/>
    <w:rsid w:val="00644832"/>
    <w:rsid w:val="006466A5"/>
    <w:rsid w:val="006473A2"/>
    <w:rsid w:val="006506C1"/>
    <w:rsid w:val="00650CF0"/>
    <w:rsid w:val="00651641"/>
    <w:rsid w:val="0065747A"/>
    <w:rsid w:val="00660459"/>
    <w:rsid w:val="00661036"/>
    <w:rsid w:val="0066198E"/>
    <w:rsid w:val="00663108"/>
    <w:rsid w:val="00665723"/>
    <w:rsid w:val="0066674D"/>
    <w:rsid w:val="00666A78"/>
    <w:rsid w:val="00666BA2"/>
    <w:rsid w:val="00666C73"/>
    <w:rsid w:val="00670085"/>
    <w:rsid w:val="0067636A"/>
    <w:rsid w:val="00676C12"/>
    <w:rsid w:val="0067743A"/>
    <w:rsid w:val="00677838"/>
    <w:rsid w:val="00677FE9"/>
    <w:rsid w:val="00680DAB"/>
    <w:rsid w:val="0069375D"/>
    <w:rsid w:val="0069407C"/>
    <w:rsid w:val="00694E09"/>
    <w:rsid w:val="0069574E"/>
    <w:rsid w:val="006964C5"/>
    <w:rsid w:val="006965EA"/>
    <w:rsid w:val="00696EF2"/>
    <w:rsid w:val="006A1921"/>
    <w:rsid w:val="006A2303"/>
    <w:rsid w:val="006A5B8A"/>
    <w:rsid w:val="006B1178"/>
    <w:rsid w:val="006B6575"/>
    <w:rsid w:val="006C10A0"/>
    <w:rsid w:val="006C26A1"/>
    <w:rsid w:val="006C3DAF"/>
    <w:rsid w:val="006D1D89"/>
    <w:rsid w:val="006D4CAA"/>
    <w:rsid w:val="006D599A"/>
    <w:rsid w:val="006D5DAB"/>
    <w:rsid w:val="006D6943"/>
    <w:rsid w:val="006E469B"/>
    <w:rsid w:val="006E4C87"/>
    <w:rsid w:val="006F145A"/>
    <w:rsid w:val="006F151B"/>
    <w:rsid w:val="006F27CB"/>
    <w:rsid w:val="006F359B"/>
    <w:rsid w:val="006F5865"/>
    <w:rsid w:val="006F751F"/>
    <w:rsid w:val="00701EC6"/>
    <w:rsid w:val="0070393C"/>
    <w:rsid w:val="00704ACE"/>
    <w:rsid w:val="00706179"/>
    <w:rsid w:val="00714F78"/>
    <w:rsid w:val="00715511"/>
    <w:rsid w:val="007170F7"/>
    <w:rsid w:val="007173BF"/>
    <w:rsid w:val="00721210"/>
    <w:rsid w:val="007214B0"/>
    <w:rsid w:val="007245CE"/>
    <w:rsid w:val="007253B8"/>
    <w:rsid w:val="00726749"/>
    <w:rsid w:val="00726AE1"/>
    <w:rsid w:val="00727A7C"/>
    <w:rsid w:val="00734115"/>
    <w:rsid w:val="00734D1A"/>
    <w:rsid w:val="00735C6A"/>
    <w:rsid w:val="00736E7D"/>
    <w:rsid w:val="007370FE"/>
    <w:rsid w:val="00737C19"/>
    <w:rsid w:val="00741B1C"/>
    <w:rsid w:val="00742857"/>
    <w:rsid w:val="007509A6"/>
    <w:rsid w:val="00751B43"/>
    <w:rsid w:val="00753075"/>
    <w:rsid w:val="00753F83"/>
    <w:rsid w:val="007541B0"/>
    <w:rsid w:val="0075469B"/>
    <w:rsid w:val="00754CAE"/>
    <w:rsid w:val="00755163"/>
    <w:rsid w:val="00756AAB"/>
    <w:rsid w:val="00757F63"/>
    <w:rsid w:val="007627ED"/>
    <w:rsid w:val="007639AB"/>
    <w:rsid w:val="00763C65"/>
    <w:rsid w:val="007645AE"/>
    <w:rsid w:val="00764992"/>
    <w:rsid w:val="00767BC4"/>
    <w:rsid w:val="00771376"/>
    <w:rsid w:val="0077240C"/>
    <w:rsid w:val="00775491"/>
    <w:rsid w:val="00775AA0"/>
    <w:rsid w:val="007762ED"/>
    <w:rsid w:val="0077673B"/>
    <w:rsid w:val="007770FA"/>
    <w:rsid w:val="00781376"/>
    <w:rsid w:val="0078238A"/>
    <w:rsid w:val="007847D9"/>
    <w:rsid w:val="00784C95"/>
    <w:rsid w:val="00784EAC"/>
    <w:rsid w:val="007900AE"/>
    <w:rsid w:val="007912AB"/>
    <w:rsid w:val="0079142D"/>
    <w:rsid w:val="00791738"/>
    <w:rsid w:val="00791780"/>
    <w:rsid w:val="0079545D"/>
    <w:rsid w:val="007A0556"/>
    <w:rsid w:val="007A0EB7"/>
    <w:rsid w:val="007A10AB"/>
    <w:rsid w:val="007A2F71"/>
    <w:rsid w:val="007A3862"/>
    <w:rsid w:val="007A4E93"/>
    <w:rsid w:val="007A5614"/>
    <w:rsid w:val="007B1936"/>
    <w:rsid w:val="007B4B2E"/>
    <w:rsid w:val="007B6FFE"/>
    <w:rsid w:val="007B795A"/>
    <w:rsid w:val="007B7ED8"/>
    <w:rsid w:val="007C0419"/>
    <w:rsid w:val="007C08B1"/>
    <w:rsid w:val="007C15C8"/>
    <w:rsid w:val="007C2A11"/>
    <w:rsid w:val="007C2CC2"/>
    <w:rsid w:val="007C38BD"/>
    <w:rsid w:val="007C79AA"/>
    <w:rsid w:val="007D31DA"/>
    <w:rsid w:val="007D6C8D"/>
    <w:rsid w:val="007D6FDD"/>
    <w:rsid w:val="007D72C5"/>
    <w:rsid w:val="007E4010"/>
    <w:rsid w:val="007E4878"/>
    <w:rsid w:val="007E51C5"/>
    <w:rsid w:val="007E525D"/>
    <w:rsid w:val="007E730C"/>
    <w:rsid w:val="007F0323"/>
    <w:rsid w:val="007F379E"/>
    <w:rsid w:val="007F471C"/>
    <w:rsid w:val="007F5B40"/>
    <w:rsid w:val="007F5DAC"/>
    <w:rsid w:val="00800C90"/>
    <w:rsid w:val="008014D6"/>
    <w:rsid w:val="00801E9D"/>
    <w:rsid w:val="00804615"/>
    <w:rsid w:val="00810C80"/>
    <w:rsid w:val="00811407"/>
    <w:rsid w:val="00811FB2"/>
    <w:rsid w:val="008125F8"/>
    <w:rsid w:val="00812D8E"/>
    <w:rsid w:val="008132BF"/>
    <w:rsid w:val="00813790"/>
    <w:rsid w:val="00820E51"/>
    <w:rsid w:val="00826F0D"/>
    <w:rsid w:val="008306B2"/>
    <w:rsid w:val="00831565"/>
    <w:rsid w:val="00832F18"/>
    <w:rsid w:val="0083306B"/>
    <w:rsid w:val="008340D6"/>
    <w:rsid w:val="00834762"/>
    <w:rsid w:val="0083636C"/>
    <w:rsid w:val="0083723F"/>
    <w:rsid w:val="00837601"/>
    <w:rsid w:val="0084091B"/>
    <w:rsid w:val="00843086"/>
    <w:rsid w:val="00843949"/>
    <w:rsid w:val="00844697"/>
    <w:rsid w:val="00844B1D"/>
    <w:rsid w:val="00844F5C"/>
    <w:rsid w:val="00845843"/>
    <w:rsid w:val="00845A6E"/>
    <w:rsid w:val="008466CD"/>
    <w:rsid w:val="00846D34"/>
    <w:rsid w:val="0084730B"/>
    <w:rsid w:val="0084755A"/>
    <w:rsid w:val="00853327"/>
    <w:rsid w:val="00853979"/>
    <w:rsid w:val="0085431B"/>
    <w:rsid w:val="00854CC8"/>
    <w:rsid w:val="00856F8C"/>
    <w:rsid w:val="00857C88"/>
    <w:rsid w:val="008637EC"/>
    <w:rsid w:val="008639BD"/>
    <w:rsid w:val="00863EE0"/>
    <w:rsid w:val="00866E6C"/>
    <w:rsid w:val="00870BC6"/>
    <w:rsid w:val="008728C0"/>
    <w:rsid w:val="00872C03"/>
    <w:rsid w:val="00874655"/>
    <w:rsid w:val="0088036D"/>
    <w:rsid w:val="00881155"/>
    <w:rsid w:val="00881A22"/>
    <w:rsid w:val="00882892"/>
    <w:rsid w:val="008843CF"/>
    <w:rsid w:val="00885A14"/>
    <w:rsid w:val="00886771"/>
    <w:rsid w:val="0088689B"/>
    <w:rsid w:val="00890B5E"/>
    <w:rsid w:val="00890FA0"/>
    <w:rsid w:val="008917E0"/>
    <w:rsid w:val="0089435B"/>
    <w:rsid w:val="008947BF"/>
    <w:rsid w:val="00895553"/>
    <w:rsid w:val="00895C87"/>
    <w:rsid w:val="00896D7D"/>
    <w:rsid w:val="008A1629"/>
    <w:rsid w:val="008A214D"/>
    <w:rsid w:val="008A2212"/>
    <w:rsid w:val="008A314A"/>
    <w:rsid w:val="008A72D2"/>
    <w:rsid w:val="008A74A3"/>
    <w:rsid w:val="008B25F6"/>
    <w:rsid w:val="008B32E2"/>
    <w:rsid w:val="008B6868"/>
    <w:rsid w:val="008B6D24"/>
    <w:rsid w:val="008B6D6A"/>
    <w:rsid w:val="008C0558"/>
    <w:rsid w:val="008C119D"/>
    <w:rsid w:val="008C3388"/>
    <w:rsid w:val="008C4890"/>
    <w:rsid w:val="008C5C29"/>
    <w:rsid w:val="008C6A43"/>
    <w:rsid w:val="008C7799"/>
    <w:rsid w:val="008C7E27"/>
    <w:rsid w:val="008D080C"/>
    <w:rsid w:val="008D1BA4"/>
    <w:rsid w:val="008D6437"/>
    <w:rsid w:val="008D6CF3"/>
    <w:rsid w:val="008D6EDF"/>
    <w:rsid w:val="008E1FB2"/>
    <w:rsid w:val="008E3A08"/>
    <w:rsid w:val="008E3EF5"/>
    <w:rsid w:val="008E605B"/>
    <w:rsid w:val="008E6614"/>
    <w:rsid w:val="008E675B"/>
    <w:rsid w:val="008F33B5"/>
    <w:rsid w:val="008F76B5"/>
    <w:rsid w:val="0090032C"/>
    <w:rsid w:val="0090058F"/>
    <w:rsid w:val="00902273"/>
    <w:rsid w:val="009022EF"/>
    <w:rsid w:val="00906799"/>
    <w:rsid w:val="00911942"/>
    <w:rsid w:val="00912DD6"/>
    <w:rsid w:val="00913109"/>
    <w:rsid w:val="00915D9D"/>
    <w:rsid w:val="00922193"/>
    <w:rsid w:val="00924152"/>
    <w:rsid w:val="00927CD5"/>
    <w:rsid w:val="00927EFA"/>
    <w:rsid w:val="0093194D"/>
    <w:rsid w:val="00934C3F"/>
    <w:rsid w:val="00935D0C"/>
    <w:rsid w:val="00936170"/>
    <w:rsid w:val="00936836"/>
    <w:rsid w:val="00936FF4"/>
    <w:rsid w:val="0094142F"/>
    <w:rsid w:val="009417AE"/>
    <w:rsid w:val="00941F9E"/>
    <w:rsid w:val="00942010"/>
    <w:rsid w:val="00944A97"/>
    <w:rsid w:val="0094592D"/>
    <w:rsid w:val="00945B3F"/>
    <w:rsid w:val="00945D62"/>
    <w:rsid w:val="00947424"/>
    <w:rsid w:val="00947F96"/>
    <w:rsid w:val="00950DCB"/>
    <w:rsid w:val="00951725"/>
    <w:rsid w:val="00951F03"/>
    <w:rsid w:val="00951FA8"/>
    <w:rsid w:val="00952986"/>
    <w:rsid w:val="00952D41"/>
    <w:rsid w:val="00952D4C"/>
    <w:rsid w:val="009555BC"/>
    <w:rsid w:val="00955BCA"/>
    <w:rsid w:val="00960246"/>
    <w:rsid w:val="0096066D"/>
    <w:rsid w:val="0096099F"/>
    <w:rsid w:val="009617AC"/>
    <w:rsid w:val="00963297"/>
    <w:rsid w:val="00965A25"/>
    <w:rsid w:val="00967824"/>
    <w:rsid w:val="00970468"/>
    <w:rsid w:val="009712B2"/>
    <w:rsid w:val="009720E1"/>
    <w:rsid w:val="00972DAD"/>
    <w:rsid w:val="009734C0"/>
    <w:rsid w:val="00974F0E"/>
    <w:rsid w:val="00975CD7"/>
    <w:rsid w:val="00981D61"/>
    <w:rsid w:val="00985E70"/>
    <w:rsid w:val="00992546"/>
    <w:rsid w:val="0099599C"/>
    <w:rsid w:val="009979F4"/>
    <w:rsid w:val="009A45B2"/>
    <w:rsid w:val="009A5445"/>
    <w:rsid w:val="009A5585"/>
    <w:rsid w:val="009A59D5"/>
    <w:rsid w:val="009A737D"/>
    <w:rsid w:val="009B3408"/>
    <w:rsid w:val="009B3527"/>
    <w:rsid w:val="009C1C16"/>
    <w:rsid w:val="009C2588"/>
    <w:rsid w:val="009C57E5"/>
    <w:rsid w:val="009D20AA"/>
    <w:rsid w:val="009D2DDD"/>
    <w:rsid w:val="009E0CD2"/>
    <w:rsid w:val="009E423E"/>
    <w:rsid w:val="009E5130"/>
    <w:rsid w:val="009E62CC"/>
    <w:rsid w:val="009F0518"/>
    <w:rsid w:val="009F15BD"/>
    <w:rsid w:val="009F1A22"/>
    <w:rsid w:val="009F1F57"/>
    <w:rsid w:val="009F4031"/>
    <w:rsid w:val="009F5763"/>
    <w:rsid w:val="009F7219"/>
    <w:rsid w:val="00A014E5"/>
    <w:rsid w:val="00A0394C"/>
    <w:rsid w:val="00A03D34"/>
    <w:rsid w:val="00A05580"/>
    <w:rsid w:val="00A065DF"/>
    <w:rsid w:val="00A10DA6"/>
    <w:rsid w:val="00A11E8A"/>
    <w:rsid w:val="00A12F6B"/>
    <w:rsid w:val="00A151E9"/>
    <w:rsid w:val="00A15DBB"/>
    <w:rsid w:val="00A17CFD"/>
    <w:rsid w:val="00A20A4E"/>
    <w:rsid w:val="00A259F2"/>
    <w:rsid w:val="00A27AE7"/>
    <w:rsid w:val="00A312E6"/>
    <w:rsid w:val="00A33802"/>
    <w:rsid w:val="00A3455D"/>
    <w:rsid w:val="00A36C81"/>
    <w:rsid w:val="00A37162"/>
    <w:rsid w:val="00A37E51"/>
    <w:rsid w:val="00A4158B"/>
    <w:rsid w:val="00A45249"/>
    <w:rsid w:val="00A45844"/>
    <w:rsid w:val="00A46A1F"/>
    <w:rsid w:val="00A524F3"/>
    <w:rsid w:val="00A5274D"/>
    <w:rsid w:val="00A53690"/>
    <w:rsid w:val="00A559E6"/>
    <w:rsid w:val="00A62D31"/>
    <w:rsid w:val="00A63380"/>
    <w:rsid w:val="00A65039"/>
    <w:rsid w:val="00A65410"/>
    <w:rsid w:val="00A71D8B"/>
    <w:rsid w:val="00A729F3"/>
    <w:rsid w:val="00A741AD"/>
    <w:rsid w:val="00A75581"/>
    <w:rsid w:val="00A75DF4"/>
    <w:rsid w:val="00A83059"/>
    <w:rsid w:val="00A83AC1"/>
    <w:rsid w:val="00A84114"/>
    <w:rsid w:val="00A84B5F"/>
    <w:rsid w:val="00A855A7"/>
    <w:rsid w:val="00A865C7"/>
    <w:rsid w:val="00A9685A"/>
    <w:rsid w:val="00A97E3B"/>
    <w:rsid w:val="00AA20A1"/>
    <w:rsid w:val="00AA2179"/>
    <w:rsid w:val="00AA41F2"/>
    <w:rsid w:val="00AA5072"/>
    <w:rsid w:val="00AB00C9"/>
    <w:rsid w:val="00AB039E"/>
    <w:rsid w:val="00AB07F4"/>
    <w:rsid w:val="00AB275B"/>
    <w:rsid w:val="00AB4206"/>
    <w:rsid w:val="00AB560A"/>
    <w:rsid w:val="00AB584A"/>
    <w:rsid w:val="00AB7403"/>
    <w:rsid w:val="00AC2D2B"/>
    <w:rsid w:val="00AC318C"/>
    <w:rsid w:val="00AC3B4E"/>
    <w:rsid w:val="00AC7E54"/>
    <w:rsid w:val="00AD13CC"/>
    <w:rsid w:val="00AD2934"/>
    <w:rsid w:val="00AD48BB"/>
    <w:rsid w:val="00AD76EB"/>
    <w:rsid w:val="00AD7909"/>
    <w:rsid w:val="00AE2413"/>
    <w:rsid w:val="00AE3C0E"/>
    <w:rsid w:val="00AE651E"/>
    <w:rsid w:val="00AE6A4E"/>
    <w:rsid w:val="00AE6A6F"/>
    <w:rsid w:val="00AE7B98"/>
    <w:rsid w:val="00AF0314"/>
    <w:rsid w:val="00AF129F"/>
    <w:rsid w:val="00AF2980"/>
    <w:rsid w:val="00AF71ED"/>
    <w:rsid w:val="00AF7C07"/>
    <w:rsid w:val="00B027F8"/>
    <w:rsid w:val="00B03B8F"/>
    <w:rsid w:val="00B04AD6"/>
    <w:rsid w:val="00B064A4"/>
    <w:rsid w:val="00B12DC9"/>
    <w:rsid w:val="00B13803"/>
    <w:rsid w:val="00B13F84"/>
    <w:rsid w:val="00B14604"/>
    <w:rsid w:val="00B15ABA"/>
    <w:rsid w:val="00B20A56"/>
    <w:rsid w:val="00B26474"/>
    <w:rsid w:val="00B265A2"/>
    <w:rsid w:val="00B27DBC"/>
    <w:rsid w:val="00B27E5F"/>
    <w:rsid w:val="00B34339"/>
    <w:rsid w:val="00B34A0F"/>
    <w:rsid w:val="00B36F88"/>
    <w:rsid w:val="00B40DBD"/>
    <w:rsid w:val="00B42B2F"/>
    <w:rsid w:val="00B44900"/>
    <w:rsid w:val="00B455D3"/>
    <w:rsid w:val="00B45EDF"/>
    <w:rsid w:val="00B46321"/>
    <w:rsid w:val="00B472E1"/>
    <w:rsid w:val="00B523F5"/>
    <w:rsid w:val="00B52821"/>
    <w:rsid w:val="00B53E4A"/>
    <w:rsid w:val="00B542B1"/>
    <w:rsid w:val="00B54C7A"/>
    <w:rsid w:val="00B6104B"/>
    <w:rsid w:val="00B61D9C"/>
    <w:rsid w:val="00B71170"/>
    <w:rsid w:val="00B71930"/>
    <w:rsid w:val="00B71D68"/>
    <w:rsid w:val="00B73BFB"/>
    <w:rsid w:val="00B76E18"/>
    <w:rsid w:val="00B80BCE"/>
    <w:rsid w:val="00B81524"/>
    <w:rsid w:val="00B81740"/>
    <w:rsid w:val="00B84F3E"/>
    <w:rsid w:val="00B85D7B"/>
    <w:rsid w:val="00B900EA"/>
    <w:rsid w:val="00B91069"/>
    <w:rsid w:val="00B92842"/>
    <w:rsid w:val="00B93C3D"/>
    <w:rsid w:val="00B94431"/>
    <w:rsid w:val="00B963DB"/>
    <w:rsid w:val="00B96B47"/>
    <w:rsid w:val="00B96D0E"/>
    <w:rsid w:val="00BA2713"/>
    <w:rsid w:val="00BA2941"/>
    <w:rsid w:val="00BA381F"/>
    <w:rsid w:val="00BA4C61"/>
    <w:rsid w:val="00BA528D"/>
    <w:rsid w:val="00BA57AB"/>
    <w:rsid w:val="00BA627A"/>
    <w:rsid w:val="00BB16EE"/>
    <w:rsid w:val="00BB22FA"/>
    <w:rsid w:val="00BB2CA2"/>
    <w:rsid w:val="00BB3576"/>
    <w:rsid w:val="00BB579A"/>
    <w:rsid w:val="00BB7FF4"/>
    <w:rsid w:val="00BC0CF1"/>
    <w:rsid w:val="00BC2793"/>
    <w:rsid w:val="00BC67B9"/>
    <w:rsid w:val="00BD12A1"/>
    <w:rsid w:val="00BD3EF4"/>
    <w:rsid w:val="00BD418B"/>
    <w:rsid w:val="00BD5FB5"/>
    <w:rsid w:val="00BD660F"/>
    <w:rsid w:val="00BD79A3"/>
    <w:rsid w:val="00BD7B83"/>
    <w:rsid w:val="00BE568A"/>
    <w:rsid w:val="00BE6845"/>
    <w:rsid w:val="00BF17C6"/>
    <w:rsid w:val="00BF405B"/>
    <w:rsid w:val="00BF4C29"/>
    <w:rsid w:val="00BF5624"/>
    <w:rsid w:val="00BF6C8A"/>
    <w:rsid w:val="00C00E14"/>
    <w:rsid w:val="00C00FDA"/>
    <w:rsid w:val="00C02EB9"/>
    <w:rsid w:val="00C03131"/>
    <w:rsid w:val="00C04E4B"/>
    <w:rsid w:val="00C050C1"/>
    <w:rsid w:val="00C10631"/>
    <w:rsid w:val="00C10FAD"/>
    <w:rsid w:val="00C11B56"/>
    <w:rsid w:val="00C122D4"/>
    <w:rsid w:val="00C13BD9"/>
    <w:rsid w:val="00C13C4F"/>
    <w:rsid w:val="00C16045"/>
    <w:rsid w:val="00C21E27"/>
    <w:rsid w:val="00C22B04"/>
    <w:rsid w:val="00C23492"/>
    <w:rsid w:val="00C27432"/>
    <w:rsid w:val="00C31035"/>
    <w:rsid w:val="00C326C4"/>
    <w:rsid w:val="00C3386E"/>
    <w:rsid w:val="00C3521C"/>
    <w:rsid w:val="00C3561F"/>
    <w:rsid w:val="00C37098"/>
    <w:rsid w:val="00C45EFE"/>
    <w:rsid w:val="00C464D5"/>
    <w:rsid w:val="00C51127"/>
    <w:rsid w:val="00C5337A"/>
    <w:rsid w:val="00C57191"/>
    <w:rsid w:val="00C61982"/>
    <w:rsid w:val="00C62BF5"/>
    <w:rsid w:val="00C636DA"/>
    <w:rsid w:val="00C658A2"/>
    <w:rsid w:val="00C67E22"/>
    <w:rsid w:val="00C713CA"/>
    <w:rsid w:val="00C713D0"/>
    <w:rsid w:val="00C72271"/>
    <w:rsid w:val="00C7439D"/>
    <w:rsid w:val="00C74D41"/>
    <w:rsid w:val="00C7624C"/>
    <w:rsid w:val="00C76B49"/>
    <w:rsid w:val="00C81356"/>
    <w:rsid w:val="00C8214B"/>
    <w:rsid w:val="00C87DA0"/>
    <w:rsid w:val="00C92BFF"/>
    <w:rsid w:val="00C94661"/>
    <w:rsid w:val="00CA1111"/>
    <w:rsid w:val="00CA12FB"/>
    <w:rsid w:val="00CA277C"/>
    <w:rsid w:val="00CA352C"/>
    <w:rsid w:val="00CA6FF9"/>
    <w:rsid w:val="00CB158B"/>
    <w:rsid w:val="00CB1615"/>
    <w:rsid w:val="00CB2453"/>
    <w:rsid w:val="00CB24B8"/>
    <w:rsid w:val="00CB3D95"/>
    <w:rsid w:val="00CB4238"/>
    <w:rsid w:val="00CB4557"/>
    <w:rsid w:val="00CB5938"/>
    <w:rsid w:val="00CB623C"/>
    <w:rsid w:val="00CC01DC"/>
    <w:rsid w:val="00CC12B8"/>
    <w:rsid w:val="00CC1A64"/>
    <w:rsid w:val="00CC333D"/>
    <w:rsid w:val="00CC34EB"/>
    <w:rsid w:val="00CC5C55"/>
    <w:rsid w:val="00CC66EA"/>
    <w:rsid w:val="00CC6A10"/>
    <w:rsid w:val="00CC7014"/>
    <w:rsid w:val="00CC70F0"/>
    <w:rsid w:val="00CD09BB"/>
    <w:rsid w:val="00CD3BF5"/>
    <w:rsid w:val="00CD3C17"/>
    <w:rsid w:val="00CD4B09"/>
    <w:rsid w:val="00CD5982"/>
    <w:rsid w:val="00CD7A30"/>
    <w:rsid w:val="00CE122B"/>
    <w:rsid w:val="00CE1F9C"/>
    <w:rsid w:val="00CE2E48"/>
    <w:rsid w:val="00CE76E8"/>
    <w:rsid w:val="00CF0EE0"/>
    <w:rsid w:val="00CF1A25"/>
    <w:rsid w:val="00CF6672"/>
    <w:rsid w:val="00D00092"/>
    <w:rsid w:val="00D00348"/>
    <w:rsid w:val="00D009E7"/>
    <w:rsid w:val="00D021F7"/>
    <w:rsid w:val="00D05165"/>
    <w:rsid w:val="00D069C7"/>
    <w:rsid w:val="00D073B6"/>
    <w:rsid w:val="00D076C0"/>
    <w:rsid w:val="00D078A2"/>
    <w:rsid w:val="00D117EA"/>
    <w:rsid w:val="00D119AB"/>
    <w:rsid w:val="00D11CAE"/>
    <w:rsid w:val="00D13372"/>
    <w:rsid w:val="00D16E43"/>
    <w:rsid w:val="00D21123"/>
    <w:rsid w:val="00D26BB7"/>
    <w:rsid w:val="00D30758"/>
    <w:rsid w:val="00D32830"/>
    <w:rsid w:val="00D3304B"/>
    <w:rsid w:val="00D33A68"/>
    <w:rsid w:val="00D34155"/>
    <w:rsid w:val="00D367EB"/>
    <w:rsid w:val="00D37F7F"/>
    <w:rsid w:val="00D4244E"/>
    <w:rsid w:val="00D43BF8"/>
    <w:rsid w:val="00D458BD"/>
    <w:rsid w:val="00D45954"/>
    <w:rsid w:val="00D461C2"/>
    <w:rsid w:val="00D473EA"/>
    <w:rsid w:val="00D47BB2"/>
    <w:rsid w:val="00D52556"/>
    <w:rsid w:val="00D544A2"/>
    <w:rsid w:val="00D565E8"/>
    <w:rsid w:val="00D60FD2"/>
    <w:rsid w:val="00D611E0"/>
    <w:rsid w:val="00D616C6"/>
    <w:rsid w:val="00D61AAE"/>
    <w:rsid w:val="00D61D08"/>
    <w:rsid w:val="00D6260E"/>
    <w:rsid w:val="00D638E1"/>
    <w:rsid w:val="00D63D6D"/>
    <w:rsid w:val="00D64CB8"/>
    <w:rsid w:val="00D65EB0"/>
    <w:rsid w:val="00D707FA"/>
    <w:rsid w:val="00D70957"/>
    <w:rsid w:val="00D72FD8"/>
    <w:rsid w:val="00D750C6"/>
    <w:rsid w:val="00D7569A"/>
    <w:rsid w:val="00D80057"/>
    <w:rsid w:val="00D80D47"/>
    <w:rsid w:val="00D824A7"/>
    <w:rsid w:val="00D84DAB"/>
    <w:rsid w:val="00D87499"/>
    <w:rsid w:val="00D91433"/>
    <w:rsid w:val="00D93209"/>
    <w:rsid w:val="00D948F2"/>
    <w:rsid w:val="00D9697A"/>
    <w:rsid w:val="00D96E68"/>
    <w:rsid w:val="00DA199C"/>
    <w:rsid w:val="00DA1A93"/>
    <w:rsid w:val="00DA2629"/>
    <w:rsid w:val="00DA27FA"/>
    <w:rsid w:val="00DA31C8"/>
    <w:rsid w:val="00DA3B6C"/>
    <w:rsid w:val="00DA4C48"/>
    <w:rsid w:val="00DA6128"/>
    <w:rsid w:val="00DA6EC2"/>
    <w:rsid w:val="00DA727D"/>
    <w:rsid w:val="00DA746C"/>
    <w:rsid w:val="00DA7EE6"/>
    <w:rsid w:val="00DB394C"/>
    <w:rsid w:val="00DB4168"/>
    <w:rsid w:val="00DB455F"/>
    <w:rsid w:val="00DB4DD9"/>
    <w:rsid w:val="00DB53A7"/>
    <w:rsid w:val="00DB604D"/>
    <w:rsid w:val="00DC0311"/>
    <w:rsid w:val="00DC612D"/>
    <w:rsid w:val="00DD0116"/>
    <w:rsid w:val="00DD170F"/>
    <w:rsid w:val="00DE0A8A"/>
    <w:rsid w:val="00DE14F1"/>
    <w:rsid w:val="00DE1B61"/>
    <w:rsid w:val="00DE1E81"/>
    <w:rsid w:val="00DE339B"/>
    <w:rsid w:val="00DE52F8"/>
    <w:rsid w:val="00DF02DE"/>
    <w:rsid w:val="00DF4773"/>
    <w:rsid w:val="00DF4B2D"/>
    <w:rsid w:val="00DF54B2"/>
    <w:rsid w:val="00DF6E54"/>
    <w:rsid w:val="00E0098B"/>
    <w:rsid w:val="00E01D7A"/>
    <w:rsid w:val="00E04228"/>
    <w:rsid w:val="00E04457"/>
    <w:rsid w:val="00E04BBC"/>
    <w:rsid w:val="00E06471"/>
    <w:rsid w:val="00E10450"/>
    <w:rsid w:val="00E11575"/>
    <w:rsid w:val="00E14787"/>
    <w:rsid w:val="00E1478E"/>
    <w:rsid w:val="00E1530C"/>
    <w:rsid w:val="00E159D7"/>
    <w:rsid w:val="00E17F9B"/>
    <w:rsid w:val="00E2084D"/>
    <w:rsid w:val="00E21653"/>
    <w:rsid w:val="00E22491"/>
    <w:rsid w:val="00E24046"/>
    <w:rsid w:val="00E24061"/>
    <w:rsid w:val="00E2414E"/>
    <w:rsid w:val="00E26290"/>
    <w:rsid w:val="00E26830"/>
    <w:rsid w:val="00E26B6B"/>
    <w:rsid w:val="00E325BD"/>
    <w:rsid w:val="00E33C5B"/>
    <w:rsid w:val="00E37568"/>
    <w:rsid w:val="00E406AA"/>
    <w:rsid w:val="00E40B36"/>
    <w:rsid w:val="00E5151A"/>
    <w:rsid w:val="00E51672"/>
    <w:rsid w:val="00E53CFD"/>
    <w:rsid w:val="00E55EE5"/>
    <w:rsid w:val="00E577EE"/>
    <w:rsid w:val="00E602ED"/>
    <w:rsid w:val="00E60A64"/>
    <w:rsid w:val="00E625B3"/>
    <w:rsid w:val="00E64743"/>
    <w:rsid w:val="00E65507"/>
    <w:rsid w:val="00E6774C"/>
    <w:rsid w:val="00E7257D"/>
    <w:rsid w:val="00E728CB"/>
    <w:rsid w:val="00E7336F"/>
    <w:rsid w:val="00E737E1"/>
    <w:rsid w:val="00E739E0"/>
    <w:rsid w:val="00E76262"/>
    <w:rsid w:val="00E83488"/>
    <w:rsid w:val="00E83BE1"/>
    <w:rsid w:val="00E84A6B"/>
    <w:rsid w:val="00E8661C"/>
    <w:rsid w:val="00E8723B"/>
    <w:rsid w:val="00E872CA"/>
    <w:rsid w:val="00E904B2"/>
    <w:rsid w:val="00E92385"/>
    <w:rsid w:val="00E96123"/>
    <w:rsid w:val="00E96DEA"/>
    <w:rsid w:val="00EA1585"/>
    <w:rsid w:val="00EA37DC"/>
    <w:rsid w:val="00EA3A49"/>
    <w:rsid w:val="00EA46ED"/>
    <w:rsid w:val="00EA48AE"/>
    <w:rsid w:val="00EA552A"/>
    <w:rsid w:val="00EA5E92"/>
    <w:rsid w:val="00EB09E2"/>
    <w:rsid w:val="00EB644E"/>
    <w:rsid w:val="00EB74A5"/>
    <w:rsid w:val="00EC1CC8"/>
    <w:rsid w:val="00EC1CEF"/>
    <w:rsid w:val="00EC4935"/>
    <w:rsid w:val="00EC69AD"/>
    <w:rsid w:val="00ED48FA"/>
    <w:rsid w:val="00EE0126"/>
    <w:rsid w:val="00EE0787"/>
    <w:rsid w:val="00EE426F"/>
    <w:rsid w:val="00EF1C17"/>
    <w:rsid w:val="00EF201D"/>
    <w:rsid w:val="00EF2A15"/>
    <w:rsid w:val="00EF2CDE"/>
    <w:rsid w:val="00EF4D68"/>
    <w:rsid w:val="00EF5BFD"/>
    <w:rsid w:val="00EF617F"/>
    <w:rsid w:val="00EF6CBD"/>
    <w:rsid w:val="00EF7615"/>
    <w:rsid w:val="00EF7969"/>
    <w:rsid w:val="00F018A6"/>
    <w:rsid w:val="00F01C6F"/>
    <w:rsid w:val="00F0380F"/>
    <w:rsid w:val="00F06BF6"/>
    <w:rsid w:val="00F06EE2"/>
    <w:rsid w:val="00F074DC"/>
    <w:rsid w:val="00F12DA3"/>
    <w:rsid w:val="00F146D1"/>
    <w:rsid w:val="00F177E5"/>
    <w:rsid w:val="00F17CE3"/>
    <w:rsid w:val="00F17E8E"/>
    <w:rsid w:val="00F2291B"/>
    <w:rsid w:val="00F24F8F"/>
    <w:rsid w:val="00F267C9"/>
    <w:rsid w:val="00F307E0"/>
    <w:rsid w:val="00F34D63"/>
    <w:rsid w:val="00F35750"/>
    <w:rsid w:val="00F43D60"/>
    <w:rsid w:val="00F441CF"/>
    <w:rsid w:val="00F46407"/>
    <w:rsid w:val="00F47E9F"/>
    <w:rsid w:val="00F507D4"/>
    <w:rsid w:val="00F50E70"/>
    <w:rsid w:val="00F56AAE"/>
    <w:rsid w:val="00F57118"/>
    <w:rsid w:val="00F57F7A"/>
    <w:rsid w:val="00F609F6"/>
    <w:rsid w:val="00F62D33"/>
    <w:rsid w:val="00F63D84"/>
    <w:rsid w:val="00F654CD"/>
    <w:rsid w:val="00F6570B"/>
    <w:rsid w:val="00F65D47"/>
    <w:rsid w:val="00F664EF"/>
    <w:rsid w:val="00F67615"/>
    <w:rsid w:val="00F75E70"/>
    <w:rsid w:val="00F76C98"/>
    <w:rsid w:val="00F77CE1"/>
    <w:rsid w:val="00F804CD"/>
    <w:rsid w:val="00F80750"/>
    <w:rsid w:val="00F8141D"/>
    <w:rsid w:val="00F81741"/>
    <w:rsid w:val="00F8503B"/>
    <w:rsid w:val="00F85329"/>
    <w:rsid w:val="00F85F59"/>
    <w:rsid w:val="00F86078"/>
    <w:rsid w:val="00F86717"/>
    <w:rsid w:val="00F86DD4"/>
    <w:rsid w:val="00F87AD8"/>
    <w:rsid w:val="00F91036"/>
    <w:rsid w:val="00F96EF9"/>
    <w:rsid w:val="00FA00DC"/>
    <w:rsid w:val="00FA0D01"/>
    <w:rsid w:val="00FA132A"/>
    <w:rsid w:val="00FA1FE0"/>
    <w:rsid w:val="00FA3CEC"/>
    <w:rsid w:val="00FB2915"/>
    <w:rsid w:val="00FB4CF2"/>
    <w:rsid w:val="00FC4845"/>
    <w:rsid w:val="00FC6B03"/>
    <w:rsid w:val="00FD06D5"/>
    <w:rsid w:val="00FD17D0"/>
    <w:rsid w:val="00FD3E1A"/>
    <w:rsid w:val="00FD63C1"/>
    <w:rsid w:val="00FD7894"/>
    <w:rsid w:val="00FE3EBC"/>
    <w:rsid w:val="00FE419E"/>
    <w:rsid w:val="00FE52E0"/>
    <w:rsid w:val="00FE727E"/>
    <w:rsid w:val="00FE770A"/>
    <w:rsid w:val="00FF2484"/>
    <w:rsid w:val="00FF4CE8"/>
    <w:rsid w:val="00FF4E2F"/>
    <w:rsid w:val="05234237"/>
    <w:rsid w:val="077C1611"/>
    <w:rsid w:val="08513ED1"/>
    <w:rsid w:val="0866253F"/>
    <w:rsid w:val="0F448BD3"/>
    <w:rsid w:val="16F40F0D"/>
    <w:rsid w:val="17CF1C52"/>
    <w:rsid w:val="189C5AF5"/>
    <w:rsid w:val="1AA2E11A"/>
    <w:rsid w:val="208801A2"/>
    <w:rsid w:val="220980BB"/>
    <w:rsid w:val="24916DED"/>
    <w:rsid w:val="2D58C093"/>
    <w:rsid w:val="2F61A30A"/>
    <w:rsid w:val="30A4548A"/>
    <w:rsid w:val="31C0F5DF"/>
    <w:rsid w:val="32168E2A"/>
    <w:rsid w:val="333E3EB1"/>
    <w:rsid w:val="33AC4B74"/>
    <w:rsid w:val="3A001CC0"/>
    <w:rsid w:val="4008473F"/>
    <w:rsid w:val="40191E17"/>
    <w:rsid w:val="426F3872"/>
    <w:rsid w:val="46924D8E"/>
    <w:rsid w:val="46BD37E7"/>
    <w:rsid w:val="4BEC05A4"/>
    <w:rsid w:val="4C0A6026"/>
    <w:rsid w:val="5255BB7F"/>
    <w:rsid w:val="53185518"/>
    <w:rsid w:val="55C13856"/>
    <w:rsid w:val="56B68E58"/>
    <w:rsid w:val="583F08CB"/>
    <w:rsid w:val="5B87C349"/>
    <w:rsid w:val="647B0B2B"/>
    <w:rsid w:val="66410FD4"/>
    <w:rsid w:val="6779348F"/>
    <w:rsid w:val="684056F5"/>
    <w:rsid w:val="699EA225"/>
    <w:rsid w:val="6C61AEAB"/>
    <w:rsid w:val="7141086A"/>
    <w:rsid w:val="73AEB435"/>
    <w:rsid w:val="75BEA615"/>
    <w:rsid w:val="7638ACF0"/>
    <w:rsid w:val="76BDA6C4"/>
    <w:rsid w:val="7BBFF922"/>
    <w:rsid w:val="7BF066DE"/>
    <w:rsid w:val="7C159E36"/>
    <w:rsid w:val="7D56ACA4"/>
    <w:rsid w:val="7E711714"/>
    <w:rsid w:val="7EF7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DA61B"/>
  <w15:docId w15:val="{02CBCE59-9257-4140-833A-84B27E8B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color w:val="000000" w:themeColor="text1"/>
        <w:sz w:val="22"/>
        <w:szCs w:val="22"/>
        <w:lang w:val="en-AU" w:eastAsia="en-US" w:bidi="ar-SA"/>
      </w:rPr>
    </w:rPrDefault>
    <w:pPrDefault>
      <w:pPr>
        <w:spacing w:after="120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unhideWhenUsed="1"/>
    <w:lsdException w:name="annotation text" w:semiHidden="1" w:unhideWhenUsed="1"/>
    <w:lsdException w:name="header" w:locked="0" w:uiPriority="0" w:unhideWhenUsed="1"/>
    <w:lsdException w:name="footer" w:locked="0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locked="0" w:unhideWhenUsed="1"/>
    <w:lsdException w:name="endnote text" w:locked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qFormat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locked="0" w:semiHidden="1" w:unhideWhenUsed="1"/>
    <w:lsdException w:name="Outline List 2" w:locked="0" w:semiHidden="1" w:unhideWhenUsed="1"/>
    <w:lsdException w:name="Outline List 3" w:locked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 w:unhideWhenUsed="1"/>
    <w:lsdException w:name="No Spacing" w:locked="0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locked="0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/>
    <w:lsdException w:name="Smart Hyperlink" w:locked="0" w:semiHidden="1"/>
    <w:lsdException w:name="Hashtag" w:locked="0" w:semiHidden="1"/>
    <w:lsdException w:name="Unresolved Mention" w:locked="0" w:semiHidden="1"/>
    <w:lsdException w:name="Smart Link" w:locked="0" w:semiHidden="1" w:unhideWhenUsed="1"/>
  </w:latentStyles>
  <w:style w:type="paragraph" w:default="1" w:styleId="Normal">
    <w:name w:val="Normal"/>
    <w:qFormat/>
    <w:rsid w:val="000C6B11"/>
    <w:pPr>
      <w:spacing w:after="0"/>
      <w:ind w:right="-285"/>
    </w:p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5827F8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5827F8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5827F8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5827F8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61D08"/>
    <w:pPr>
      <w:keepNext/>
      <w:keepLines/>
      <w:spacing w:before="120" w:after="6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61D08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61D08"/>
    <w:pPr>
      <w:keepNext/>
      <w:keepLines/>
      <w:spacing w:before="120" w:after="6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61D08"/>
    <w:pPr>
      <w:keepNext/>
      <w:keepLines/>
      <w:spacing w:before="120" w:after="6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61D08"/>
    <w:pPr>
      <w:keepNext/>
      <w:keepLines/>
      <w:spacing w:before="120" w:after="60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3D4F10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10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10"/>
    <w:rPr>
      <w:rFonts w:asciiTheme="majorHAnsi" w:eastAsiaTheme="majorEastAsia" w:hAnsiTheme="majorHAnsi" w:cstheme="majorBidi"/>
      <w:b/>
      <w:bCs/>
    </w:rPr>
  </w:style>
  <w:style w:type="paragraph" w:customStyle="1" w:styleId="Position">
    <w:name w:val="Position"/>
    <w:basedOn w:val="NoSpacing"/>
    <w:uiPriority w:val="37"/>
    <w:qFormat/>
    <w:rsid w:val="00340283"/>
    <w:rPr>
      <w:b/>
    </w:rPr>
  </w:style>
  <w:style w:type="paragraph" w:customStyle="1" w:styleId="SubHeading">
    <w:name w:val="Sub Heading"/>
    <w:basedOn w:val="Normal"/>
    <w:next w:val="Normal"/>
    <w:uiPriority w:val="9"/>
    <w:semiHidden/>
    <w:qFormat/>
    <w:rsid w:val="00F91036"/>
    <w:pPr>
      <w:keepNext/>
      <w:keepLines/>
      <w:spacing w:before="120"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10"/>
    <w:rPr>
      <w:rFonts w:asciiTheme="majorHAnsi" w:eastAsiaTheme="majorEastAsia" w:hAnsiTheme="majorHAnsi" w:cstheme="majorBidi"/>
      <w:b/>
      <w:bCs/>
      <w:iCs/>
    </w:rPr>
  </w:style>
  <w:style w:type="paragraph" w:styleId="ListBullet">
    <w:name w:val="List Bullet"/>
    <w:basedOn w:val="Normal"/>
    <w:uiPriority w:val="16"/>
    <w:unhideWhenUsed/>
    <w:qFormat/>
    <w:rsid w:val="00C3521C"/>
    <w:pPr>
      <w:numPr>
        <w:numId w:val="6"/>
      </w:numPr>
      <w:ind w:left="357" w:hanging="357"/>
    </w:pPr>
  </w:style>
  <w:style w:type="paragraph" w:styleId="ListBullet2">
    <w:name w:val="List Bullet 2"/>
    <w:basedOn w:val="Normal"/>
    <w:uiPriority w:val="16"/>
    <w:unhideWhenUsed/>
    <w:qFormat/>
    <w:rsid w:val="00C3521C"/>
    <w:pPr>
      <w:numPr>
        <w:ilvl w:val="1"/>
        <w:numId w:val="6"/>
      </w:numPr>
    </w:pPr>
  </w:style>
  <w:style w:type="paragraph" w:styleId="ListNumber">
    <w:name w:val="List Number"/>
    <w:basedOn w:val="Normal"/>
    <w:uiPriority w:val="16"/>
    <w:unhideWhenUsed/>
    <w:qFormat/>
    <w:rsid w:val="00072B30"/>
    <w:pPr>
      <w:tabs>
        <w:tab w:val="num" w:pos="357"/>
      </w:tabs>
      <w:ind w:left="357" w:hanging="357"/>
    </w:pPr>
  </w:style>
  <w:style w:type="paragraph" w:styleId="ListNumber2">
    <w:name w:val="List Number 2"/>
    <w:basedOn w:val="Normal"/>
    <w:uiPriority w:val="16"/>
    <w:unhideWhenUsed/>
    <w:qFormat/>
    <w:rsid w:val="00072B30"/>
    <w:pPr>
      <w:tabs>
        <w:tab w:val="num" w:pos="720"/>
      </w:tabs>
      <w:ind w:left="720" w:hanging="363"/>
    </w:pPr>
  </w:style>
  <w:style w:type="numbering" w:customStyle="1" w:styleId="Lists">
    <w:name w:val="Lists"/>
    <w:uiPriority w:val="99"/>
    <w:rsid w:val="005827F8"/>
    <w:pPr>
      <w:numPr>
        <w:numId w:val="1"/>
      </w:numPr>
    </w:pPr>
  </w:style>
  <w:style w:type="paragraph" w:styleId="ListNumber3">
    <w:name w:val="List Number 3"/>
    <w:basedOn w:val="Normal"/>
    <w:uiPriority w:val="16"/>
    <w:unhideWhenUsed/>
    <w:qFormat/>
    <w:rsid w:val="00072B30"/>
    <w:pPr>
      <w:tabs>
        <w:tab w:val="num" w:pos="1077"/>
      </w:tabs>
      <w:ind w:left="1077" w:hanging="357"/>
    </w:pPr>
  </w:style>
  <w:style w:type="character" w:styleId="UnresolvedMention">
    <w:name w:val="Unresolved Mention"/>
    <w:basedOn w:val="DefaultParagraphFont"/>
    <w:uiPriority w:val="99"/>
    <w:semiHidden/>
    <w:rsid w:val="00726AE1"/>
    <w:rPr>
      <w:color w:val="605E5C"/>
      <w:shd w:val="clear" w:color="auto" w:fill="E1DFDD"/>
    </w:rPr>
  </w:style>
  <w:style w:type="paragraph" w:customStyle="1" w:styleId="Reference">
    <w:name w:val="Reference"/>
    <w:basedOn w:val="Address"/>
    <w:uiPriority w:val="37"/>
    <w:qFormat/>
    <w:rsid w:val="00B40DBD"/>
    <w:pPr>
      <w:framePr w:w="2268" w:wrap="around" w:hAnchor="page" w:x="9130" w:y="1"/>
    </w:pPr>
    <w:rPr>
      <w:sz w:val="18"/>
    </w:rPr>
  </w:style>
  <w:style w:type="paragraph" w:styleId="TOC1">
    <w:name w:val="toc 1"/>
    <w:basedOn w:val="Normal"/>
    <w:next w:val="Normal"/>
    <w:autoRedefine/>
    <w:uiPriority w:val="39"/>
    <w:rsid w:val="0017054A"/>
    <w:pPr>
      <w:tabs>
        <w:tab w:val="right" w:leader="dot" w:pos="9639"/>
      </w:tabs>
      <w:spacing w:before="400" w:after="360"/>
      <w:contextualSpacing/>
    </w:pPr>
    <w:rPr>
      <w:b/>
    </w:rPr>
  </w:style>
  <w:style w:type="paragraph" w:styleId="TOCHeading">
    <w:name w:val="TOC Heading"/>
    <w:basedOn w:val="Heading1"/>
    <w:next w:val="Normal"/>
    <w:uiPriority w:val="39"/>
    <w:rsid w:val="007F0323"/>
    <w:pPr>
      <w:spacing w:after="720"/>
      <w:outlineLvl w:val="9"/>
    </w:pPr>
    <w:rPr>
      <w:sz w:val="44"/>
    </w:rPr>
  </w:style>
  <w:style w:type="paragraph" w:styleId="Footer">
    <w:name w:val="footer"/>
    <w:basedOn w:val="Normal"/>
    <w:link w:val="FooterChar"/>
    <w:uiPriority w:val="99"/>
    <w:rsid w:val="0017054A"/>
    <w:pPr>
      <w:tabs>
        <w:tab w:val="right" w:pos="9639"/>
      </w:tabs>
      <w:spacing w:line="216" w:lineRule="auto"/>
    </w:pPr>
    <w:rPr>
      <w:b/>
      <w:color w:val="FFFFFF" w:themeColor="background1"/>
      <w:sz w:val="32"/>
    </w:rPr>
  </w:style>
  <w:style w:type="character" w:customStyle="1" w:styleId="FooterChar">
    <w:name w:val="Footer Char"/>
    <w:basedOn w:val="DefaultParagraphFont"/>
    <w:link w:val="Footer"/>
    <w:uiPriority w:val="99"/>
    <w:rsid w:val="0017054A"/>
    <w:rPr>
      <w:b/>
      <w:color w:val="FFFFFF" w:themeColor="background1"/>
      <w:sz w:val="32"/>
    </w:rPr>
  </w:style>
  <w:style w:type="paragraph" w:styleId="ListBullet3">
    <w:name w:val="List Bullet 3"/>
    <w:basedOn w:val="Normal"/>
    <w:uiPriority w:val="16"/>
    <w:unhideWhenUsed/>
    <w:qFormat/>
    <w:rsid w:val="00C3521C"/>
    <w:pPr>
      <w:numPr>
        <w:ilvl w:val="2"/>
        <w:numId w:val="6"/>
      </w:numPr>
    </w:pPr>
  </w:style>
  <w:style w:type="table" w:styleId="TableGrid">
    <w:name w:val="Table Grid"/>
    <w:basedOn w:val="TableNormal"/>
    <w:uiPriority w:val="39"/>
    <w:rsid w:val="0090058F"/>
    <w:pPr>
      <w:spacing w:before="40" w:after="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DDDDD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pPr>
        <w:jc w:val="right"/>
      </w:pPr>
    </w:tblStylePr>
  </w:style>
  <w:style w:type="paragraph" w:styleId="Caption">
    <w:name w:val="caption"/>
    <w:next w:val="Normal"/>
    <w:uiPriority w:val="35"/>
    <w:qFormat/>
    <w:rsid w:val="003D4F10"/>
    <w:pPr>
      <w:spacing w:before="60" w:after="360"/>
    </w:pPr>
    <w:rPr>
      <w:b/>
      <w:bCs/>
      <w:sz w:val="20"/>
      <w:szCs w:val="18"/>
    </w:rPr>
  </w:style>
  <w:style w:type="paragraph" w:styleId="Header">
    <w:name w:val="header"/>
    <w:basedOn w:val="Normal"/>
    <w:link w:val="HeaderChar"/>
    <w:uiPriority w:val="44"/>
    <w:rsid w:val="003D4F10"/>
    <w:pPr>
      <w:tabs>
        <w:tab w:val="center" w:pos="4513"/>
        <w:tab w:val="right" w:pos="9026"/>
      </w:tabs>
      <w:spacing w:before="600"/>
    </w:pPr>
  </w:style>
  <w:style w:type="character" w:customStyle="1" w:styleId="HeaderChar">
    <w:name w:val="Header Char"/>
    <w:basedOn w:val="DefaultParagraphFont"/>
    <w:link w:val="Header"/>
    <w:uiPriority w:val="44"/>
    <w:rsid w:val="003D4F10"/>
  </w:style>
  <w:style w:type="paragraph" w:styleId="BalloonText">
    <w:name w:val="Balloon Text"/>
    <w:basedOn w:val="Normal"/>
    <w:link w:val="BalloonTextChar"/>
    <w:uiPriority w:val="99"/>
    <w:semiHidden/>
    <w:locked/>
    <w:rsid w:val="00C636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D0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sid w:val="0077240C"/>
    <w:rPr>
      <w:noProof w:val="0"/>
      <w:color w:val="FF0000"/>
      <w:sz w:val="22"/>
      <w:lang w:val="en-AU"/>
    </w:rPr>
  </w:style>
  <w:style w:type="paragraph" w:styleId="ListNumber4">
    <w:name w:val="List Number 4"/>
    <w:basedOn w:val="Normal"/>
    <w:uiPriority w:val="16"/>
    <w:semiHidden/>
    <w:qFormat/>
    <w:rsid w:val="00072B30"/>
    <w:pPr>
      <w:tabs>
        <w:tab w:val="num" w:pos="1435"/>
      </w:tabs>
      <w:ind w:left="1435" w:hanging="358"/>
    </w:pPr>
  </w:style>
  <w:style w:type="character" w:styleId="Hyperlink">
    <w:name w:val="Hyperlink"/>
    <w:basedOn w:val="DefaultParagraphFont"/>
    <w:uiPriority w:val="99"/>
    <w:rsid w:val="00726AE1"/>
    <w:rPr>
      <w:b/>
      <w:noProof w:val="0"/>
      <w:color w:val="000000" w:themeColor="text1"/>
      <w:u w:val="none"/>
      <w:lang w:val="en-AU"/>
    </w:rPr>
  </w:style>
  <w:style w:type="paragraph" w:styleId="Bibliography">
    <w:name w:val="Bibliography"/>
    <w:basedOn w:val="Normal"/>
    <w:next w:val="Normal"/>
    <w:uiPriority w:val="37"/>
    <w:semiHidden/>
    <w:locked/>
    <w:rsid w:val="00F80750"/>
  </w:style>
  <w:style w:type="paragraph" w:styleId="BlockText">
    <w:name w:val="Block Text"/>
    <w:basedOn w:val="Normal"/>
    <w:uiPriority w:val="99"/>
    <w:semiHidden/>
    <w:locked/>
    <w:rsid w:val="00F80750"/>
    <w:pPr>
      <w:pBdr>
        <w:top w:val="single" w:sz="2" w:space="10" w:color="DDDDDD" w:themeColor="accent1"/>
        <w:left w:val="single" w:sz="2" w:space="10" w:color="DDDDDD" w:themeColor="accent1"/>
        <w:bottom w:val="single" w:sz="2" w:space="10" w:color="DDDDDD" w:themeColor="accent1"/>
        <w:right w:val="single" w:sz="2" w:space="10" w:color="DDDDDD" w:themeColor="accent1"/>
      </w:pBdr>
      <w:ind w:left="1152" w:right="1152"/>
    </w:pPr>
    <w:rPr>
      <w:rFonts w:eastAsiaTheme="minorEastAsia"/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locked/>
    <w:rsid w:val="00F80750"/>
  </w:style>
  <w:style w:type="character" w:customStyle="1" w:styleId="BodyTextChar">
    <w:name w:val="Body Text Char"/>
    <w:basedOn w:val="DefaultParagraphFont"/>
    <w:link w:val="BodyText"/>
    <w:uiPriority w:val="99"/>
    <w:semiHidden/>
    <w:rsid w:val="00D61D08"/>
  </w:style>
  <w:style w:type="paragraph" w:styleId="BodyText2">
    <w:name w:val="Body Text 2"/>
    <w:basedOn w:val="Normal"/>
    <w:link w:val="BodyText2Char"/>
    <w:uiPriority w:val="99"/>
    <w:semiHidden/>
    <w:locked/>
    <w:rsid w:val="00F80750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1D08"/>
  </w:style>
  <w:style w:type="paragraph" w:styleId="BodyText3">
    <w:name w:val="Body Text 3"/>
    <w:basedOn w:val="Normal"/>
    <w:link w:val="BodyText3Char"/>
    <w:uiPriority w:val="99"/>
    <w:semiHidden/>
    <w:locked/>
    <w:rsid w:val="00F80750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61D08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locked/>
    <w:rsid w:val="00F80750"/>
    <w:pPr>
      <w:spacing w:after="17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61D08"/>
  </w:style>
  <w:style w:type="paragraph" w:styleId="BodyTextIndent">
    <w:name w:val="Body Text Indent"/>
    <w:basedOn w:val="Normal"/>
    <w:link w:val="BodyTextIndentChar"/>
    <w:uiPriority w:val="99"/>
    <w:semiHidden/>
    <w:locked/>
    <w:rsid w:val="00F8075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1D08"/>
  </w:style>
  <w:style w:type="paragraph" w:styleId="BodyTextFirstIndent2">
    <w:name w:val="Body Text First Indent 2"/>
    <w:basedOn w:val="BodyTextIndent"/>
    <w:link w:val="BodyTextFirstIndent2Char"/>
    <w:uiPriority w:val="99"/>
    <w:semiHidden/>
    <w:locked/>
    <w:rsid w:val="00F80750"/>
    <w:pPr>
      <w:spacing w:after="17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61D08"/>
  </w:style>
  <w:style w:type="paragraph" w:styleId="BodyTextIndent2">
    <w:name w:val="Body Text Indent 2"/>
    <w:basedOn w:val="Normal"/>
    <w:link w:val="BodyTextIndent2Char"/>
    <w:uiPriority w:val="99"/>
    <w:semiHidden/>
    <w:locked/>
    <w:rsid w:val="00F8075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61D08"/>
  </w:style>
  <w:style w:type="paragraph" w:styleId="BodyTextIndent3">
    <w:name w:val="Body Text Indent 3"/>
    <w:basedOn w:val="Normal"/>
    <w:link w:val="BodyTextIndent3Char"/>
    <w:uiPriority w:val="99"/>
    <w:semiHidden/>
    <w:locked/>
    <w:rsid w:val="00F80750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61D08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locked/>
    <w:rsid w:val="00F80750"/>
    <w:rPr>
      <w:b/>
      <w:bCs/>
      <w:smallCaps/>
      <w:noProof w:val="0"/>
      <w:spacing w:val="5"/>
      <w:lang w:val="en-AU"/>
    </w:rPr>
  </w:style>
  <w:style w:type="paragraph" w:styleId="Closing">
    <w:name w:val="Closing"/>
    <w:basedOn w:val="Normal"/>
    <w:link w:val="ClosingChar"/>
    <w:uiPriority w:val="99"/>
    <w:semiHidden/>
    <w:locked/>
    <w:rsid w:val="00F80750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61D08"/>
  </w:style>
  <w:style w:type="table" w:styleId="ColorfulGrid">
    <w:name w:val="Colorful Grid"/>
    <w:basedOn w:val="TableNormal"/>
    <w:uiPriority w:val="73"/>
    <w:locked/>
    <w:rsid w:val="00F80750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locked/>
    <w:rsid w:val="00F80750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locked/>
    <w:rsid w:val="00F80750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locked/>
    <w:rsid w:val="00F80750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locked/>
    <w:rsid w:val="00F80750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locked/>
    <w:rsid w:val="00F80750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locked/>
    <w:rsid w:val="00F80750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locked/>
    <w:rsid w:val="00F80750"/>
    <w:pPr>
      <w:spacing w:after="0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locked/>
    <w:rsid w:val="00F80750"/>
    <w:pPr>
      <w:spacing w:after="0"/>
    </w:p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locked/>
    <w:rsid w:val="00F80750"/>
    <w:pPr>
      <w:spacing w:after="0"/>
    </w:p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locked/>
    <w:rsid w:val="00F80750"/>
    <w:pPr>
      <w:spacing w:after="0"/>
    </w:p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locked/>
    <w:rsid w:val="00F80750"/>
    <w:pPr>
      <w:spacing w:after="0"/>
    </w:p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locked/>
    <w:rsid w:val="00F80750"/>
    <w:pPr>
      <w:spacing w:after="0"/>
    </w:p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locked/>
    <w:rsid w:val="00F80750"/>
    <w:pPr>
      <w:spacing w:after="0"/>
    </w:p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locked/>
    <w:rsid w:val="00F80750"/>
    <w:pPr>
      <w:spacing w:after="0"/>
    </w:p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locked/>
    <w:rsid w:val="00F80750"/>
    <w:pPr>
      <w:spacing w:after="0"/>
    </w:p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locked/>
    <w:rsid w:val="00F80750"/>
    <w:pPr>
      <w:spacing w:after="0"/>
    </w:p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locked/>
    <w:rsid w:val="00F80750"/>
    <w:pPr>
      <w:spacing w:after="0"/>
    </w:p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locked/>
    <w:rsid w:val="00F80750"/>
    <w:pPr>
      <w:spacing w:after="0"/>
    </w:p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locked/>
    <w:rsid w:val="00F80750"/>
    <w:pPr>
      <w:spacing w:after="0"/>
    </w:p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locked/>
    <w:rsid w:val="00F80750"/>
    <w:pPr>
      <w:spacing w:after="0"/>
    </w:p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locked/>
    <w:rsid w:val="00F80750"/>
    <w:rPr>
      <w:noProof w:val="0"/>
      <w:sz w:val="16"/>
      <w:szCs w:val="16"/>
      <w:lang w:val="en-AU"/>
    </w:rPr>
  </w:style>
  <w:style w:type="paragraph" w:styleId="CommentText">
    <w:name w:val="annotation text"/>
    <w:basedOn w:val="Normal"/>
    <w:link w:val="CommentTextChar"/>
    <w:uiPriority w:val="99"/>
    <w:semiHidden/>
    <w:locked/>
    <w:rsid w:val="00F8075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1D0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locked/>
    <w:rsid w:val="00F807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D08"/>
    <w:rPr>
      <w:b/>
      <w:bCs/>
    </w:rPr>
  </w:style>
  <w:style w:type="table" w:styleId="DarkList">
    <w:name w:val="Dark List"/>
    <w:basedOn w:val="TableNormal"/>
    <w:uiPriority w:val="70"/>
    <w:locked/>
    <w:rsid w:val="00F80750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locked/>
    <w:rsid w:val="00F80750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locked/>
    <w:rsid w:val="00F80750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locked/>
    <w:rsid w:val="00F80750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locked/>
    <w:rsid w:val="00F80750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locked/>
    <w:rsid w:val="00F80750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locked/>
    <w:rsid w:val="00F80750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37"/>
    <w:locked/>
    <w:rsid w:val="002A10BF"/>
    <w:pPr>
      <w:spacing w:before="120"/>
    </w:pPr>
  </w:style>
  <w:style w:type="character" w:customStyle="1" w:styleId="DateChar">
    <w:name w:val="Date Char"/>
    <w:basedOn w:val="DefaultParagraphFont"/>
    <w:link w:val="Date"/>
    <w:uiPriority w:val="37"/>
    <w:rsid w:val="002A10BF"/>
  </w:style>
  <w:style w:type="paragraph" w:styleId="DocumentMap">
    <w:name w:val="Document Map"/>
    <w:basedOn w:val="Normal"/>
    <w:link w:val="DocumentMapChar"/>
    <w:uiPriority w:val="99"/>
    <w:semiHidden/>
    <w:locked/>
    <w:rsid w:val="00F8075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61D08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locked/>
    <w:rsid w:val="00F80750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61D08"/>
  </w:style>
  <w:style w:type="character" w:styleId="Emphasis">
    <w:name w:val="Emphasis"/>
    <w:basedOn w:val="DefaultParagraphFont"/>
    <w:uiPriority w:val="20"/>
    <w:semiHidden/>
    <w:qFormat/>
    <w:locked/>
    <w:rsid w:val="00F80750"/>
    <w:rPr>
      <w:i/>
      <w:iCs/>
      <w:noProof w:val="0"/>
      <w:lang w:val="en-AU"/>
    </w:rPr>
  </w:style>
  <w:style w:type="character" w:styleId="EndnoteReference">
    <w:name w:val="endnote reference"/>
    <w:basedOn w:val="DefaultParagraphFont"/>
    <w:uiPriority w:val="99"/>
    <w:rsid w:val="00E64743"/>
    <w:rPr>
      <w:noProof w:val="0"/>
      <w:sz w:val="16"/>
      <w:vertAlign w:val="superscript"/>
      <w:lang w:val="en-AU"/>
    </w:rPr>
  </w:style>
  <w:style w:type="paragraph" w:styleId="EndnoteText">
    <w:name w:val="endnote text"/>
    <w:basedOn w:val="Normal"/>
    <w:link w:val="EndnoteTextChar"/>
    <w:uiPriority w:val="99"/>
    <w:rsid w:val="00E64743"/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rsid w:val="00E64743"/>
    <w:rPr>
      <w:sz w:val="16"/>
      <w:szCs w:val="20"/>
    </w:rPr>
  </w:style>
  <w:style w:type="paragraph" w:styleId="EnvelopeAddress">
    <w:name w:val="envelope address"/>
    <w:basedOn w:val="Normal"/>
    <w:uiPriority w:val="99"/>
    <w:semiHidden/>
    <w:locked/>
    <w:rsid w:val="00F8075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locked/>
    <w:rsid w:val="00F80750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rsid w:val="00F80750"/>
    <w:rPr>
      <w:noProof w:val="0"/>
      <w:color w:val="919191" w:themeColor="followedHyperlink"/>
      <w:u w:val="single"/>
      <w:lang w:val="en-AU"/>
    </w:rPr>
  </w:style>
  <w:style w:type="character" w:styleId="FootnoteReference">
    <w:name w:val="footnote reference"/>
    <w:basedOn w:val="DefaultParagraphFont"/>
    <w:uiPriority w:val="99"/>
    <w:rsid w:val="00E64743"/>
    <w:rPr>
      <w:noProof w:val="0"/>
      <w:sz w:val="16"/>
      <w:vertAlign w:val="superscript"/>
      <w:lang w:val="en-AU"/>
    </w:rPr>
  </w:style>
  <w:style w:type="paragraph" w:styleId="FootnoteText">
    <w:name w:val="footnote text"/>
    <w:basedOn w:val="Normal"/>
    <w:link w:val="FootnoteTextChar"/>
    <w:uiPriority w:val="99"/>
    <w:rsid w:val="00BA2941"/>
    <w:pPr>
      <w:ind w:left="170" w:hanging="17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A2941"/>
    <w:rPr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10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10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10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10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10"/>
    <w:rPr>
      <w:rFonts w:asciiTheme="majorHAnsi" w:eastAsiaTheme="majorEastAsia" w:hAnsiTheme="majorHAnsi" w:cstheme="majorBidi"/>
      <w:iCs/>
    </w:rPr>
  </w:style>
  <w:style w:type="character" w:styleId="HTMLAcronym">
    <w:name w:val="HTML Acronym"/>
    <w:basedOn w:val="DefaultParagraphFont"/>
    <w:uiPriority w:val="99"/>
    <w:semiHidden/>
    <w:locked/>
    <w:rsid w:val="00F80750"/>
    <w:rPr>
      <w:noProof w:val="0"/>
      <w:lang w:val="en-AU"/>
    </w:rPr>
  </w:style>
  <w:style w:type="paragraph" w:styleId="HTMLAddress">
    <w:name w:val="HTML Address"/>
    <w:basedOn w:val="Normal"/>
    <w:link w:val="HTMLAddressChar"/>
    <w:uiPriority w:val="99"/>
    <w:semiHidden/>
    <w:locked/>
    <w:rsid w:val="00F80750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61D08"/>
    <w:rPr>
      <w:i/>
      <w:iCs/>
    </w:rPr>
  </w:style>
  <w:style w:type="character" w:styleId="HTMLCite">
    <w:name w:val="HTML Cite"/>
    <w:basedOn w:val="DefaultParagraphFont"/>
    <w:uiPriority w:val="99"/>
    <w:semiHidden/>
    <w:locked/>
    <w:rsid w:val="00F80750"/>
    <w:rPr>
      <w:i/>
      <w:iCs/>
      <w:noProof w:val="0"/>
      <w:lang w:val="en-AU"/>
    </w:rPr>
  </w:style>
  <w:style w:type="character" w:styleId="HTMLCode">
    <w:name w:val="HTML Code"/>
    <w:basedOn w:val="DefaultParagraphFont"/>
    <w:uiPriority w:val="99"/>
    <w:semiHidden/>
    <w:locked/>
    <w:rsid w:val="00F80750"/>
    <w:rPr>
      <w:rFonts w:ascii="Consolas" w:hAnsi="Consolas"/>
      <w:noProof w:val="0"/>
      <w:sz w:val="20"/>
      <w:szCs w:val="20"/>
      <w:lang w:val="en-AU"/>
    </w:rPr>
  </w:style>
  <w:style w:type="character" w:styleId="HTMLDefinition">
    <w:name w:val="HTML Definition"/>
    <w:basedOn w:val="DefaultParagraphFont"/>
    <w:uiPriority w:val="99"/>
    <w:semiHidden/>
    <w:locked/>
    <w:rsid w:val="00F80750"/>
    <w:rPr>
      <w:i/>
      <w:iCs/>
      <w:noProof w:val="0"/>
      <w:lang w:val="en-AU"/>
    </w:rPr>
  </w:style>
  <w:style w:type="character" w:styleId="HTMLKeyboard">
    <w:name w:val="HTML Keyboard"/>
    <w:basedOn w:val="DefaultParagraphFont"/>
    <w:uiPriority w:val="99"/>
    <w:semiHidden/>
    <w:locked/>
    <w:rsid w:val="00F80750"/>
    <w:rPr>
      <w:rFonts w:ascii="Consolas" w:hAnsi="Consolas"/>
      <w:noProof w:val="0"/>
      <w:sz w:val="20"/>
      <w:szCs w:val="20"/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locked/>
    <w:rsid w:val="00F80750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D08"/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locked/>
    <w:rsid w:val="00F80750"/>
    <w:rPr>
      <w:rFonts w:ascii="Consolas" w:hAnsi="Consolas"/>
      <w:noProof w:val="0"/>
      <w:sz w:val="24"/>
      <w:szCs w:val="24"/>
      <w:lang w:val="en-AU"/>
    </w:rPr>
  </w:style>
  <w:style w:type="character" w:styleId="HTMLTypewriter">
    <w:name w:val="HTML Typewriter"/>
    <w:basedOn w:val="DefaultParagraphFont"/>
    <w:uiPriority w:val="99"/>
    <w:semiHidden/>
    <w:locked/>
    <w:rsid w:val="00F80750"/>
    <w:rPr>
      <w:rFonts w:ascii="Consolas" w:hAnsi="Consolas"/>
      <w:noProof w:val="0"/>
      <w:sz w:val="20"/>
      <w:szCs w:val="20"/>
      <w:lang w:val="en-AU"/>
    </w:rPr>
  </w:style>
  <w:style w:type="character" w:styleId="HTMLVariable">
    <w:name w:val="HTML Variable"/>
    <w:basedOn w:val="DefaultParagraphFont"/>
    <w:uiPriority w:val="99"/>
    <w:semiHidden/>
    <w:locked/>
    <w:rsid w:val="00F80750"/>
    <w:rPr>
      <w:i/>
      <w:iCs/>
      <w:noProof w:val="0"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locked/>
    <w:rsid w:val="00F80750"/>
    <w:pPr>
      <w:ind w:left="190" w:hanging="190"/>
    </w:pPr>
  </w:style>
  <w:style w:type="paragraph" w:styleId="Index2">
    <w:name w:val="index 2"/>
    <w:basedOn w:val="Normal"/>
    <w:next w:val="Normal"/>
    <w:autoRedefine/>
    <w:uiPriority w:val="99"/>
    <w:semiHidden/>
    <w:locked/>
    <w:rsid w:val="00F80750"/>
    <w:pPr>
      <w:ind w:left="380" w:hanging="190"/>
    </w:pPr>
  </w:style>
  <w:style w:type="paragraph" w:styleId="Index3">
    <w:name w:val="index 3"/>
    <w:basedOn w:val="Normal"/>
    <w:next w:val="Normal"/>
    <w:autoRedefine/>
    <w:uiPriority w:val="99"/>
    <w:semiHidden/>
    <w:locked/>
    <w:rsid w:val="00F80750"/>
    <w:pPr>
      <w:ind w:left="570" w:hanging="190"/>
    </w:pPr>
  </w:style>
  <w:style w:type="paragraph" w:styleId="Index4">
    <w:name w:val="index 4"/>
    <w:basedOn w:val="Normal"/>
    <w:next w:val="Normal"/>
    <w:autoRedefine/>
    <w:uiPriority w:val="99"/>
    <w:semiHidden/>
    <w:locked/>
    <w:rsid w:val="00F80750"/>
    <w:pPr>
      <w:ind w:left="760" w:hanging="190"/>
    </w:pPr>
  </w:style>
  <w:style w:type="paragraph" w:styleId="Index5">
    <w:name w:val="index 5"/>
    <w:basedOn w:val="Normal"/>
    <w:next w:val="Normal"/>
    <w:autoRedefine/>
    <w:uiPriority w:val="99"/>
    <w:semiHidden/>
    <w:locked/>
    <w:rsid w:val="00F80750"/>
    <w:pPr>
      <w:ind w:left="950" w:hanging="190"/>
    </w:pPr>
  </w:style>
  <w:style w:type="paragraph" w:styleId="Index6">
    <w:name w:val="index 6"/>
    <w:basedOn w:val="Normal"/>
    <w:next w:val="Normal"/>
    <w:autoRedefine/>
    <w:uiPriority w:val="99"/>
    <w:semiHidden/>
    <w:locked/>
    <w:rsid w:val="00F80750"/>
    <w:pPr>
      <w:ind w:left="1140" w:hanging="190"/>
    </w:pPr>
  </w:style>
  <w:style w:type="paragraph" w:styleId="Index7">
    <w:name w:val="index 7"/>
    <w:basedOn w:val="Normal"/>
    <w:next w:val="Normal"/>
    <w:autoRedefine/>
    <w:uiPriority w:val="99"/>
    <w:semiHidden/>
    <w:locked/>
    <w:rsid w:val="00F80750"/>
    <w:pPr>
      <w:ind w:left="1330" w:hanging="190"/>
    </w:pPr>
  </w:style>
  <w:style w:type="paragraph" w:styleId="Index8">
    <w:name w:val="index 8"/>
    <w:basedOn w:val="Normal"/>
    <w:next w:val="Normal"/>
    <w:autoRedefine/>
    <w:uiPriority w:val="99"/>
    <w:semiHidden/>
    <w:locked/>
    <w:rsid w:val="00F80750"/>
    <w:pPr>
      <w:ind w:left="1520" w:hanging="190"/>
    </w:pPr>
  </w:style>
  <w:style w:type="paragraph" w:styleId="Index9">
    <w:name w:val="index 9"/>
    <w:basedOn w:val="Normal"/>
    <w:next w:val="Normal"/>
    <w:autoRedefine/>
    <w:uiPriority w:val="99"/>
    <w:semiHidden/>
    <w:locked/>
    <w:rsid w:val="00F80750"/>
    <w:pPr>
      <w:ind w:left="1710" w:hanging="190"/>
    </w:pPr>
  </w:style>
  <w:style w:type="paragraph" w:styleId="IndexHeading">
    <w:name w:val="index heading"/>
    <w:basedOn w:val="Normal"/>
    <w:next w:val="Index1"/>
    <w:uiPriority w:val="99"/>
    <w:semiHidden/>
    <w:locked/>
    <w:rsid w:val="00F8075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locked/>
    <w:rsid w:val="00F80750"/>
    <w:rPr>
      <w:b/>
      <w:bCs/>
      <w:i/>
      <w:iCs/>
      <w:noProof w:val="0"/>
      <w:color w:val="DDDDDD" w:themeColor="accent1"/>
      <w:lang w:val="en-AU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locked/>
    <w:rsid w:val="00F80750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80750"/>
    <w:rPr>
      <w:b/>
      <w:bCs/>
      <w:i/>
      <w:iCs/>
      <w:noProof w:val="0"/>
      <w:color w:val="DDDDDD" w:themeColor="accent1"/>
      <w:lang w:val="en-AU"/>
    </w:rPr>
  </w:style>
  <w:style w:type="character" w:styleId="IntenseReference">
    <w:name w:val="Intense Reference"/>
    <w:basedOn w:val="DefaultParagraphFont"/>
    <w:uiPriority w:val="32"/>
    <w:semiHidden/>
    <w:qFormat/>
    <w:locked/>
    <w:rsid w:val="00F80750"/>
    <w:rPr>
      <w:b/>
      <w:bCs/>
      <w:smallCaps/>
      <w:noProof w:val="0"/>
      <w:color w:val="B2B2B2" w:themeColor="accent2"/>
      <w:spacing w:val="5"/>
      <w:u w:val="single"/>
      <w:lang w:val="en-AU"/>
    </w:rPr>
  </w:style>
  <w:style w:type="table" w:styleId="LightGrid">
    <w:name w:val="Light Grid"/>
    <w:basedOn w:val="TableNormal"/>
    <w:uiPriority w:val="62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locked/>
    <w:rsid w:val="00F80750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locked/>
    <w:rsid w:val="00F80750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locked/>
    <w:rsid w:val="00F80750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locked/>
    <w:rsid w:val="00F80750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locked/>
    <w:rsid w:val="00F80750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locked/>
    <w:rsid w:val="00F80750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locked/>
    <w:rsid w:val="00F80750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locked/>
    <w:rsid w:val="00F80750"/>
    <w:rPr>
      <w:noProof w:val="0"/>
      <w:lang w:val="en-AU"/>
    </w:rPr>
  </w:style>
  <w:style w:type="paragraph" w:styleId="List">
    <w:name w:val="List"/>
    <w:basedOn w:val="Normal"/>
    <w:uiPriority w:val="99"/>
    <w:semiHidden/>
    <w:locked/>
    <w:rsid w:val="00F8075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locked/>
    <w:rsid w:val="00F8075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locked/>
    <w:rsid w:val="00F8075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locked/>
    <w:rsid w:val="00F8075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locked/>
    <w:rsid w:val="00F80750"/>
    <w:pPr>
      <w:ind w:left="1415" w:hanging="283"/>
      <w:contextualSpacing/>
    </w:pPr>
  </w:style>
  <w:style w:type="paragraph" w:styleId="ListBullet5">
    <w:name w:val="List Bullet 5"/>
    <w:basedOn w:val="Normal"/>
    <w:uiPriority w:val="99"/>
    <w:semiHidden/>
    <w:locked/>
    <w:rsid w:val="00F80750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semiHidden/>
    <w:locked/>
    <w:rsid w:val="00F8075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locked/>
    <w:rsid w:val="00F8075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locked/>
    <w:rsid w:val="00F8075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locked/>
    <w:rsid w:val="00F8075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locked/>
    <w:rsid w:val="00F80750"/>
    <w:pPr>
      <w:ind w:left="1415"/>
      <w:contextualSpacing/>
    </w:pPr>
  </w:style>
  <w:style w:type="paragraph" w:styleId="ListNumber5">
    <w:name w:val="List Number 5"/>
    <w:basedOn w:val="Normal"/>
    <w:uiPriority w:val="99"/>
    <w:semiHidden/>
    <w:locked/>
    <w:rsid w:val="00F80750"/>
    <w:pPr>
      <w:numPr>
        <w:numId w:val="3"/>
      </w:numPr>
      <w:contextualSpacing/>
    </w:pPr>
  </w:style>
  <w:style w:type="paragraph" w:styleId="ListParagraph">
    <w:name w:val="List Paragraph"/>
    <w:aliases w:val="Bullet point,Bullets,CV text,Dot pt,F5 List Paragraph,FooterText,L,List Paragraph1,List Paragraph11,List Paragraph111,List Paragraph2,Medium Grid 1 - Accent 21,NAST Quote,NFP GP Bulleted List,Numbered Paragraph,Recommendation,列"/>
    <w:link w:val="ListParagraphChar"/>
    <w:uiPriority w:val="34"/>
    <w:unhideWhenUsed/>
    <w:qFormat/>
    <w:rsid w:val="00072B30"/>
    <w:pPr>
      <w:tabs>
        <w:tab w:val="left" w:pos="357"/>
      </w:tabs>
      <w:ind w:left="357"/>
      <w:contextualSpacing/>
    </w:pPr>
  </w:style>
  <w:style w:type="paragraph" w:styleId="MacroText">
    <w:name w:val="macro"/>
    <w:link w:val="MacroTextChar"/>
    <w:uiPriority w:val="99"/>
    <w:semiHidden/>
    <w:locked/>
    <w:rsid w:val="00F807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61D08"/>
    <w:rPr>
      <w:rFonts w:ascii="Consolas" w:hAnsi="Consolas"/>
    </w:rPr>
  </w:style>
  <w:style w:type="table" w:styleId="MediumGrid1">
    <w:name w:val="Medium Grid 1"/>
    <w:basedOn w:val="TableNormal"/>
    <w:uiPriority w:val="67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locked/>
    <w:rsid w:val="00F80750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locked/>
    <w:rsid w:val="00F80750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locked/>
    <w:rsid w:val="00F80750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locked/>
    <w:rsid w:val="00F80750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locked/>
    <w:rsid w:val="00F80750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locked/>
    <w:rsid w:val="00F80750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locked/>
    <w:rsid w:val="00F80750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locked/>
    <w:rsid w:val="00F80750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locked/>
    <w:rsid w:val="00F80750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locked/>
    <w:rsid w:val="00F807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61D08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340283"/>
    <w:pPr>
      <w:spacing w:after="0"/>
    </w:pPr>
  </w:style>
  <w:style w:type="paragraph" w:styleId="NormalWeb">
    <w:name w:val="Normal (Web)"/>
    <w:basedOn w:val="Normal"/>
    <w:uiPriority w:val="99"/>
    <w:semiHidden/>
    <w:rsid w:val="00F80750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locked/>
    <w:rsid w:val="00F8075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locked/>
    <w:rsid w:val="00F80750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61D08"/>
  </w:style>
  <w:style w:type="character" w:styleId="PageNumber">
    <w:name w:val="page number"/>
    <w:basedOn w:val="DefaultParagraphFont"/>
    <w:uiPriority w:val="99"/>
    <w:semiHidden/>
    <w:locked/>
    <w:rsid w:val="00F80750"/>
    <w:rPr>
      <w:noProof w:val="0"/>
      <w:lang w:val="en-AU"/>
    </w:rPr>
  </w:style>
  <w:style w:type="paragraph" w:styleId="PlainText">
    <w:name w:val="Plain Text"/>
    <w:basedOn w:val="Normal"/>
    <w:link w:val="PlainTextChar"/>
    <w:uiPriority w:val="99"/>
    <w:semiHidden/>
    <w:locked/>
    <w:rsid w:val="00F80750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61D08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locked/>
    <w:rsid w:val="00F8075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80750"/>
    <w:rPr>
      <w:i/>
      <w:iCs/>
      <w:noProof w:val="0"/>
      <w:color w:val="000000" w:themeColor="text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locked/>
    <w:rsid w:val="00F8075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61D08"/>
  </w:style>
  <w:style w:type="paragraph" w:styleId="Signature">
    <w:name w:val="Signature"/>
    <w:basedOn w:val="Normal"/>
    <w:link w:val="SignatureChar"/>
    <w:uiPriority w:val="37"/>
    <w:locked/>
    <w:rsid w:val="00445E9C"/>
  </w:style>
  <w:style w:type="character" w:customStyle="1" w:styleId="SignatureChar">
    <w:name w:val="Signature Char"/>
    <w:basedOn w:val="DefaultParagraphFont"/>
    <w:link w:val="Signature"/>
    <w:uiPriority w:val="37"/>
    <w:rsid w:val="00445E9C"/>
    <w:rPr>
      <w:rFonts w:asciiTheme="minorHAnsi" w:hAnsiTheme="minorHAnsi"/>
    </w:rPr>
  </w:style>
  <w:style w:type="character" w:styleId="Strong">
    <w:name w:val="Strong"/>
    <w:basedOn w:val="DefaultParagraphFont"/>
    <w:uiPriority w:val="22"/>
    <w:qFormat/>
    <w:locked/>
    <w:rsid w:val="00F80750"/>
    <w:rPr>
      <w:b/>
      <w:bCs/>
      <w:noProof w:val="0"/>
      <w:lang w:val="en-AU"/>
    </w:rPr>
  </w:style>
  <w:style w:type="character" w:styleId="SubtleEmphasis">
    <w:name w:val="Subtle Emphasis"/>
    <w:basedOn w:val="DefaultParagraphFont"/>
    <w:uiPriority w:val="19"/>
    <w:semiHidden/>
    <w:qFormat/>
    <w:locked/>
    <w:rsid w:val="00F80750"/>
    <w:rPr>
      <w:i/>
      <w:iCs/>
      <w:noProof w:val="0"/>
      <w:color w:val="808080" w:themeColor="text1" w:themeTint="7F"/>
      <w:lang w:val="en-AU"/>
    </w:rPr>
  </w:style>
  <w:style w:type="character" w:styleId="SubtleReference">
    <w:name w:val="Subtle Reference"/>
    <w:basedOn w:val="DefaultParagraphFont"/>
    <w:uiPriority w:val="31"/>
    <w:semiHidden/>
    <w:qFormat/>
    <w:locked/>
    <w:rsid w:val="00F80750"/>
    <w:rPr>
      <w:smallCaps/>
      <w:noProof w:val="0"/>
      <w:color w:val="B2B2B2" w:themeColor="accent2"/>
      <w:u w:val="single"/>
      <w:lang w:val="en-AU"/>
    </w:rPr>
  </w:style>
  <w:style w:type="table" w:styleId="Table3Deffects1">
    <w:name w:val="Table 3D effects 1"/>
    <w:basedOn w:val="TableNormal"/>
    <w:uiPriority w:val="99"/>
    <w:semiHidden/>
    <w:unhideWhenUsed/>
    <w:locked/>
    <w:rsid w:val="00F8075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F8075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F807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F8075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F8075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F8075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F8075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F8075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F8075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F8075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F8075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F8075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F8075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F8075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F807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F8075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F8075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F8075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F8075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F8075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F8075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F8075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F807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F807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F8075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F807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locked/>
    <w:rsid w:val="00F80750"/>
    <w:pPr>
      <w:ind w:left="190" w:hanging="190"/>
    </w:pPr>
  </w:style>
  <w:style w:type="paragraph" w:styleId="TableofFigures">
    <w:name w:val="table of figures"/>
    <w:basedOn w:val="Normal"/>
    <w:next w:val="Normal"/>
    <w:uiPriority w:val="99"/>
    <w:semiHidden/>
    <w:locked/>
    <w:rsid w:val="00F80750"/>
  </w:style>
  <w:style w:type="table" w:styleId="TableProfessional">
    <w:name w:val="Table Professional"/>
    <w:basedOn w:val="TableNormal"/>
    <w:uiPriority w:val="99"/>
    <w:semiHidden/>
    <w:unhideWhenUsed/>
    <w:locked/>
    <w:rsid w:val="00F807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F8075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F8075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F807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F8075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F8075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F80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F8075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F8075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F8075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locked/>
    <w:rsid w:val="00F80750"/>
    <w:rPr>
      <w:rFonts w:asciiTheme="majorHAnsi" w:eastAsiaTheme="majorEastAsia" w:hAnsiTheme="majorHAnsi" w:cstheme="majorBidi"/>
      <w:b/>
      <w:bCs/>
    </w:rPr>
  </w:style>
  <w:style w:type="paragraph" w:styleId="TOC2">
    <w:name w:val="toc 2"/>
    <w:basedOn w:val="Normal"/>
    <w:next w:val="Normal"/>
    <w:autoRedefine/>
    <w:uiPriority w:val="39"/>
    <w:rsid w:val="00E577EE"/>
    <w:pPr>
      <w:tabs>
        <w:tab w:val="right" w:leader="dot" w:pos="9639"/>
      </w:tabs>
    </w:pPr>
  </w:style>
  <w:style w:type="paragraph" w:styleId="TOC3">
    <w:name w:val="toc 3"/>
    <w:basedOn w:val="Normal"/>
    <w:next w:val="Normal"/>
    <w:autoRedefine/>
    <w:uiPriority w:val="39"/>
    <w:rsid w:val="0024336B"/>
    <w:pPr>
      <w:tabs>
        <w:tab w:val="right" w:leader="dot" w:pos="9639"/>
      </w:tabs>
      <w:contextualSpacing/>
    </w:pPr>
    <w:rPr>
      <w:sz w:val="18"/>
    </w:rPr>
  </w:style>
  <w:style w:type="paragraph" w:styleId="TOC4">
    <w:name w:val="toc 4"/>
    <w:basedOn w:val="Normal"/>
    <w:next w:val="Normal"/>
    <w:autoRedefine/>
    <w:uiPriority w:val="39"/>
    <w:semiHidden/>
    <w:locked/>
    <w:rsid w:val="00F80750"/>
    <w:pPr>
      <w:spacing w:after="100"/>
      <w:ind w:left="570"/>
    </w:pPr>
  </w:style>
  <w:style w:type="paragraph" w:styleId="TOC5">
    <w:name w:val="toc 5"/>
    <w:basedOn w:val="Normal"/>
    <w:next w:val="Normal"/>
    <w:autoRedefine/>
    <w:uiPriority w:val="39"/>
    <w:semiHidden/>
    <w:locked/>
    <w:rsid w:val="00F80750"/>
    <w:pPr>
      <w:spacing w:after="100"/>
      <w:ind w:left="760"/>
    </w:pPr>
  </w:style>
  <w:style w:type="paragraph" w:styleId="TOC6">
    <w:name w:val="toc 6"/>
    <w:basedOn w:val="Normal"/>
    <w:next w:val="Normal"/>
    <w:autoRedefine/>
    <w:uiPriority w:val="39"/>
    <w:semiHidden/>
    <w:locked/>
    <w:rsid w:val="00F80750"/>
    <w:pPr>
      <w:spacing w:after="100"/>
      <w:ind w:left="950"/>
    </w:pPr>
  </w:style>
  <w:style w:type="paragraph" w:styleId="TOC7">
    <w:name w:val="toc 7"/>
    <w:basedOn w:val="Normal"/>
    <w:next w:val="Normal"/>
    <w:autoRedefine/>
    <w:uiPriority w:val="39"/>
    <w:semiHidden/>
    <w:locked/>
    <w:rsid w:val="00F80750"/>
    <w:pPr>
      <w:spacing w:after="100"/>
      <w:ind w:left="1140"/>
    </w:pPr>
  </w:style>
  <w:style w:type="paragraph" w:styleId="TOC8">
    <w:name w:val="toc 8"/>
    <w:basedOn w:val="Normal"/>
    <w:next w:val="Normal"/>
    <w:autoRedefine/>
    <w:uiPriority w:val="39"/>
    <w:semiHidden/>
    <w:locked/>
    <w:rsid w:val="00F80750"/>
    <w:pPr>
      <w:spacing w:after="100"/>
      <w:ind w:left="1330"/>
    </w:pPr>
  </w:style>
  <w:style w:type="paragraph" w:styleId="TOC9">
    <w:name w:val="toc 9"/>
    <w:basedOn w:val="Normal"/>
    <w:next w:val="Normal"/>
    <w:autoRedefine/>
    <w:uiPriority w:val="39"/>
    <w:semiHidden/>
    <w:locked/>
    <w:rsid w:val="00F80750"/>
    <w:pPr>
      <w:spacing w:after="100"/>
      <w:ind w:left="1520"/>
    </w:pPr>
  </w:style>
  <w:style w:type="numbering" w:styleId="111111">
    <w:name w:val="Outline List 2"/>
    <w:basedOn w:val="NoList"/>
    <w:uiPriority w:val="99"/>
    <w:semiHidden/>
    <w:unhideWhenUsed/>
    <w:rsid w:val="006309FA"/>
    <w:pPr>
      <w:numPr>
        <w:numId w:val="5"/>
      </w:numPr>
    </w:pPr>
  </w:style>
  <w:style w:type="table" w:styleId="TableGridLight">
    <w:name w:val="Grid Table Light"/>
    <w:basedOn w:val="TableNormal"/>
    <w:uiPriority w:val="40"/>
    <w:rsid w:val="00701EC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AppendixList">
    <w:name w:val="Appendix List"/>
    <w:uiPriority w:val="99"/>
    <w:rsid w:val="00495A4C"/>
    <w:pPr>
      <w:numPr>
        <w:numId w:val="4"/>
      </w:numPr>
    </w:pPr>
  </w:style>
  <w:style w:type="numbering" w:customStyle="1" w:styleId="BulletList">
    <w:name w:val="Bullet List"/>
    <w:uiPriority w:val="99"/>
    <w:rsid w:val="00C3521C"/>
    <w:pPr>
      <w:numPr>
        <w:numId w:val="6"/>
      </w:numPr>
    </w:pPr>
  </w:style>
  <w:style w:type="table" w:customStyle="1" w:styleId="HiddenTable">
    <w:name w:val="Hidden Table"/>
    <w:basedOn w:val="TableGrid"/>
    <w:uiPriority w:val="99"/>
    <w:rsid w:val="001268ED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DDDDD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pPr>
        <w:jc w:val="right"/>
      </w:pPr>
    </w:tblStylePr>
  </w:style>
  <w:style w:type="table" w:customStyle="1" w:styleId="Signaturetable">
    <w:name w:val="Signature table"/>
    <w:basedOn w:val="TableNormal"/>
    <w:uiPriority w:val="99"/>
    <w:rsid w:val="009D20AA"/>
    <w:pPr>
      <w:spacing w:after="0"/>
    </w:pPr>
    <w:rPr>
      <w:rFonts w:ascii="Calibri" w:hAnsi="Calibri"/>
      <w:caps/>
      <w:sz w:val="14"/>
      <w:szCs w:val="21"/>
    </w:rPr>
    <w:tblPr>
      <w:tblStyleRowBandSize w:val="1"/>
      <w:tblBorders>
        <w:insideV w:val="single" w:sz="48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="Calibri" w:hAnsi="Calibri"/>
        <w:caps w:val="0"/>
        <w:smallCap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560" w:beforeAutospacing="0"/>
      </w:pPr>
      <w:tblPr/>
      <w:tcPr>
        <w:tcBorders>
          <w:top w:val="nil"/>
          <w:left w:val="nil"/>
          <w:bottom w:val="dotted" w:sz="4" w:space="0" w:color="auto"/>
          <w:right w:val="nil"/>
          <w:insideH w:val="nil"/>
          <w:insideV w:val="single" w:sz="48" w:space="0" w:color="FFFFFF" w:themeColor="background1"/>
          <w:tl2br w:val="nil"/>
          <w:tr2bl w:val="nil"/>
        </w:tcBorders>
      </w:tcPr>
    </w:tblStylePr>
    <w:tblStylePr w:type="band2Horz">
      <w:pPr>
        <w:wordWrap/>
        <w:spacing w:beforeLines="0" w:before="0" w:beforeAutospacing="0" w:afterLines="0" w:after="40" w:afterAutospacing="0"/>
      </w:pPr>
    </w:tblStylePr>
  </w:style>
  <w:style w:type="paragraph" w:customStyle="1" w:styleId="Address">
    <w:name w:val="Address"/>
    <w:basedOn w:val="Normal"/>
    <w:uiPriority w:val="37"/>
    <w:qFormat/>
    <w:rsid w:val="00445E9C"/>
    <w:pPr>
      <w:spacing w:after="480"/>
      <w:contextualSpacing/>
    </w:pPr>
  </w:style>
  <w:style w:type="paragraph" w:customStyle="1" w:styleId="KindRegards">
    <w:name w:val="Kind Regards"/>
    <w:basedOn w:val="Normal"/>
    <w:uiPriority w:val="37"/>
    <w:qFormat/>
    <w:rsid w:val="00340283"/>
    <w:pPr>
      <w:spacing w:before="360"/>
    </w:pPr>
  </w:style>
  <w:style w:type="paragraph" w:customStyle="1" w:styleId="paragraph">
    <w:name w:val="paragraph"/>
    <w:basedOn w:val="Normal"/>
    <w:rsid w:val="00087159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087159"/>
  </w:style>
  <w:style w:type="character" w:customStyle="1" w:styleId="eop">
    <w:name w:val="eop"/>
    <w:basedOn w:val="DefaultParagraphFont"/>
    <w:rsid w:val="00087159"/>
  </w:style>
  <w:style w:type="character" w:customStyle="1" w:styleId="contentcontrolboundarysink">
    <w:name w:val="contentcontrolboundarysink"/>
    <w:basedOn w:val="DefaultParagraphFont"/>
    <w:rsid w:val="001A261B"/>
  </w:style>
  <w:style w:type="paragraph" w:customStyle="1" w:styleId="ACSAANormal">
    <w:name w:val="ACSAA Normal"/>
    <w:basedOn w:val="Normal"/>
    <w:uiPriority w:val="1"/>
    <w:rsid w:val="46BD37E7"/>
    <w:rPr>
      <w:rFonts w:ascii="Arial" w:eastAsiaTheme="minorEastAsia" w:hAnsi="Arial" w:cs="Times New Roman"/>
      <w:color w:val="auto"/>
    </w:rPr>
  </w:style>
  <w:style w:type="paragraph" w:styleId="Revision">
    <w:name w:val="Revision"/>
    <w:hidden/>
    <w:uiPriority w:val="99"/>
    <w:semiHidden/>
    <w:rsid w:val="001F7581"/>
    <w:pPr>
      <w:spacing w:after="0"/>
    </w:pPr>
  </w:style>
  <w:style w:type="paragraph" w:customStyle="1" w:styleId="Style3">
    <w:name w:val="Style3"/>
    <w:basedOn w:val="Heading9"/>
    <w:link w:val="Style3Char"/>
    <w:qFormat/>
    <w:rsid w:val="00A84114"/>
    <w:rPr>
      <w:color w:val="272727" w:themeColor="text1" w:themeTint="D8"/>
    </w:rPr>
  </w:style>
  <w:style w:type="character" w:customStyle="1" w:styleId="Style3Char">
    <w:name w:val="Style3 Char"/>
    <w:basedOn w:val="Heading9Char"/>
    <w:link w:val="Style3"/>
    <w:rsid w:val="00A84114"/>
    <w:rPr>
      <w:rFonts w:asciiTheme="majorHAnsi" w:eastAsiaTheme="majorEastAsia" w:hAnsiTheme="majorHAnsi" w:cstheme="majorBidi"/>
      <w:iCs/>
      <w:color w:val="272727" w:themeColor="text1" w:themeTint="D8"/>
    </w:rPr>
  </w:style>
  <w:style w:type="paragraph" w:customStyle="1" w:styleId="Style4">
    <w:name w:val="Style4"/>
    <w:basedOn w:val="Heading8"/>
    <w:link w:val="Style4Char"/>
    <w:qFormat/>
    <w:rsid w:val="00B73BFB"/>
    <w:rPr>
      <w:color w:val="272727" w:themeColor="text1" w:themeTint="D8"/>
    </w:rPr>
  </w:style>
  <w:style w:type="character" w:customStyle="1" w:styleId="Style4Char">
    <w:name w:val="Style4 Char"/>
    <w:basedOn w:val="Heading8Char"/>
    <w:link w:val="Style4"/>
    <w:rsid w:val="00B73BFB"/>
    <w:rPr>
      <w:rFonts w:asciiTheme="majorHAnsi" w:eastAsiaTheme="majorEastAsia" w:hAnsiTheme="majorHAnsi" w:cstheme="majorBidi"/>
      <w:color w:val="272727" w:themeColor="text1" w:themeTint="D8"/>
    </w:rPr>
  </w:style>
  <w:style w:type="paragraph" w:customStyle="1" w:styleId="pf0">
    <w:name w:val="pf0"/>
    <w:basedOn w:val="Normal"/>
    <w:rsid w:val="00CB3D95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character" w:customStyle="1" w:styleId="cf01">
    <w:name w:val="cf01"/>
    <w:basedOn w:val="DefaultParagraphFont"/>
    <w:rsid w:val="00CB3D95"/>
    <w:rPr>
      <w:rFonts w:ascii="Segoe UI" w:hAnsi="Segoe UI" w:cs="Segoe UI" w:hint="default"/>
      <w:b/>
      <w:bCs/>
      <w:sz w:val="18"/>
      <w:szCs w:val="18"/>
    </w:rPr>
  </w:style>
  <w:style w:type="character" w:customStyle="1" w:styleId="cf21">
    <w:name w:val="cf21"/>
    <w:basedOn w:val="DefaultParagraphFont"/>
    <w:rsid w:val="00CB3D95"/>
    <w:rPr>
      <w:rFonts w:ascii="Segoe UI" w:hAnsi="Segoe UI" w:cs="Segoe UI" w:hint="default"/>
      <w:sz w:val="18"/>
      <w:szCs w:val="18"/>
    </w:rPr>
  </w:style>
  <w:style w:type="paragraph" w:customStyle="1" w:styleId="mpcheading2">
    <w:name w:val="mpc heading 2"/>
    <w:basedOn w:val="Heading2"/>
    <w:qFormat/>
    <w:rsid w:val="0084730B"/>
    <w:pPr>
      <w:keepNext w:val="0"/>
      <w:keepLines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4CB99B"/>
      <w:spacing w:before="0" w:after="0"/>
      <w:ind w:right="0"/>
    </w:pPr>
    <w:rPr>
      <w:rFonts w:asciiTheme="minorHAnsi" w:eastAsia="Cambria" w:hAnsiTheme="minorHAnsi" w:cs="Times New Roman"/>
      <w:iCs/>
      <w:color w:val="FFFFFF"/>
      <w:sz w:val="28"/>
      <w:szCs w:val="28"/>
    </w:rPr>
  </w:style>
  <w:style w:type="character" w:customStyle="1" w:styleId="ListParagraphChar">
    <w:name w:val="List Paragraph Char"/>
    <w:aliases w:val="Bullet point Char,Bullets Char,CV text Char,Dot pt Char,F5 List Paragraph Char,FooterText Char,L Char,List Paragraph1 Char,List Paragraph11 Char,List Paragraph111 Char,List Paragraph2 Char,Medium Grid 1 - Accent 21 Char,列 Char"/>
    <w:basedOn w:val="DefaultParagraphFont"/>
    <w:link w:val="ListParagraph"/>
    <w:uiPriority w:val="34"/>
    <w:qFormat/>
    <w:locked/>
    <w:rsid w:val="00A01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8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181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1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IRS@agedcarequality.gov.a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IRS@agedcarequality.gov.a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CQSC">
      <a:majorFont>
        <a:latin typeface="Fira Sans ExtraBold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iority xmlns="184ae3f7-815b-4a3b-bd57-caed3f5995ca" xsi:nil="true"/>
    <Page xmlns="184ae3f7-815b-4a3b-bd57-caed3f5995ca" xsi:nil="true"/>
    <Drafter xmlns="184ae3f7-815b-4a3b-bd57-caed3f5995ca">
      <UserInfo>
        <DisplayName/>
        <AccountId xsi:nil="true"/>
        <AccountType/>
      </UserInfo>
    </Drafter>
    <TaxCatchAll xmlns="2b9faf2d-bda0-4b0d-99ed-ddc002423a7e" xsi:nil="true"/>
    <lcf76f155ced4ddcb4097134ff3c332f xmlns="184ae3f7-815b-4a3b-bd57-caed3f5995c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CF7616732C6D49BB52703DA3B7BB26" ma:contentTypeVersion="18" ma:contentTypeDescription="Create a new document." ma:contentTypeScope="" ma:versionID="69335c892f3f1c58173f06b7b832a28a">
  <xsd:schema xmlns:xsd="http://www.w3.org/2001/XMLSchema" xmlns:xs="http://www.w3.org/2001/XMLSchema" xmlns:p="http://schemas.microsoft.com/office/2006/metadata/properties" xmlns:ns2="184ae3f7-815b-4a3b-bd57-caed3f5995ca" xmlns:ns3="2b9faf2d-bda0-4b0d-99ed-ddc002423a7e" targetNamespace="http://schemas.microsoft.com/office/2006/metadata/properties" ma:root="true" ma:fieldsID="b2a86fba5e74ba2ff943612ac8cd6465" ns2:_="" ns3:_="">
    <xsd:import namespace="184ae3f7-815b-4a3b-bd57-caed3f5995ca"/>
    <xsd:import namespace="2b9faf2d-bda0-4b0d-99ed-ddc002423a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Page" minOccurs="0"/>
                <xsd:element ref="ns2:Drafter" minOccurs="0"/>
                <xsd:element ref="ns2:MediaLengthInSeconds" minOccurs="0"/>
                <xsd:element ref="ns2:Priority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e3f7-815b-4a3b-bd57-caed3f5995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Page" ma:index="15" nillable="true" ma:displayName="Page" ma:format="Dropdown" ma:internalName="Page">
      <xsd:simpleType>
        <xsd:restriction base="dms:Choice">
          <xsd:enumeration value="Topic"/>
          <xsd:enumeration value="Information"/>
          <xsd:enumeration value="Process"/>
        </xsd:restriction>
      </xsd:simpleType>
    </xsd:element>
    <xsd:element name="Drafter" ma:index="16" nillable="true" ma:displayName="Drafter" ma:format="Dropdown" ma:list="UserInfo" ma:SharePointGroup="0" ma:internalName="Draft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Priority" ma:index="18" nillable="true" ma:displayName="Priority" ma:description="Required for Day 1" ma:format="Dropdown" ma:internalName="Priority">
      <xsd:simpleType>
        <xsd:restriction base="dms:Choice">
          <xsd:enumeration value="High"/>
          <xsd:enumeration value="Medium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53d20b5-6419-4d10-afdf-1b8870cd91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faf2d-bda0-4b0d-99ed-ddc002423a7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2581cd1-f5be-44ab-84e5-87209a33a71d}" ma:internalName="TaxCatchAll" ma:showField="CatchAllData" ma:web="2b9faf2d-bda0-4b0d-99ed-ddc002423a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48021D-5169-457D-896E-AF81DEDCEC61}">
  <ds:schemaRefs>
    <ds:schemaRef ds:uri="http://schemas.microsoft.com/office/2006/metadata/properties"/>
    <ds:schemaRef ds:uri="http://schemas.microsoft.com/office/infopath/2007/PartnerControls"/>
    <ds:schemaRef ds:uri="184ae3f7-815b-4a3b-bd57-caed3f5995ca"/>
    <ds:schemaRef ds:uri="2b9faf2d-bda0-4b0d-99ed-ddc002423a7e"/>
  </ds:schemaRefs>
</ds:datastoreItem>
</file>

<file path=customXml/itemProps2.xml><?xml version="1.0" encoding="utf-8"?>
<ds:datastoreItem xmlns:ds="http://schemas.openxmlformats.org/officeDocument/2006/customXml" ds:itemID="{0B1B3ABE-BBBC-43A7-AF8E-55B3B2D5F5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6BF9FB-80FF-4FA5-B7FE-684A0E84EDF8}"/>
</file>

<file path=customXml/itemProps4.xml><?xml version="1.0" encoding="utf-8"?>
<ds:datastoreItem xmlns:ds="http://schemas.openxmlformats.org/officeDocument/2006/customXml" ds:itemID="{F90CB8DC-12A5-4B64-8B2F-84BE5F3E02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Lucinda Finlay</dc:creator>
  <cp:keywords/>
  <cp:lastModifiedBy>Bart Penson</cp:lastModifiedBy>
  <cp:revision>71</cp:revision>
  <cp:lastPrinted>2014-02-07T03:40:00Z</cp:lastPrinted>
  <dcterms:created xsi:type="dcterms:W3CDTF">2025-05-20T00:34:00Z</dcterms:created>
  <dcterms:modified xsi:type="dcterms:W3CDTF">2025-10-29T23:41:00Z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epMarginsTheSame">
    <vt:bool>true</vt:bool>
  </property>
  <property fmtid="{D5CDD505-2E9C-101B-9397-08002B2CF9AE}" pid="3" name="ShowGlobal">
    <vt:bool>true</vt:bool>
  </property>
  <property fmtid="{D5CDD505-2E9C-101B-9397-08002B2CF9AE}" pid="4" name="ContentTypeId">
    <vt:lpwstr>0x01010038CF7616732C6D49BB52703DA3B7BB26</vt:lpwstr>
  </property>
  <property fmtid="{D5CDD505-2E9C-101B-9397-08002B2CF9AE}" pid="5" name="GrammarlyDocumentId">
    <vt:lpwstr>e8ae22f6-338c-427d-889b-7dc400151e52</vt:lpwstr>
  </property>
  <property fmtid="{D5CDD505-2E9C-101B-9397-08002B2CF9AE}" pid="6" name="MediaServiceImageTags">
    <vt:lpwstr/>
  </property>
</Properties>
</file>