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9D5E" w14:textId="77777777" w:rsidR="00A93F5A" w:rsidRPr="00A93F5A" w:rsidRDefault="00C7105F" w:rsidP="00A93F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5F">
        <w:rPr>
          <w:rFonts w:ascii="Times New Roman" w:eastAsia="Times New Roman" w:hAnsi="Times New Roman" w:cs="Times New Roman"/>
          <w:noProof/>
          <w:kern w:val="0"/>
        </w:rPr>
        <w:pict w14:anchorId="3166F07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F6FD685" w14:textId="77777777" w:rsidR="00A93F5A" w:rsidRPr="00A93F5A" w:rsidRDefault="00A93F5A" w:rsidP="00A93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93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A93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Handoff: </w:t>
      </w:r>
      <w:r w:rsidRPr="00A93F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Alchemist_v01.zip</w:t>
      </w:r>
    </w:p>
    <w:p w14:paraId="30858F13" w14:textId="77777777" w:rsidR="00A93F5A" w:rsidRPr="00A93F5A" w:rsidRDefault="00A93F5A" w:rsidP="00A93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F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🧬</w:t>
      </w:r>
      <w:r w:rsidRPr="00A93F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Product: 10 Pic Push</w:t>
      </w:r>
    </w:p>
    <w:p w14:paraId="0ECE8EF7" w14:textId="77777777" w:rsidR="00A93F5A" w:rsidRPr="00A93F5A" w:rsidRDefault="00A93F5A" w:rsidP="00A93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Times New Roman" w:eastAsia="Times New Roman" w:hAnsi="Times New Roman" w:cs="Times New Roman"/>
          <w:kern w:val="0"/>
          <w14:ligatures w14:val="none"/>
        </w:rPr>
        <w:t>A free-to-try content generation funnel that lets users upload 2–10 photos, answer some fun branding questions, and receive a full AI-powered brand preview — no posting, just discovery.</w:t>
      </w:r>
    </w:p>
    <w:p w14:paraId="254F6303" w14:textId="77777777" w:rsidR="00A93F5A" w:rsidRPr="00A93F5A" w:rsidRDefault="00C7105F" w:rsidP="00A93F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5F">
        <w:rPr>
          <w:rFonts w:ascii="Times New Roman" w:eastAsia="Times New Roman" w:hAnsi="Times New Roman" w:cs="Times New Roman"/>
          <w:noProof/>
          <w:kern w:val="0"/>
        </w:rPr>
        <w:pict w14:anchorId="55233CD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196364A" w14:textId="77777777" w:rsidR="00A93F5A" w:rsidRPr="00A93F5A" w:rsidRDefault="00A93F5A" w:rsidP="00A93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93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A93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What's Included in the ZIP</w:t>
      </w:r>
    </w:p>
    <w:p w14:paraId="2AADAAAC" w14:textId="77777777" w:rsidR="00A93F5A" w:rsidRPr="00A93F5A" w:rsidRDefault="00A93F5A" w:rsidP="00A93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F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🧱</w:t>
      </w:r>
      <w:r w:rsidRPr="00A93F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Components:</w:t>
      </w:r>
    </w:p>
    <w:p w14:paraId="637950A3" w14:textId="77777777" w:rsidR="00A93F5A" w:rsidRPr="00A93F5A" w:rsidRDefault="00A93F5A" w:rsidP="00A93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UploadDropzone.tsx</w:t>
      </w:r>
      <w:proofErr w:type="spellEnd"/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– Firebase Storage-based image uploader</w:t>
      </w:r>
    </w:p>
    <w:p w14:paraId="40177A58" w14:textId="77777777" w:rsidR="00A93F5A" w:rsidRPr="00A93F5A" w:rsidRDefault="00A93F5A" w:rsidP="00A93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OnboardingForm.tsx</w:t>
      </w:r>
      <w:proofErr w:type="spellEnd"/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– Brand tone, vibes, metaphor, audience quiz</w:t>
      </w:r>
    </w:p>
    <w:p w14:paraId="5FBD68D8" w14:textId="77777777" w:rsidR="00A93F5A" w:rsidRPr="00A93F5A" w:rsidRDefault="00A93F5A" w:rsidP="00A93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PreviewPanel.tsx</w:t>
      </w:r>
      <w:proofErr w:type="spellEnd"/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– Output UI with:</w:t>
      </w:r>
    </w:p>
    <w:p w14:paraId="006C0F5F" w14:textId="77777777" w:rsidR="00A93F5A" w:rsidRPr="00A93F5A" w:rsidRDefault="00A93F5A" w:rsidP="00A93F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Times New Roman" w:eastAsia="Times New Roman" w:hAnsi="Times New Roman" w:cs="Times New Roman"/>
          <w:kern w:val="0"/>
          <w14:ligatures w14:val="none"/>
        </w:rPr>
        <w:t>Download Markdown</w:t>
      </w:r>
    </w:p>
    <w:p w14:paraId="4C966E60" w14:textId="77777777" w:rsidR="00A93F5A" w:rsidRPr="00A93F5A" w:rsidRDefault="00A93F5A" w:rsidP="00A93F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Times New Roman" w:eastAsia="Times New Roman" w:hAnsi="Times New Roman" w:cs="Times New Roman"/>
          <w:kern w:val="0"/>
          <w14:ligatures w14:val="none"/>
        </w:rPr>
        <w:t>Save to Clay-I</w:t>
      </w:r>
    </w:p>
    <w:p w14:paraId="421541ED" w14:textId="77777777" w:rsidR="00A93F5A" w:rsidRPr="00A93F5A" w:rsidRDefault="00A93F5A" w:rsidP="00A93F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Times New Roman" w:eastAsia="Times New Roman" w:hAnsi="Times New Roman" w:cs="Times New Roman"/>
          <w:kern w:val="0"/>
          <w14:ligatures w14:val="none"/>
        </w:rPr>
        <w:t>Send to email</w:t>
      </w:r>
    </w:p>
    <w:p w14:paraId="448EF95D" w14:textId="77777777" w:rsidR="00A93F5A" w:rsidRPr="00A93F5A" w:rsidRDefault="00A93F5A" w:rsidP="00A93F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Times New Roman" w:eastAsia="Times New Roman" w:hAnsi="Times New Roman" w:cs="Times New Roman"/>
          <w:kern w:val="0"/>
          <w14:ligatures w14:val="none"/>
        </w:rPr>
        <w:t>Push to Slack</w:t>
      </w:r>
    </w:p>
    <w:p w14:paraId="3C013D93" w14:textId="77777777" w:rsidR="00A93F5A" w:rsidRPr="00A93F5A" w:rsidRDefault="00A93F5A" w:rsidP="00A93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F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📦</w:t>
      </w:r>
      <w:r w:rsidRPr="00A93F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Storefront Integration:</w:t>
      </w:r>
    </w:p>
    <w:p w14:paraId="16A4139C" w14:textId="77777777" w:rsidR="00A93F5A" w:rsidRPr="00A93F5A" w:rsidRDefault="00A93F5A" w:rsidP="00A93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ProductCard10PicPush.tsx</w:t>
      </w:r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– Storefront card component</w:t>
      </w:r>
    </w:p>
    <w:p w14:paraId="2F910E08" w14:textId="77777777" w:rsidR="00A93F5A" w:rsidRPr="00A93F5A" w:rsidRDefault="00A93F5A" w:rsidP="00A93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ProductGrid.tsx</w:t>
      </w:r>
      <w:proofErr w:type="spellEnd"/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storefront.tsx</w:t>
      </w:r>
      <w:proofErr w:type="spellEnd"/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– Layout with click tracking via </w:t>
      </w: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logAnalyticsEvent</w:t>
      </w:r>
      <w:proofErr w:type="spellEnd"/>
    </w:p>
    <w:p w14:paraId="6AD411E2" w14:textId="77777777" w:rsidR="00A93F5A" w:rsidRPr="00A93F5A" w:rsidRDefault="00C7105F" w:rsidP="00A93F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5F">
        <w:rPr>
          <w:rFonts w:ascii="Times New Roman" w:eastAsia="Times New Roman" w:hAnsi="Times New Roman" w:cs="Times New Roman"/>
          <w:noProof/>
          <w:kern w:val="0"/>
        </w:rPr>
        <w:pict w14:anchorId="43E23F3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4BF0828" w14:textId="77777777" w:rsidR="00A93F5A" w:rsidRPr="00A93F5A" w:rsidRDefault="00A93F5A" w:rsidP="00A93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93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🌐</w:t>
      </w:r>
      <w:r w:rsidRPr="00A93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 Routes:</w:t>
      </w:r>
    </w:p>
    <w:p w14:paraId="0FA8C685" w14:textId="77777777" w:rsidR="00A93F5A" w:rsidRPr="00A93F5A" w:rsidRDefault="00A93F5A" w:rsidP="00A93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/generate-alchemist-preview</w:t>
      </w:r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– triggers Claude/n8n and logs session</w:t>
      </w:r>
    </w:p>
    <w:p w14:paraId="58D48394" w14:textId="77777777" w:rsidR="00A93F5A" w:rsidRPr="00A93F5A" w:rsidRDefault="00A93F5A" w:rsidP="00A93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/save-to-</w:t>
      </w: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clayi</w:t>
      </w:r>
      <w:proofErr w:type="spellEnd"/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– stores result to Clay-I memory (</w:t>
      </w: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/thoughts</w:t>
      </w:r>
      <w:r w:rsidRPr="00A93F5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BC8A57F" w14:textId="77777777" w:rsidR="00A93F5A" w:rsidRPr="00A93F5A" w:rsidRDefault="00A93F5A" w:rsidP="00A93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/send-alchemist-email</w:t>
      </w:r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– preview emailer (SMTP creds required)</w:t>
      </w:r>
    </w:p>
    <w:p w14:paraId="0B81E616" w14:textId="77777777" w:rsidR="00A93F5A" w:rsidRPr="00A93F5A" w:rsidRDefault="00A93F5A" w:rsidP="00A93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/send-alchemist-slack</w:t>
      </w:r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– preview summary to Slack via webhook</w:t>
      </w:r>
    </w:p>
    <w:p w14:paraId="116491AB" w14:textId="77777777" w:rsidR="00A93F5A" w:rsidRPr="00A93F5A" w:rsidRDefault="00C7105F" w:rsidP="00A93F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5F">
        <w:rPr>
          <w:rFonts w:ascii="Times New Roman" w:eastAsia="Times New Roman" w:hAnsi="Times New Roman" w:cs="Times New Roman"/>
          <w:noProof/>
          <w:kern w:val="0"/>
        </w:rPr>
        <w:pict w14:anchorId="599F76B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A34FF06" w14:textId="77777777" w:rsidR="00A93F5A" w:rsidRPr="00A93F5A" w:rsidRDefault="00A93F5A" w:rsidP="00A93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93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🔥</w:t>
      </w:r>
      <w:r w:rsidRPr="00A93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Firebase Function:</w:t>
      </w:r>
    </w:p>
    <w:p w14:paraId="3E2861F8" w14:textId="77777777" w:rsidR="00A93F5A" w:rsidRPr="00A93F5A" w:rsidRDefault="00A93F5A" w:rsidP="00A93F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functions/</w:t>
      </w: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alchemistLog.ts</w:t>
      </w:r>
      <w:proofErr w:type="spellEnd"/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– saves final Claude/n8n result to </w:t>
      </w: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/10PicResults</w:t>
      </w:r>
    </w:p>
    <w:p w14:paraId="2E434A4D" w14:textId="77777777" w:rsidR="00A93F5A" w:rsidRPr="00A93F5A" w:rsidRDefault="00C7105F" w:rsidP="00A93F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5F">
        <w:rPr>
          <w:rFonts w:ascii="Times New Roman" w:eastAsia="Times New Roman" w:hAnsi="Times New Roman" w:cs="Times New Roman"/>
          <w:noProof/>
          <w:kern w:val="0"/>
        </w:rPr>
        <w:pict w14:anchorId="559A5FF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863254" w14:textId="77777777" w:rsidR="00A93F5A" w:rsidRPr="00A93F5A" w:rsidRDefault="00A93F5A" w:rsidP="00A93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93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A93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Setup Notes:</w:t>
      </w:r>
    </w:p>
    <w:p w14:paraId="4545AFDC" w14:textId="77777777" w:rsidR="00A93F5A" w:rsidRPr="00A93F5A" w:rsidRDefault="00A93F5A" w:rsidP="00A93F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Times New Roman" w:eastAsia="Times New Roman" w:hAnsi="Times New Roman" w:cs="Times New Roman"/>
          <w:kern w:val="0"/>
          <w14:ligatures w14:val="none"/>
        </w:rPr>
        <w:t>Be sure to wire up:</w:t>
      </w:r>
    </w:p>
    <w:p w14:paraId="1D78619E" w14:textId="77777777" w:rsidR="00A93F5A" w:rsidRPr="00A93F5A" w:rsidRDefault="00A93F5A" w:rsidP="00A93F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firebase/</w:t>
      </w: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config.ts</w:t>
      </w:r>
      <w:proofErr w:type="spellEnd"/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(SDK already expected)</w:t>
      </w:r>
    </w:p>
    <w:p w14:paraId="2E45A3F2" w14:textId="77777777" w:rsidR="00A93F5A" w:rsidRPr="00A93F5A" w:rsidRDefault="00A93F5A" w:rsidP="00A93F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env.local</w:t>
      </w:r>
      <w:proofErr w:type="spellEnd"/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40AF4192" w14:textId="77777777" w:rsidR="00A93F5A" w:rsidRPr="00A93F5A" w:rsidRDefault="00A93F5A" w:rsidP="00A93F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SLACK_WEBHOOK_URL</w:t>
      </w:r>
    </w:p>
    <w:p w14:paraId="1E7362E5" w14:textId="77777777" w:rsidR="00A93F5A" w:rsidRPr="00A93F5A" w:rsidRDefault="00A93F5A" w:rsidP="00A93F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EMAIL_USER</w:t>
      </w:r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EMAIL_PASS</w:t>
      </w:r>
    </w:p>
    <w:p w14:paraId="4BA5B166" w14:textId="77777777" w:rsidR="00A93F5A" w:rsidRPr="00A93F5A" w:rsidRDefault="00A93F5A" w:rsidP="00A93F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N8N_ALCHEMIST_WEBHOOK_URL</w:t>
      </w:r>
    </w:p>
    <w:p w14:paraId="2E937776" w14:textId="77777777" w:rsidR="00A93F5A" w:rsidRPr="00A93F5A" w:rsidRDefault="00C7105F" w:rsidP="00A93F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5F">
        <w:rPr>
          <w:rFonts w:ascii="Times New Roman" w:eastAsia="Times New Roman" w:hAnsi="Times New Roman" w:cs="Times New Roman"/>
          <w:noProof/>
          <w:kern w:val="0"/>
        </w:rPr>
        <w:pict w14:anchorId="1E60488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A5AC8CD" w14:textId="77777777" w:rsidR="00A93F5A" w:rsidRPr="00A93F5A" w:rsidRDefault="00A93F5A" w:rsidP="00A93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93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A93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 (Optional to assign):</w:t>
      </w:r>
    </w:p>
    <w:p w14:paraId="37D63FA2" w14:textId="77777777" w:rsidR="00A93F5A" w:rsidRPr="00A93F5A" w:rsidRDefault="00A93F5A" w:rsidP="00A93F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Build </w:t>
      </w: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proofErr w:type="spellStart"/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logAnalyticsEvent.ts</w:t>
      </w:r>
      <w:proofErr w:type="spellEnd"/>
    </w:p>
    <w:p w14:paraId="3153F78E" w14:textId="77777777" w:rsidR="00A93F5A" w:rsidRPr="00A93F5A" w:rsidRDefault="00A93F5A" w:rsidP="00A93F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Times New Roman" w:eastAsia="Times New Roman" w:hAnsi="Times New Roman" w:cs="Times New Roman"/>
          <w:kern w:val="0"/>
          <w14:ligatures w14:val="none"/>
        </w:rPr>
        <w:t>Harden email + Slack formats</w:t>
      </w:r>
    </w:p>
    <w:p w14:paraId="7D4CC3EC" w14:textId="77777777" w:rsidR="00A93F5A" w:rsidRPr="00A93F5A" w:rsidRDefault="00A93F5A" w:rsidP="00A93F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Times New Roman" w:eastAsia="Times New Roman" w:hAnsi="Times New Roman" w:cs="Times New Roman"/>
          <w:kern w:val="0"/>
          <w14:ligatures w14:val="none"/>
        </w:rPr>
        <w:t>Add session persistence or user auth</w:t>
      </w:r>
    </w:p>
    <w:p w14:paraId="05051D90" w14:textId="77777777" w:rsidR="00A93F5A" w:rsidRPr="00A93F5A" w:rsidRDefault="00A93F5A" w:rsidP="00A93F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Connect output to Clay-I’s </w:t>
      </w: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/identity</w:t>
      </w:r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93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</w:t>
      </w:r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modules</w:t>
      </w:r>
    </w:p>
    <w:p w14:paraId="304BD549" w14:textId="77777777" w:rsidR="00A93F5A" w:rsidRPr="00A93F5A" w:rsidRDefault="00C7105F" w:rsidP="00A93F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05F">
        <w:rPr>
          <w:rFonts w:ascii="Times New Roman" w:eastAsia="Times New Roman" w:hAnsi="Times New Roman" w:cs="Times New Roman"/>
          <w:noProof/>
          <w:kern w:val="0"/>
        </w:rPr>
        <w:pict w14:anchorId="6ECADC3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421F4B" w14:textId="77777777" w:rsidR="00A93F5A" w:rsidRPr="00A93F5A" w:rsidRDefault="00A93F5A" w:rsidP="00A93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once this is running and I’ll help tee up the </w:t>
      </w:r>
      <w:r w:rsidRPr="00A93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Drop Kit</w:t>
      </w:r>
      <w:r w:rsidRPr="00A93F5A">
        <w:rPr>
          <w:rFonts w:ascii="Times New Roman" w:eastAsia="Times New Roman" w:hAnsi="Times New Roman" w:cs="Times New Roman"/>
          <w:kern w:val="0"/>
          <w14:ligatures w14:val="none"/>
        </w:rPr>
        <w:t xml:space="preserve"> generator, which can pull from any past 10 Pic session.</w:t>
      </w:r>
    </w:p>
    <w:p w14:paraId="4BB76EEA" w14:textId="77777777" w:rsidR="00A93F5A" w:rsidRPr="00A93F5A" w:rsidRDefault="00A93F5A" w:rsidP="00A93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F5A">
        <w:rPr>
          <w:rFonts w:ascii="Times New Roman" w:eastAsia="Times New Roman" w:hAnsi="Times New Roman" w:cs="Times New Roman"/>
          <w:kern w:val="0"/>
          <w14:ligatures w14:val="none"/>
        </w:rPr>
        <w:t>All yours, team. Let’s build.</w:t>
      </w:r>
    </w:p>
    <w:p w14:paraId="7863323D" w14:textId="77777777" w:rsidR="00A93F5A" w:rsidRDefault="00A93F5A"/>
    <w:sectPr w:rsidR="00A9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34D"/>
    <w:multiLevelType w:val="multilevel"/>
    <w:tmpl w:val="5F8A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04DCA"/>
    <w:multiLevelType w:val="multilevel"/>
    <w:tmpl w:val="2674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409C2"/>
    <w:multiLevelType w:val="multilevel"/>
    <w:tmpl w:val="1802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F3A5B"/>
    <w:multiLevelType w:val="multilevel"/>
    <w:tmpl w:val="0B8A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E4482"/>
    <w:multiLevelType w:val="multilevel"/>
    <w:tmpl w:val="E330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246AE"/>
    <w:multiLevelType w:val="multilevel"/>
    <w:tmpl w:val="A9D8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751373">
    <w:abstractNumId w:val="1"/>
  </w:num>
  <w:num w:numId="2" w16cid:durableId="905608466">
    <w:abstractNumId w:val="2"/>
  </w:num>
  <w:num w:numId="3" w16cid:durableId="1884755371">
    <w:abstractNumId w:val="5"/>
  </w:num>
  <w:num w:numId="4" w16cid:durableId="724985214">
    <w:abstractNumId w:val="0"/>
  </w:num>
  <w:num w:numId="5" w16cid:durableId="1794520372">
    <w:abstractNumId w:val="4"/>
  </w:num>
  <w:num w:numId="6" w16cid:durableId="436414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5A"/>
    <w:rsid w:val="00025E02"/>
    <w:rsid w:val="0033736D"/>
    <w:rsid w:val="00A93F5A"/>
    <w:rsid w:val="00B62B5F"/>
    <w:rsid w:val="00C7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3977"/>
  <w15:chartTrackingRefBased/>
  <w15:docId w15:val="{5B77F8F7-F77B-974E-A3B0-AFC08B9E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3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F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3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93F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3F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7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1</cp:revision>
  <dcterms:created xsi:type="dcterms:W3CDTF">2025-07-10T13:15:00Z</dcterms:created>
  <dcterms:modified xsi:type="dcterms:W3CDTF">2025-07-10T14:53:00Z</dcterms:modified>
</cp:coreProperties>
</file>