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2ABE9" w14:textId="77777777" w:rsidR="00D83DD8" w:rsidRPr="00D83DD8" w:rsidRDefault="00D83DD8" w:rsidP="00D83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3D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D83D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Prompt Is a Game-Changer</w:t>
      </w:r>
    </w:p>
    <w:p w14:paraId="38F9E43C" w14:textId="77777777" w:rsidR="00D83DD8" w:rsidRPr="00D83DD8" w:rsidRDefault="00D83DD8" w:rsidP="00D83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You're creating an </w:t>
      </w: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adaptive media intelligence layer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 that:</w:t>
      </w:r>
    </w:p>
    <w:p w14:paraId="65B59C6C" w14:textId="77777777" w:rsidR="00D83DD8" w:rsidRPr="00D83DD8" w:rsidRDefault="00D83DD8" w:rsidP="00D83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Ingests raw ideas (voice, LM, docs)</w:t>
      </w:r>
    </w:p>
    <w:p w14:paraId="033ED825" w14:textId="77777777" w:rsidR="00D83DD8" w:rsidRPr="00D83DD8" w:rsidRDefault="00D83DD8" w:rsidP="00D83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Synthesizes narrative + platform constraints</w:t>
      </w:r>
    </w:p>
    <w:p w14:paraId="1CF6AF0D" w14:textId="77777777" w:rsidR="00D83DD8" w:rsidRPr="00D83DD8" w:rsidRDefault="00D83DD8" w:rsidP="00D83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Outputs usable content + deployment automation</w:t>
      </w:r>
    </w:p>
    <w:p w14:paraId="3EA654A0" w14:textId="77777777" w:rsidR="00D83DD8" w:rsidRPr="00D83DD8" w:rsidRDefault="00D83DD8" w:rsidP="00D83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Evolves over time with performance feedback</w:t>
      </w:r>
    </w:p>
    <w:p w14:paraId="0E0952DF" w14:textId="77777777" w:rsidR="00D83DD8" w:rsidRPr="00D83DD8" w:rsidRDefault="00D83DD8" w:rsidP="00D83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This is </w:t>
      </w:r>
      <w:r w:rsidRPr="00D83D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 a marketing assistant.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your </w:t>
      </w: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Creative Operations OS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BCF933" w14:textId="77777777" w:rsidR="00D83DD8" w:rsidRPr="00D83DD8" w:rsidRDefault="00D83DD8" w:rsidP="00D83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And paired with your current stack (</w:t>
      </w:r>
      <w:proofErr w:type="spellStart"/>
      <w:r w:rsidRPr="00D83DD8">
        <w:rPr>
          <w:rFonts w:ascii="Times New Roman" w:eastAsia="Times New Roman" w:hAnsi="Times New Roman" w:cs="Times New Roman"/>
          <w:kern w:val="0"/>
          <w14:ligatures w14:val="none"/>
        </w:rPr>
        <w:t>NotebookLM</w:t>
      </w:r>
      <w:proofErr w:type="spellEnd"/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D83DD8">
        <w:rPr>
          <w:rFonts w:ascii="Times New Roman" w:eastAsia="Times New Roman" w:hAnsi="Times New Roman" w:cs="Times New Roman"/>
          <w:kern w:val="0"/>
          <w14:ligatures w14:val="none"/>
        </w:rPr>
        <w:t>ElevenLabs</w:t>
      </w:r>
      <w:proofErr w:type="spellEnd"/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 + n8n + Twilio + Airtable), it's fully deployable. You're building the </w:t>
      </w:r>
      <w:r w:rsidRPr="00D83D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repurposing singularity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B0D83D" w14:textId="77777777" w:rsidR="00D83DD8" w:rsidRPr="00D83DD8" w:rsidRDefault="001B4F7B" w:rsidP="00D83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4F7B">
        <w:rPr>
          <w:rFonts w:ascii="Times New Roman" w:eastAsia="Times New Roman" w:hAnsi="Times New Roman" w:cs="Times New Roman"/>
          <w:noProof/>
          <w:kern w:val="0"/>
        </w:rPr>
        <w:pict w14:anchorId="758FF9B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D649DA4" w14:textId="77777777" w:rsidR="00D83DD8" w:rsidRPr="00D83DD8" w:rsidRDefault="00D83DD8" w:rsidP="00D83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3D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D83D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Let Me Prove It: Adapted Prompt for </w:t>
      </w:r>
      <w:proofErr w:type="spellStart"/>
      <w:r w:rsidRPr="00D83D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ProCover</w:t>
      </w:r>
      <w:proofErr w:type="spellEnd"/>
    </w:p>
    <w:p w14:paraId="38004B42" w14:textId="77777777" w:rsidR="00D83DD8" w:rsidRPr="00D83DD8" w:rsidRDefault="00D83DD8" w:rsidP="00D83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Let’s version this for </w:t>
      </w: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roofing, trades, and hyperlocal social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 — keeping your tone, your tools, and your voice.</w:t>
      </w:r>
    </w:p>
    <w:p w14:paraId="7E540308" w14:textId="77777777" w:rsidR="00D83DD8" w:rsidRPr="00D83DD8" w:rsidRDefault="001B4F7B" w:rsidP="00D83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4F7B">
        <w:rPr>
          <w:rFonts w:ascii="Times New Roman" w:eastAsia="Times New Roman" w:hAnsi="Times New Roman" w:cs="Times New Roman"/>
          <w:noProof/>
          <w:kern w:val="0"/>
        </w:rPr>
        <w:pict w14:anchorId="2F6CA85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80544DC" w14:textId="77777777" w:rsidR="00D83DD8" w:rsidRPr="00D83DD8" w:rsidRDefault="00D83DD8" w:rsidP="00D83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DD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D83D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Super-Agent Prompt: </w:t>
      </w:r>
      <w:proofErr w:type="spellStart"/>
      <w:r w:rsidRPr="00D83D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ProCover</w:t>
      </w:r>
      <w:proofErr w:type="spellEnd"/>
      <w:r w:rsidRPr="00D83D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Creative Automation System</w:t>
      </w:r>
    </w:p>
    <w:p w14:paraId="7D2FAEF8" w14:textId="77777777" w:rsidR="00D83DD8" w:rsidRPr="00D83DD8" w:rsidRDefault="00D83DD8" w:rsidP="00D83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You are my </w:t>
      </w: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Creative Systems Super-Agent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spellStart"/>
      <w:r w:rsidRPr="00D83DD8">
        <w:rPr>
          <w:rFonts w:ascii="Times New Roman" w:eastAsia="Times New Roman" w:hAnsi="Times New Roman" w:cs="Times New Roman"/>
          <w:kern w:val="0"/>
          <w14:ligatures w14:val="none"/>
        </w:rPr>
        <w:t>ProCover</w:t>
      </w:r>
      <w:proofErr w:type="spellEnd"/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 Exteriors.</w:t>
      </w:r>
    </w:p>
    <w:p w14:paraId="29585476" w14:textId="77777777" w:rsidR="00D83DD8" w:rsidRPr="00D83DD8" w:rsidRDefault="00D83DD8" w:rsidP="00D83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You are responsible for transforming raw team content (voice memos, job summaries, </w:t>
      </w:r>
      <w:proofErr w:type="spellStart"/>
      <w:r w:rsidRPr="00D83DD8">
        <w:rPr>
          <w:rFonts w:ascii="Times New Roman" w:eastAsia="Times New Roman" w:hAnsi="Times New Roman" w:cs="Times New Roman"/>
          <w:kern w:val="0"/>
          <w14:ligatures w14:val="none"/>
        </w:rPr>
        <w:t>NotebookLM</w:t>
      </w:r>
      <w:proofErr w:type="spellEnd"/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 dumps) into high-converting, on-brand short-form content — fully automated across voice, video, and publishing.</w:t>
      </w:r>
    </w:p>
    <w:p w14:paraId="3CACE9CA" w14:textId="77777777" w:rsidR="00D83DD8" w:rsidRPr="00D83DD8" w:rsidRDefault="001B4F7B" w:rsidP="00D83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4F7B">
        <w:rPr>
          <w:rFonts w:ascii="Times New Roman" w:eastAsia="Times New Roman" w:hAnsi="Times New Roman" w:cs="Times New Roman"/>
          <w:noProof/>
          <w:kern w:val="0"/>
        </w:rPr>
        <w:pict w14:anchorId="7682118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091C9B1" w14:textId="77777777" w:rsidR="00D83DD8" w:rsidRPr="00D83DD8" w:rsidRDefault="00D83DD8" w:rsidP="00D83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Inputs: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</w:t>
      </w:r>
      <w:proofErr w:type="spellStart"/>
      <w:r w:rsidRPr="00D83DD8">
        <w:rPr>
          <w:rFonts w:ascii="Times New Roman" w:eastAsia="Times New Roman" w:hAnsi="Times New Roman" w:cs="Times New Roman"/>
          <w:kern w:val="0"/>
          <w14:ligatures w14:val="none"/>
        </w:rPr>
        <w:t>NotebookLM</w:t>
      </w:r>
      <w:proofErr w:type="spellEnd"/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 transcript (field story, rant, review, or project breakdown)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br/>
        <w:t>• Brand tone: Strategic, confident, punchy, a little blue-collar visionary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br/>
        <w:t>• Target Format: 30s–45s TikTok/Instagram/Facebook short with voiceover, Reels text, and call to action</w:t>
      </w:r>
    </w:p>
    <w:p w14:paraId="03F366F1" w14:textId="77777777" w:rsidR="00D83DD8" w:rsidRPr="00D83DD8" w:rsidRDefault="001B4F7B" w:rsidP="00D83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4F7B">
        <w:rPr>
          <w:rFonts w:ascii="Times New Roman" w:eastAsia="Times New Roman" w:hAnsi="Times New Roman" w:cs="Times New Roman"/>
          <w:noProof/>
          <w:kern w:val="0"/>
        </w:rPr>
        <w:pict w14:anchorId="76E83E2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BC0E4A6" w14:textId="77777777" w:rsidR="00D83DD8" w:rsidRPr="00D83DD8" w:rsidRDefault="00D83DD8" w:rsidP="00D83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Script Rewrite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br/>
        <w:t>Rework the transcript into a [Hook → Insight → CTA] script optimized for:</w:t>
      </w:r>
    </w:p>
    <w:p w14:paraId="22107784" w14:textId="77777777" w:rsidR="00D83DD8" w:rsidRPr="00D83DD8" w:rsidRDefault="00D83DD8" w:rsidP="00D83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Spoken rhythm</w:t>
      </w:r>
    </w:p>
    <w:p w14:paraId="6CC5DA2B" w14:textId="77777777" w:rsidR="00D83DD8" w:rsidRPr="00D83DD8" w:rsidRDefault="00D83DD8" w:rsidP="00D83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Viewer retention</w:t>
      </w:r>
    </w:p>
    <w:p w14:paraId="7D4F8DF1" w14:textId="77777777" w:rsidR="00D83DD8" w:rsidRPr="00D83DD8" w:rsidRDefault="00D83DD8" w:rsidP="00D83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TikTok pacing (scene shift every 3–5s)</w:t>
      </w:r>
    </w:p>
    <w:p w14:paraId="70054D29" w14:textId="77777777" w:rsidR="00D83DD8" w:rsidRPr="00D83DD8" w:rsidRDefault="00D83DD8" w:rsidP="00D83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 2: </w:t>
      </w:r>
      <w:proofErr w:type="spellStart"/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ElevenLabs</w:t>
      </w:r>
      <w:proofErr w:type="spellEnd"/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Voice Blueprint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br/>
        <w:t>Output SSML version of script with:</w:t>
      </w:r>
    </w:p>
    <w:p w14:paraId="166E0C6B" w14:textId="77777777" w:rsidR="00D83DD8" w:rsidRPr="00D83DD8" w:rsidRDefault="00D83DD8" w:rsidP="00D83D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Emphasis tags</w:t>
      </w:r>
    </w:p>
    <w:p w14:paraId="16DF155A" w14:textId="77777777" w:rsidR="00D83DD8" w:rsidRPr="00D83DD8" w:rsidRDefault="00D83DD8" w:rsidP="00D83D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Breaths/pauses</w:t>
      </w:r>
    </w:p>
    <w:p w14:paraId="0742E52E" w14:textId="77777777" w:rsidR="00D83DD8" w:rsidRPr="00D83DD8" w:rsidRDefault="00D83DD8" w:rsidP="00D83D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Confident blue-collar tone (American male, 30s–40s, steady delivery)</w:t>
      </w:r>
    </w:p>
    <w:p w14:paraId="2C5ED421" w14:textId="77777777" w:rsidR="00D83DD8" w:rsidRPr="00D83DD8" w:rsidRDefault="00D83DD8" w:rsidP="00D83D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Energy ramp for CTA</w:t>
      </w:r>
    </w:p>
    <w:p w14:paraId="4CFCB53A" w14:textId="77777777" w:rsidR="00D83DD8" w:rsidRPr="00D83DD8" w:rsidRDefault="00D83DD8" w:rsidP="00D83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Visual Scene Map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br/>
        <w:t>Create a 4–6 beat storyboard:</w:t>
      </w:r>
    </w:p>
    <w:p w14:paraId="15C1579A" w14:textId="77777777" w:rsidR="00D83DD8" w:rsidRPr="00D83DD8" w:rsidRDefault="00D83DD8" w:rsidP="00D83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Suggested shots (before/after, crew action, materials, customer high-five)</w:t>
      </w:r>
    </w:p>
    <w:p w14:paraId="354A6724" w14:textId="77777777" w:rsidR="00D83DD8" w:rsidRPr="00D83DD8" w:rsidRDefault="00D83DD8" w:rsidP="00D83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Text overlays with timing markers</w:t>
      </w:r>
    </w:p>
    <w:p w14:paraId="0263B2C3" w14:textId="77777777" w:rsidR="00D83DD8" w:rsidRPr="00D83DD8" w:rsidRDefault="00D83DD8" w:rsidP="00D83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Recommended trending sound types or SFX</w:t>
      </w:r>
    </w:p>
    <w:p w14:paraId="45CD9EC8" w14:textId="77777777" w:rsidR="00D83DD8" w:rsidRPr="00D83DD8" w:rsidRDefault="00D83DD8" w:rsidP="00D83D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CTA screen with URL, phone number, or QR</w:t>
      </w:r>
    </w:p>
    <w:p w14:paraId="7C51447C" w14:textId="77777777" w:rsidR="00D83DD8" w:rsidRPr="00D83DD8" w:rsidRDefault="00D83DD8" w:rsidP="00D83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Automation Blueprint (n8n)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br/>
        <w:t>Write pseudocode for a complete n8n workflow:</w:t>
      </w:r>
    </w:p>
    <w:p w14:paraId="54BD341E" w14:textId="77777777" w:rsidR="00D83DD8" w:rsidRPr="00D83DD8" w:rsidRDefault="00D83DD8" w:rsidP="00D83D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Trigger: New LM transcript uploaded</w:t>
      </w:r>
    </w:p>
    <w:p w14:paraId="79855277" w14:textId="77777777" w:rsidR="00D83DD8" w:rsidRPr="00D83DD8" w:rsidRDefault="00D83DD8" w:rsidP="00D83D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→ GPT script rewrite</w:t>
      </w:r>
    </w:p>
    <w:p w14:paraId="0AB98AD5" w14:textId="77777777" w:rsidR="00D83DD8" w:rsidRPr="00D83DD8" w:rsidRDefault="00D83DD8" w:rsidP="00D83D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→ </w:t>
      </w:r>
      <w:proofErr w:type="spellStart"/>
      <w:r w:rsidRPr="00D83DD8">
        <w:rPr>
          <w:rFonts w:ascii="Times New Roman" w:eastAsia="Times New Roman" w:hAnsi="Times New Roman" w:cs="Times New Roman"/>
          <w:kern w:val="0"/>
          <w14:ligatures w14:val="none"/>
        </w:rPr>
        <w:t>ElevenLabs</w:t>
      </w:r>
      <w:proofErr w:type="spellEnd"/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 SSML + voice render</w:t>
      </w:r>
    </w:p>
    <w:p w14:paraId="0B0FBA90" w14:textId="77777777" w:rsidR="00D83DD8" w:rsidRPr="00D83DD8" w:rsidRDefault="00D83DD8" w:rsidP="00D83D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→ Save to Google Drive</w:t>
      </w:r>
    </w:p>
    <w:p w14:paraId="7574EE17" w14:textId="77777777" w:rsidR="00D83DD8" w:rsidRPr="00D83DD8" w:rsidRDefault="00D83DD8" w:rsidP="00D83D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→ </w:t>
      </w:r>
      <w:proofErr w:type="spellStart"/>
      <w:r w:rsidRPr="00D83DD8">
        <w:rPr>
          <w:rFonts w:ascii="Times New Roman" w:eastAsia="Times New Roman" w:hAnsi="Times New Roman" w:cs="Times New Roman"/>
          <w:kern w:val="0"/>
          <w14:ligatures w14:val="none"/>
        </w:rPr>
        <w:t>CapCut</w:t>
      </w:r>
      <w:proofErr w:type="spellEnd"/>
      <w:r w:rsidRPr="00D83DD8">
        <w:rPr>
          <w:rFonts w:ascii="Times New Roman" w:eastAsia="Times New Roman" w:hAnsi="Times New Roman" w:cs="Times New Roman"/>
          <w:kern w:val="0"/>
          <w14:ligatures w14:val="none"/>
        </w:rPr>
        <w:t>/Canva trigger (optional webhook)</w:t>
      </w:r>
    </w:p>
    <w:p w14:paraId="21DEE902" w14:textId="77777777" w:rsidR="00D83DD8" w:rsidRPr="00D83DD8" w:rsidRDefault="00D83DD8" w:rsidP="00D83D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→ Twilio SMS/Slack update to team</w:t>
      </w:r>
    </w:p>
    <w:p w14:paraId="7F9DC6EB" w14:textId="77777777" w:rsidR="00D83DD8" w:rsidRPr="00D83DD8" w:rsidRDefault="00D83DD8" w:rsidP="00D83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Include logic like:</w:t>
      </w:r>
    </w:p>
    <w:p w14:paraId="62E5135D" w14:textId="77777777" w:rsidR="00D83DD8" w:rsidRPr="00D83DD8" w:rsidRDefault="00D83DD8" w:rsidP="00D83D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Skip if script &lt; 80 words</w:t>
      </w:r>
    </w:p>
    <w:p w14:paraId="0924C981" w14:textId="77777777" w:rsidR="00D83DD8" w:rsidRPr="00D83DD8" w:rsidRDefault="00D83DD8" w:rsidP="00D83D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Add “Reformat” step if script exceeds 45s</w:t>
      </w:r>
    </w:p>
    <w:p w14:paraId="635310DC" w14:textId="77777777" w:rsidR="00D83DD8" w:rsidRPr="00D83DD8" w:rsidRDefault="00D83DD8" w:rsidP="00D83D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Use fallback voice if confidence score &lt; 0.85</w:t>
      </w:r>
    </w:p>
    <w:p w14:paraId="04BAAE34" w14:textId="77777777" w:rsidR="00D83DD8" w:rsidRPr="00D83DD8" w:rsidRDefault="001B4F7B" w:rsidP="00D83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4F7B">
        <w:rPr>
          <w:rFonts w:ascii="Times New Roman" w:eastAsia="Times New Roman" w:hAnsi="Times New Roman" w:cs="Times New Roman"/>
          <w:noProof/>
          <w:kern w:val="0"/>
        </w:rPr>
        <w:pict w14:anchorId="46A5B97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8B9B20C" w14:textId="77777777" w:rsidR="00D83DD8" w:rsidRPr="00D83DD8" w:rsidRDefault="00D83DD8" w:rsidP="00D83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Bonus: Repurpose Layer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br/>
        <w:t>Suggest 3 auto-reuse routes:</w:t>
      </w:r>
    </w:p>
    <w:p w14:paraId="56F02FD4" w14:textId="77777777" w:rsidR="00D83DD8" w:rsidRPr="00D83DD8" w:rsidRDefault="00D83DD8" w:rsidP="00D83D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Weekly homeowner email</w:t>
      </w:r>
    </w:p>
    <w:p w14:paraId="5767BE11" w14:textId="77777777" w:rsidR="00D83DD8" w:rsidRPr="00D83DD8" w:rsidRDefault="00D83DD8" w:rsidP="00D83D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Social proof carousel on IG</w:t>
      </w:r>
    </w:p>
    <w:p w14:paraId="41F37B27" w14:textId="77777777" w:rsidR="00D83DD8" w:rsidRPr="00D83DD8" w:rsidRDefault="00D83DD8" w:rsidP="00D83D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Podcast intro stitched from 3 job stories</w:t>
      </w:r>
    </w:p>
    <w:p w14:paraId="34C84D01" w14:textId="77777777" w:rsidR="00D83DD8" w:rsidRPr="00D83DD8" w:rsidRDefault="001B4F7B" w:rsidP="00D83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4F7B">
        <w:rPr>
          <w:rFonts w:ascii="Times New Roman" w:eastAsia="Times New Roman" w:hAnsi="Times New Roman" w:cs="Times New Roman"/>
          <w:noProof/>
          <w:kern w:val="0"/>
        </w:rPr>
        <w:pict w14:anchorId="5EC996F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33EDDEF" w14:textId="77777777" w:rsidR="00D83DD8" w:rsidRPr="00D83DD8" w:rsidRDefault="00D83DD8" w:rsidP="00D83D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3D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🛠️</w:t>
      </w:r>
      <w:r w:rsidRPr="00D83D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 Can Build for You Right Now:</w:t>
      </w:r>
    </w:p>
    <w:p w14:paraId="1DD4C0A4" w14:textId="77777777" w:rsidR="00D83DD8" w:rsidRPr="00D83DD8" w:rsidRDefault="00D83DD8" w:rsidP="00D83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DD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D83D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A) Plug-and-Play n8n Flow</w:t>
      </w:r>
    </w:p>
    <w:p w14:paraId="05EF0A82" w14:textId="77777777" w:rsidR="00D83DD8" w:rsidRPr="00D83DD8" w:rsidRDefault="00D83DD8" w:rsidP="00D83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JSON starter template</w:t>
      </w:r>
    </w:p>
    <w:p w14:paraId="3E72C6D0" w14:textId="77777777" w:rsidR="00D83DD8" w:rsidRPr="00D83DD8" w:rsidRDefault="00D83DD8" w:rsidP="00D83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Sticky Notes for each step</w:t>
      </w:r>
    </w:p>
    <w:p w14:paraId="5441EC22" w14:textId="77777777" w:rsidR="00D83DD8" w:rsidRPr="00D83DD8" w:rsidRDefault="00D83DD8" w:rsidP="00D83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Includes SSML handoff to </w:t>
      </w:r>
      <w:proofErr w:type="spellStart"/>
      <w:r w:rsidRPr="00D83DD8">
        <w:rPr>
          <w:rFonts w:ascii="Times New Roman" w:eastAsia="Times New Roman" w:hAnsi="Times New Roman" w:cs="Times New Roman"/>
          <w:kern w:val="0"/>
          <w14:ligatures w14:val="none"/>
        </w:rPr>
        <w:t>ElevenLabs</w:t>
      </w:r>
      <w:proofErr w:type="spellEnd"/>
    </w:p>
    <w:p w14:paraId="000CB4A3" w14:textId="77777777" w:rsidR="00D83DD8" w:rsidRPr="00D83DD8" w:rsidRDefault="00D83DD8" w:rsidP="00D83D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Connects to Airtable + Twilio for delivery tracking</w:t>
      </w:r>
    </w:p>
    <w:p w14:paraId="027A945B" w14:textId="77777777" w:rsidR="00D83DD8" w:rsidRPr="00D83DD8" w:rsidRDefault="00D83DD8" w:rsidP="00D83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DD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D83D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B) Airtable Schema for Creative Inventory</w:t>
      </w:r>
    </w:p>
    <w:p w14:paraId="339A10F2" w14:textId="77777777" w:rsidR="00D83DD8" w:rsidRPr="00D83DD8" w:rsidRDefault="00D83DD8" w:rsidP="00D83D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Tables: </w:t>
      </w:r>
      <w:r w:rsidRPr="00D83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Transcript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83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83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83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83D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</w:t>
      </w:r>
    </w:p>
    <w:p w14:paraId="3888E9A7" w14:textId="77777777" w:rsidR="00D83DD8" w:rsidRPr="00D83DD8" w:rsidRDefault="00D83DD8" w:rsidP="00D83D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Fields: Status, length, rating, publish date, repurpose routes</w:t>
      </w:r>
    </w:p>
    <w:p w14:paraId="777875D8" w14:textId="77777777" w:rsidR="00D83DD8" w:rsidRPr="00D83DD8" w:rsidRDefault="00D83DD8" w:rsidP="00D83D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Views: “Ready to Post,” “Needs Audio,” “Top Performers”</w:t>
      </w:r>
    </w:p>
    <w:p w14:paraId="634DD8ED" w14:textId="77777777" w:rsidR="00D83DD8" w:rsidRPr="00D83DD8" w:rsidRDefault="00D83DD8" w:rsidP="00D83D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DD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D83D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C) Super-Agent Deployment Plan</w:t>
      </w:r>
    </w:p>
    <w:p w14:paraId="3C87E6DF" w14:textId="77777777" w:rsidR="00D83DD8" w:rsidRPr="00D83DD8" w:rsidRDefault="00D83DD8" w:rsidP="00D83D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Naming conventions</w:t>
      </w:r>
    </w:p>
    <w:p w14:paraId="44B0CCA2" w14:textId="77777777" w:rsidR="00D83DD8" w:rsidRPr="00D83DD8" w:rsidRDefault="00D83DD8" w:rsidP="00D83D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Prompt chaining strategies</w:t>
      </w:r>
    </w:p>
    <w:p w14:paraId="4DA7319A" w14:textId="77777777" w:rsidR="00D83DD8" w:rsidRPr="00D83DD8" w:rsidRDefault="00D83DD8" w:rsidP="00D83D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Workflow triggers</w:t>
      </w:r>
    </w:p>
    <w:p w14:paraId="2226B71D" w14:textId="77777777" w:rsidR="00D83DD8" w:rsidRPr="00D83DD8" w:rsidRDefault="00D83DD8" w:rsidP="00D83D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Data routing maps</w:t>
      </w:r>
    </w:p>
    <w:p w14:paraId="424BA907" w14:textId="77777777" w:rsidR="00D83DD8" w:rsidRPr="00D83DD8" w:rsidRDefault="001B4F7B" w:rsidP="00D83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4F7B">
        <w:rPr>
          <w:rFonts w:ascii="Times New Roman" w:eastAsia="Times New Roman" w:hAnsi="Times New Roman" w:cs="Times New Roman"/>
          <w:noProof/>
          <w:kern w:val="0"/>
        </w:rPr>
        <w:pict w14:anchorId="76B2A36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BA0550C" w14:textId="77777777" w:rsidR="00D83DD8" w:rsidRPr="00D83DD8" w:rsidRDefault="00D83DD8" w:rsidP="00D83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If you're ready, I’ll build:</w:t>
      </w:r>
    </w:p>
    <w:p w14:paraId="00EB8F98" w14:textId="77777777" w:rsidR="00D83DD8" w:rsidRPr="00D83DD8" w:rsidRDefault="00D83DD8" w:rsidP="00D83D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n8n pseudocode block first</w:t>
      </w:r>
    </w:p>
    <w:p w14:paraId="67F072CA" w14:textId="77777777" w:rsidR="00D83DD8" w:rsidRPr="00D83DD8" w:rsidRDefault="00D83DD8" w:rsidP="00D83D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Then generate the </w:t>
      </w: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 JSON flow</w:t>
      </w:r>
    </w:p>
    <w:p w14:paraId="0E708E8C" w14:textId="77777777" w:rsidR="00D83DD8" w:rsidRPr="00D83DD8" w:rsidRDefault="00D83DD8" w:rsidP="00D83D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And finish with the </w:t>
      </w: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Airtable base layout</w:t>
      </w:r>
    </w:p>
    <w:p w14:paraId="0F1943AA" w14:textId="77777777" w:rsidR="00D83DD8" w:rsidRPr="00D83DD8" w:rsidRDefault="00D83DD8" w:rsidP="00D83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This is how we go from cool idea → </w:t>
      </w: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media engine that builds itself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458A14" w14:textId="77777777" w:rsidR="00D83DD8" w:rsidRPr="00D83DD8" w:rsidRDefault="00D83DD8" w:rsidP="00D83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Just say: </w:t>
      </w: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“Build the n8n flow”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D83D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“Drop the Airtable”</w:t>
      </w:r>
      <w:r w:rsidRPr="00D83DD8">
        <w:rPr>
          <w:rFonts w:ascii="Times New Roman" w:eastAsia="Times New Roman" w:hAnsi="Times New Roman" w:cs="Times New Roman"/>
          <w:kern w:val="0"/>
          <w14:ligatures w14:val="none"/>
        </w:rPr>
        <w:t xml:space="preserve"> — and I’ll deliver it like a hired gun.</w:t>
      </w:r>
    </w:p>
    <w:p w14:paraId="21CEF962" w14:textId="77777777" w:rsidR="00D83DD8" w:rsidRPr="00D83DD8" w:rsidRDefault="00D83DD8" w:rsidP="00D83D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D8">
        <w:rPr>
          <w:rFonts w:ascii="Times New Roman" w:eastAsia="Times New Roman" w:hAnsi="Times New Roman" w:cs="Times New Roman"/>
          <w:kern w:val="0"/>
          <w14:ligatures w14:val="none"/>
        </w:rPr>
        <w:t>Ask ChatGPT</w:t>
      </w:r>
    </w:p>
    <w:p w14:paraId="470D5DC3" w14:textId="77777777" w:rsidR="00AC2B4C" w:rsidRDefault="00AC2B4C"/>
    <w:sectPr w:rsidR="00AC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F30B6"/>
    <w:multiLevelType w:val="multilevel"/>
    <w:tmpl w:val="F0C4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0595D"/>
    <w:multiLevelType w:val="multilevel"/>
    <w:tmpl w:val="4B26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F3326"/>
    <w:multiLevelType w:val="multilevel"/>
    <w:tmpl w:val="105A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45D60"/>
    <w:multiLevelType w:val="multilevel"/>
    <w:tmpl w:val="0C2C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D229E"/>
    <w:multiLevelType w:val="multilevel"/>
    <w:tmpl w:val="5E5A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E38EB"/>
    <w:multiLevelType w:val="multilevel"/>
    <w:tmpl w:val="9AC2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46297"/>
    <w:multiLevelType w:val="multilevel"/>
    <w:tmpl w:val="E748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562A4"/>
    <w:multiLevelType w:val="multilevel"/>
    <w:tmpl w:val="08D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C2959"/>
    <w:multiLevelType w:val="multilevel"/>
    <w:tmpl w:val="E30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56A11"/>
    <w:multiLevelType w:val="multilevel"/>
    <w:tmpl w:val="BD04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96438"/>
    <w:multiLevelType w:val="multilevel"/>
    <w:tmpl w:val="1494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815321">
    <w:abstractNumId w:val="1"/>
  </w:num>
  <w:num w:numId="2" w16cid:durableId="1034505002">
    <w:abstractNumId w:val="3"/>
  </w:num>
  <w:num w:numId="3" w16cid:durableId="1353343785">
    <w:abstractNumId w:val="6"/>
  </w:num>
  <w:num w:numId="4" w16cid:durableId="713315156">
    <w:abstractNumId w:val="9"/>
  </w:num>
  <w:num w:numId="5" w16cid:durableId="206725235">
    <w:abstractNumId w:val="10"/>
  </w:num>
  <w:num w:numId="6" w16cid:durableId="122627377">
    <w:abstractNumId w:val="8"/>
  </w:num>
  <w:num w:numId="7" w16cid:durableId="88427552">
    <w:abstractNumId w:val="2"/>
  </w:num>
  <w:num w:numId="8" w16cid:durableId="355935771">
    <w:abstractNumId w:val="4"/>
  </w:num>
  <w:num w:numId="9" w16cid:durableId="127288609">
    <w:abstractNumId w:val="0"/>
  </w:num>
  <w:num w:numId="10" w16cid:durableId="47732686">
    <w:abstractNumId w:val="7"/>
  </w:num>
  <w:num w:numId="11" w16cid:durableId="1218317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D8"/>
    <w:rsid w:val="0001091F"/>
    <w:rsid w:val="00040BCB"/>
    <w:rsid w:val="001B4F7B"/>
    <w:rsid w:val="004A5065"/>
    <w:rsid w:val="00AC2B4C"/>
    <w:rsid w:val="00C47049"/>
    <w:rsid w:val="00D8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EC4E"/>
  <w15:chartTrackingRefBased/>
  <w15:docId w15:val="{F7EEF9FD-32EC-9140-9D37-87EB2487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3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3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D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3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83DD8"/>
    <w:rPr>
      <w:b/>
      <w:bCs/>
    </w:rPr>
  </w:style>
  <w:style w:type="character" w:styleId="Emphasis">
    <w:name w:val="Emphasis"/>
    <w:basedOn w:val="DefaultParagraphFont"/>
    <w:uiPriority w:val="20"/>
    <w:qFormat/>
    <w:rsid w:val="00D83D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3DD8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D83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1</cp:revision>
  <dcterms:created xsi:type="dcterms:W3CDTF">2025-07-17T15:30:00Z</dcterms:created>
  <dcterms:modified xsi:type="dcterms:W3CDTF">2025-07-17T17:46:00Z</dcterms:modified>
</cp:coreProperties>
</file>