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348A53" wp14:paraId="012CF279" wp14:textId="7522F127">
      <w:pPr>
        <w:pStyle w:val="Title"/>
        <w:jc w:val="center"/>
        <w:rPr>
          <w:noProof w:val="0"/>
          <w:lang w:val="en-US"/>
        </w:rPr>
      </w:pPr>
      <w:r w:rsidRPr="3D348A53" w:rsidR="565D64ED">
        <w:rPr>
          <w:noProof w:val="0"/>
          <w:lang w:val="en-US"/>
        </w:rPr>
        <w:t xml:space="preserve">DEMO 1: </w:t>
      </w:r>
      <w:r w:rsidRPr="3D348A53" w:rsidR="565D64ED">
        <w:rPr>
          <w:noProof w:val="0"/>
          <w:color w:val="120606"/>
          <w:lang w:val="en-US"/>
        </w:rPr>
        <w:t>PROCOVERS</w:t>
      </w:r>
    </w:p>
    <w:p xmlns:wp14="http://schemas.microsoft.com/office/word/2010/wordml" w:rsidP="3D348A53" wp14:paraId="2C052BC0" wp14:textId="6520CDA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3D348A53" wp14:paraId="4D8513B2" wp14:textId="5FB0F6F0">
      <w:pPr>
        <w:pStyle w:val="Heading2"/>
        <w:spacing w:before="299" w:beforeAutospacing="off" w:after="299" w:afterAutospacing="off"/>
        <w:ind w:left="720" w:firstLine="720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🚦 Demo 1: “AI Scheduling Concierge”</w:t>
      </w:r>
    </w:p>
    <w:p xmlns:wp14="http://schemas.microsoft.com/office/word/2010/wordml" w:rsidP="3D348A53" wp14:paraId="0895AE75" wp14:textId="4C7FA0FE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does:</w:t>
      </w:r>
    </w:p>
    <w:p xmlns:wp14="http://schemas.microsoft.com/office/word/2010/wordml" w:rsidP="3D348A53" wp14:paraId="3F334E71" wp14:textId="7B755E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When a new job is created (or a job changes status), your automation sends the customer (or internal team) a message (email/SMS/Slack) with a booking link.</w:t>
      </w:r>
    </w:p>
    <w:p xmlns:wp14="http://schemas.microsoft.com/office/word/2010/wordml" w:rsidP="3D348A53" wp14:paraId="70A4A11D" wp14:textId="44851F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The customer/crew picks a time from available slots (use Calendly, Google Calendar API, or even a simple Airtable form).</w:t>
      </w:r>
    </w:p>
    <w:p xmlns:wp14="http://schemas.microsoft.com/office/word/2010/wordml" w:rsidP="3D348A53" wp14:paraId="2FAA7C8D" wp14:textId="683D1A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When booked, everyone gets confirmation (plus a voice call or text using ElevenLabs for fun!).</w:t>
      </w:r>
    </w:p>
    <w:p xmlns:wp14="http://schemas.microsoft.com/office/word/2010/wordml" w:rsidP="3D348A53" wp14:paraId="22F0243E" wp14:textId="4994125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Path:</w:t>
      </w:r>
    </w:p>
    <w:p xmlns:wp14="http://schemas.microsoft.com/office/word/2010/wordml" w:rsidP="3D348A53" wp14:paraId="428ECCE5" wp14:textId="092F36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n8n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workflow to detect new jobs and trigger scheduling</w:t>
      </w:r>
    </w:p>
    <w:p xmlns:wp14="http://schemas.microsoft.com/office/word/2010/wordml" w:rsidP="3D348A53" wp14:paraId="72062051" wp14:textId="0DABBC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Calendly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booking (or use Google Calendar, or a form if you want simple)</w:t>
      </w:r>
    </w:p>
    <w:p xmlns:wp14="http://schemas.microsoft.com/office/word/2010/wordml" w:rsidP="3D348A53" wp14:paraId="6BB25583" wp14:textId="5EA777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Twilio or ElevenLabs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make a voice call (“Your appointment is booked for Friday at 2pm. Thanks for choosing [Company]!”)</w:t>
      </w:r>
    </w:p>
    <w:p xmlns:wp14="http://schemas.microsoft.com/office/word/2010/wordml" w:rsidP="3D348A53" wp14:paraId="51E148F6" wp14:textId="146AB7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Optionally: log the scheduled event in Airtable, Google Sheets, or back to AccuLynx</w:t>
      </w:r>
    </w:p>
    <w:p xmlns:wp14="http://schemas.microsoft.com/office/word/2010/wordml" w:rsidP="3D348A53" wp14:paraId="582708BE" wp14:textId="506660B8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wows:</w:t>
      </w:r>
    </w:p>
    <w:p xmlns:wp14="http://schemas.microsoft.com/office/word/2010/wordml" w:rsidP="3D348A53" wp14:paraId="408B578C" wp14:textId="68CC925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No more “back and forth” phone tag—let the AI/automation do the heavy lifting.</w:t>
      </w:r>
    </w:p>
    <w:p xmlns:wp14="http://schemas.microsoft.com/office/word/2010/wordml" w:rsidP="3D348A53" wp14:paraId="1666BA5E" wp14:textId="6DF2C9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They see instant value—less admin hassle, fewer no-shows.</w:t>
      </w:r>
    </w:p>
    <w:p xmlns:wp14="http://schemas.microsoft.com/office/word/2010/wordml" wp14:paraId="02945904" wp14:textId="7C37E026"/>
    <w:p xmlns:wp14="http://schemas.microsoft.com/office/word/2010/wordml" w:rsidP="3D348A53" wp14:paraId="2C9BDB8D" wp14:textId="527D7A31">
      <w:pPr>
        <w:pStyle w:val="Heading2"/>
        <w:spacing w:before="299" w:beforeAutospacing="off" w:after="299" w:afterAutospacing="off"/>
        <w:ind w:left="720" w:firstLine="0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🚦 Demo 2: “Automated Materials Ordering Agent”</w:t>
      </w:r>
    </w:p>
    <w:p xmlns:wp14="http://schemas.microsoft.com/office/word/2010/wordml" w:rsidP="3D348A53" wp14:paraId="5FA75962" wp14:textId="7DDD81D1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does:</w:t>
      </w:r>
    </w:p>
    <w:p xmlns:wp14="http://schemas.microsoft.com/office/word/2010/wordml" w:rsidP="3D348A53" wp14:paraId="1BC291F9" wp14:textId="5BBC15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When a job reaches a certain status (“Ready to order” in AccuLynx or Airtable), the automation:</w:t>
      </w:r>
    </w:p>
    <w:p xmlns:wp14="http://schemas.microsoft.com/office/word/2010/wordml" w:rsidP="3D348A53" wp14:paraId="7BFD161E" wp14:textId="23BC669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Pulls job details (roof size, shingle type, etc.)</w:t>
      </w:r>
    </w:p>
    <w:p xmlns:wp14="http://schemas.microsoft.com/office/word/2010/wordml" w:rsidP="3D348A53" wp14:paraId="6C6E33E3" wp14:textId="74068E2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Generates a materials order using OpenAI (e.g., “Write a PO for 40 bundles of Owens Corning shingles, 10 sheets of OSB, etc.”)</w:t>
      </w:r>
    </w:p>
    <w:p xmlns:wp14="http://schemas.microsoft.com/office/word/2010/wordml" w:rsidP="3D348A53" wp14:paraId="00CE0E2B" wp14:textId="16AFE08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Emails, texts, or even </w:t>
      </w: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calls the supplier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(using ElevenLabs voice) to place the order or send a confirmation.</w:t>
      </w:r>
    </w:p>
    <w:p xmlns:wp14="http://schemas.microsoft.com/office/word/2010/wordml" w:rsidP="3D348A53" wp14:paraId="465E368A" wp14:textId="074AA591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Path:</w:t>
      </w:r>
    </w:p>
    <w:p xmlns:wp14="http://schemas.microsoft.com/office/word/2010/wordml" w:rsidP="3D348A53" wp14:paraId="7F4B9313" wp14:textId="7F7010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n8n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workflow detects job/status change</w:t>
      </w:r>
    </w:p>
    <w:p xmlns:wp14="http://schemas.microsoft.com/office/word/2010/wordml" w:rsidP="3D348A53" wp14:paraId="3A6ADD82" wp14:textId="3B135C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OpenAI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draft or fill out the materials order (or generate a professional email)</w:t>
      </w:r>
    </w:p>
    <w:p xmlns:wp14="http://schemas.microsoft.com/office/word/2010/wordml" w:rsidP="3D348A53" wp14:paraId="77612664" wp14:textId="6D7197A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Gmail/Outlook Node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send order email</w:t>
      </w:r>
    </w:p>
    <w:p xmlns:wp14="http://schemas.microsoft.com/office/word/2010/wordml" w:rsidP="3D348A53" wp14:paraId="09018A19" wp14:textId="1A346E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ElevenLabs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generate a call message (e.g., “Hi, this is [Company]—please process the following order for job #1234…”)</w:t>
      </w:r>
    </w:p>
    <w:p xmlns:wp14="http://schemas.microsoft.com/office/word/2010/wordml" w:rsidP="3D348A53" wp14:paraId="5AA67047" wp14:textId="6BC136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Twilio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another voice call API to actually make the call using ElevenLabs’ audio</w:t>
      </w:r>
    </w:p>
    <w:p xmlns:wp14="http://schemas.microsoft.com/office/word/2010/wordml" w:rsidP="3D348A53" wp14:paraId="00F3A3DF" wp14:textId="1E055B1F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wows:</w:t>
      </w:r>
    </w:p>
    <w:p xmlns:wp14="http://schemas.microsoft.com/office/word/2010/wordml" w:rsidP="3D348A53" wp14:paraId="4881F070" wp14:textId="36BA80C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No more manual POs or calls—just approve and let the bots do it!</w:t>
      </w:r>
    </w:p>
    <w:p xmlns:wp14="http://schemas.microsoft.com/office/word/2010/wordml" w:rsidP="3D348A53" wp14:paraId="14390E7E" wp14:textId="1D5308E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The voice-call piece is next-level and rare—even large companies don’t do this yet.</w:t>
      </w:r>
    </w:p>
    <w:p xmlns:wp14="http://schemas.microsoft.com/office/word/2010/wordml" wp14:paraId="6516EDD1" wp14:textId="72623A14"/>
    <w:p xmlns:wp14="http://schemas.microsoft.com/office/word/2010/wordml" w:rsidP="3D348A53" wp14:paraId="6A7CC5C8" wp14:textId="618A2AC4">
      <w:pPr>
        <w:pStyle w:val="Heading2"/>
        <w:spacing w:before="299" w:beforeAutospacing="off" w:after="299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🚦 Demo 3: “Voice Notification Agent” (with ElevenLabs)</w:t>
      </w:r>
    </w:p>
    <w:p xmlns:wp14="http://schemas.microsoft.com/office/word/2010/wordml" w:rsidP="3D348A53" wp14:paraId="57F873C8" wp14:textId="25D54C9C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does:</w:t>
      </w:r>
    </w:p>
    <w:p xmlns:wp14="http://schemas.microsoft.com/office/word/2010/wordml" w:rsidP="3D348A53" wp14:paraId="3B428449" wp14:textId="080E6FD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status change, schedule event, or material order triggers a </w:t>
      </w: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robocall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(with a human-sounding voice!) to the right person (crew, supplier, customer, manager).</w:t>
      </w:r>
    </w:p>
    <w:p xmlns:wp14="http://schemas.microsoft.com/office/word/2010/wordml" w:rsidP="3D348A53" wp14:paraId="458068F2" wp14:textId="4311BA4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Could even be interactive:</w:t>
      </w:r>
    </w:p>
    <w:p xmlns:wp14="http://schemas.microsoft.com/office/word/2010/wordml" w:rsidP="3D348A53" wp14:paraId="2E87B3A4" wp14:textId="7B1B42D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“Press 1 to confirm delivery, Press 2 to talk to dispatch” (can be built out later with Twilio’s IVR)</w:t>
      </w:r>
    </w:p>
    <w:p xmlns:wp14="http://schemas.microsoft.com/office/word/2010/wordml" w:rsidP="3D348A53" wp14:paraId="0E9AD0D6" wp14:textId="630C4FAA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Path:</w:t>
      </w:r>
    </w:p>
    <w:p xmlns:wp14="http://schemas.microsoft.com/office/word/2010/wordml" w:rsidP="3D348A53" wp14:paraId="2C77DF1B" wp14:textId="285872D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n8n workflow triggers on any key event</w:t>
      </w:r>
    </w:p>
    <w:p xmlns:wp14="http://schemas.microsoft.com/office/word/2010/wordml" w:rsidP="3D348A53" wp14:paraId="33D74F21" wp14:textId="0452B4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Generates message with OpenAI (“Summarize this update as a voice call”)</w:t>
      </w:r>
    </w:p>
    <w:p xmlns:wp14="http://schemas.microsoft.com/office/word/2010/wordml" w:rsidP="3D348A53" wp14:paraId="0018C420" wp14:textId="1194B73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ElevenLabs API generates audio</w:t>
      </w:r>
    </w:p>
    <w:p xmlns:wp14="http://schemas.microsoft.com/office/word/2010/wordml" w:rsidP="3D348A53" wp14:paraId="7E8F372C" wp14:textId="7DE9849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Twilio API places the call, plays the audio</w:t>
      </w:r>
    </w:p>
    <w:p xmlns:wp14="http://schemas.microsoft.com/office/word/2010/wordml" w:rsidP="3D348A53" wp14:paraId="6D9A9E3C" wp14:textId="5D96399B">
      <w:pPr>
        <w:spacing w:before="240" w:beforeAutospacing="off" w:after="240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wows:</w:t>
      </w:r>
    </w:p>
    <w:p xmlns:wp14="http://schemas.microsoft.com/office/word/2010/wordml" w:rsidP="3D348A53" wp14:paraId="244C11B2" wp14:textId="1EBCC8E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They realize you can automate </w:t>
      </w:r>
      <w:r w:rsidRPr="3D348A53" w:rsidR="2058EA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any</w:t>
      </w: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touchpoint: not just messages but calls, reminders, alerts—total control, no more “I forgot.”</w:t>
      </w:r>
    </w:p>
    <w:p xmlns:wp14="http://schemas.microsoft.com/office/word/2010/wordml" wp14:paraId="6DEBD22C" wp14:textId="29573EB4"/>
    <w:p xmlns:wp14="http://schemas.microsoft.com/office/word/2010/wordml" w:rsidP="3D348A53" wp14:paraId="32BD26DE" wp14:textId="5FF27799">
      <w:pPr>
        <w:pStyle w:val="Heading2"/>
        <w:spacing w:before="299" w:beforeAutospacing="off" w:after="299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🟢 What to Ask the Client for Each:</w:t>
      </w:r>
    </w:p>
    <w:p xmlns:wp14="http://schemas.microsoft.com/office/word/2010/wordml" w:rsidP="3D348A53" wp14:paraId="50A1F04C" wp14:textId="38AC417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scheduling:</w:t>
      </w:r>
    </w:p>
    <w:p xmlns:wp14="http://schemas.microsoft.com/office/word/2010/wordml" w:rsidP="3D348A53" wp14:paraId="08E1C59A" wp14:textId="3402592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Do you use Google Calendar, Outlook, Calendly, or something else?</w:t>
      </w:r>
    </w:p>
    <w:p xmlns:wp14="http://schemas.microsoft.com/office/word/2010/wordml" w:rsidP="3D348A53" wp14:paraId="019D0BE6" wp14:textId="41EABEA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Who should get notifications (crew, customer, both)?</w:t>
      </w:r>
    </w:p>
    <w:p xmlns:wp14="http://schemas.microsoft.com/office/word/2010/wordml" w:rsidP="3D348A53" wp14:paraId="3AB933A3" wp14:textId="6E6FA43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Can we use your company phone number for texts/calls, or should I use a test number for now?</w:t>
      </w:r>
    </w:p>
    <w:p xmlns:wp14="http://schemas.microsoft.com/office/word/2010/wordml" w:rsidP="3D348A53" wp14:paraId="5A513075" wp14:textId="649247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materials:</w:t>
      </w:r>
    </w:p>
    <w:p xmlns:wp14="http://schemas.microsoft.com/office/word/2010/wordml" w:rsidP="3D348A53" wp14:paraId="1279493F" wp14:textId="5CD6A70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Can I get a sample materials order (PO)? What info does your supplier need?</w:t>
      </w:r>
    </w:p>
    <w:p xmlns:wp14="http://schemas.microsoft.com/office/word/2010/wordml" w:rsidP="3D348A53" wp14:paraId="1F0174C9" wp14:textId="445EEF3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What suppliers do you use, and do you prefer email, phone call, or both?</w:t>
      </w:r>
    </w:p>
    <w:p xmlns:wp14="http://schemas.microsoft.com/office/word/2010/wordml" w:rsidP="3D348A53" wp14:paraId="423C0A28" wp14:textId="69B94C9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What status in your workflow triggers “order materials” (so we can automate)?</w:t>
      </w:r>
    </w:p>
    <w:p xmlns:wp14="http://schemas.microsoft.com/office/word/2010/wordml" w:rsidP="3D348A53" wp14:paraId="42F38A0F" wp14:textId="283195E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calls/voice:</w:t>
      </w:r>
    </w:p>
    <w:p xmlns:wp14="http://schemas.microsoft.com/office/word/2010/wordml" w:rsidP="3D348A53" wp14:paraId="6F7877D4" wp14:textId="75B4F75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Can I have a sample script or message to use for test calls?</w:t>
      </w:r>
    </w:p>
    <w:p xmlns:wp14="http://schemas.microsoft.com/office/word/2010/wordml" w:rsidP="3D348A53" wp14:paraId="78F32157" wp14:textId="6022379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Who should get voice calls (customer, crew, supplier)?</w:t>
      </w:r>
    </w:p>
    <w:p xmlns:wp14="http://schemas.microsoft.com/office/word/2010/wordml" w:rsidP="3D348A53" wp14:paraId="0D249EF0" wp14:textId="65C53B0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Is there a company number you want to show as caller ID, or is any test number fine?</w:t>
      </w:r>
    </w:p>
    <w:p xmlns:wp14="http://schemas.microsoft.com/office/word/2010/wordml" wp14:paraId="4E590C61" wp14:textId="4857B8C8"/>
    <w:p xmlns:wp14="http://schemas.microsoft.com/office/word/2010/wordml" w:rsidP="3D348A53" wp14:paraId="3E598E0A" wp14:textId="38574440">
      <w:pPr>
        <w:pStyle w:val="Heading2"/>
        <w:spacing w:before="299" w:beforeAutospacing="off" w:after="299" w:afterAutospacing="off"/>
      </w:pPr>
      <w:r w:rsidRPr="3D348A53" w:rsidR="2058EA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⚡️ Bonus: Combine Them!</w:t>
      </w:r>
    </w:p>
    <w:p xmlns:wp14="http://schemas.microsoft.com/office/word/2010/wordml" w:rsidP="3D348A53" wp14:paraId="34D658BB" wp14:textId="1DC09E5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New job comes in →</w:t>
      </w:r>
    </w:p>
    <w:p xmlns:wp14="http://schemas.microsoft.com/office/word/2010/wordml" w:rsidP="3D348A53" wp14:paraId="62B6F172" wp14:textId="310B981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AI schedules →</w:t>
      </w:r>
    </w:p>
    <w:p xmlns:wp14="http://schemas.microsoft.com/office/word/2010/wordml" w:rsidP="3D348A53" wp14:paraId="4A6338B9" wp14:textId="02996A2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Order materials auto-sent →</w:t>
      </w:r>
    </w:p>
    <w:p xmlns:wp14="http://schemas.microsoft.com/office/word/2010/wordml" w:rsidP="3D348A53" wp14:paraId="0CDDE2A9" wp14:textId="2584E3E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Voice confirmation call to the manager</w:t>
      </w:r>
    </w:p>
    <w:p xmlns:wp14="http://schemas.microsoft.com/office/word/2010/wordml" w:rsidP="3D348A53" wp14:paraId="6CC30E74" wp14:textId="61798E3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48A53" w:rsidR="2058EAB7">
        <w:rPr>
          <w:rFonts w:ascii="Aptos" w:hAnsi="Aptos" w:eastAsia="Aptos" w:cs="Aptos"/>
          <w:noProof w:val="0"/>
          <w:sz w:val="24"/>
          <w:szCs w:val="24"/>
          <w:lang w:val="en-US"/>
        </w:rPr>
        <w:t>All automated, all tracked, all logged in a dashboard</w:t>
      </w:r>
    </w:p>
    <w:p xmlns:wp14="http://schemas.microsoft.com/office/word/2010/wordml" wp14:paraId="2C078E63" wp14:textId="7F025EB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6600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4cb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b850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27c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6a9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221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f58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0b0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acf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7fc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62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0D858"/>
    <w:rsid w:val="1F60D858"/>
    <w:rsid w:val="2058EAB7"/>
    <w:rsid w:val="2148B3C8"/>
    <w:rsid w:val="22F5BB15"/>
    <w:rsid w:val="2D7A23C3"/>
    <w:rsid w:val="3D348A53"/>
    <w:rsid w:val="48348DD2"/>
    <w:rsid w:val="543305BC"/>
    <w:rsid w:val="565D64ED"/>
    <w:rsid w:val="6148D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D858"/>
  <w15:chartTrackingRefBased/>
  <w15:docId w15:val="{32A3F429-517C-4697-878C-6B7EFEB7C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348A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88ea16b74249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2025-07-07T07:58:18.4644271Z</dcterms:created>
  <dcterms:modified xsi:type="dcterms:W3CDTF">2025-07-07T08:02:58.9171051Z</dcterms:modified>
  <dc:creator>Preston Hooten</dc:creator>
  <lastModifiedBy>Preston Hooten</lastModifiedBy>
</coreProperties>
</file>