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Aijie Han,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5/29/25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Aijie Han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