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Chaofang Jin,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2/25/25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Chaofang Jin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