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Congxiao Wang,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Congxiao Wang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