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David Yin,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David Yin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