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Fenglei Tian,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7/27/25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Fenglei Tian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