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Haiyun Zhou,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6/30/25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Haiyun Zhou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