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Hui Wu,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7/20/25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Hui Wu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