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Jing Yong,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5/22/25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Jing Yong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