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Julia Zhai Ea,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Julia Zhai Ea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