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Linghan Gao,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7/20/25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Linghan Gao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