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Qi Xue,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5/28/25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Qi Xue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