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Qing Wang,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5/5/25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Qing Wang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