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Rui Li,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Rui Li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