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Waypoint Star International LLC,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7/20/25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Waypoint Star International LLC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