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Wei Xiong,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7/10/25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Wei Xiong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