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Wenfei Yu,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4/20/25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Wenfei Yu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