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Wenying Huang,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6/29/25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Wenying Huang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