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Xiangfei MA,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7/14/25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Xiangfei MA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