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Xiaodong Zhang,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3/3/25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Xiaodong Zhang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