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Xiaojian Long,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7/20/25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Xiaojian Long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