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Xiaoyue Zhang,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7/24/25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Xiaoyue Zhang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