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Yang Backues,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7/17/25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Yang Backues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