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Yifan Tian,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Yifan Tian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