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Zhao Yu,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7/21/25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Zhao Yu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