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Zhichao Lu,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7/20/25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Zhichao Lu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