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4D86C" w14:textId="2C1182E4" w:rsidR="00516A78" w:rsidRDefault="00103E72">
      <w:r w:rsidRPr="00103E72">
        <w:drawing>
          <wp:inline distT="0" distB="0" distL="0" distR="0" wp14:anchorId="36D722A5" wp14:editId="65345803">
            <wp:extent cx="4324480" cy="3665220"/>
            <wp:effectExtent l="0" t="0" r="0" b="0"/>
            <wp:docPr id="1110760323" name="그림 1" descr="하늘, 스크린샷, 야외, 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60323" name="그림 1" descr="하늘, 스크린샷, 야외, 집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9656" cy="366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AA8A" w14:textId="67EE99AB" w:rsidR="00103E72" w:rsidRDefault="00103E72">
      <w:r w:rsidRPr="00103E72">
        <w:t>Sign Board 4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중앙 커피간판)</w:t>
      </w:r>
    </w:p>
    <w:p w14:paraId="1C4381CB" w14:textId="563C6AFE" w:rsidR="00103E72" w:rsidRDefault="00103E72">
      <w:proofErr w:type="gramStart"/>
      <w:r>
        <w:t>Size :</w:t>
      </w:r>
      <w:proofErr w:type="gramEnd"/>
      <w:r>
        <w:t xml:space="preserve"> 1 / 1 / 1</w:t>
      </w:r>
    </w:p>
    <w:p w14:paraId="745BBF68" w14:textId="3D74DD45" w:rsidR="00103E72" w:rsidRDefault="00103E72">
      <w:r w:rsidRPr="00103E72">
        <w:t>Shelf 1</w:t>
      </w:r>
      <w:r>
        <w:t xml:space="preserve"> (</w:t>
      </w:r>
      <w:r>
        <w:rPr>
          <w:rFonts w:hint="eastAsia"/>
        </w:rPr>
        <w:t>양옆 선반)</w:t>
      </w:r>
    </w:p>
    <w:p w14:paraId="4C8183A7" w14:textId="14466BA3" w:rsidR="00103E72" w:rsidRDefault="00103E72">
      <w:proofErr w:type="gramStart"/>
      <w:r>
        <w:t>Size :</w:t>
      </w:r>
      <w:proofErr w:type="gramEnd"/>
      <w:r>
        <w:t xml:space="preserve"> 2.164 / 1.316 / 1</w:t>
      </w:r>
    </w:p>
    <w:p w14:paraId="37903C44" w14:textId="431AB0A5" w:rsidR="00103E72" w:rsidRDefault="00103E72">
      <w:r w:rsidRPr="00103E72">
        <w:t xml:space="preserve">Pot </w:t>
      </w:r>
      <w:proofErr w:type="gramStart"/>
      <w:r w:rsidRPr="00103E72">
        <w:t>1</w:t>
      </w:r>
      <w:r>
        <w:t xml:space="preserve"> ,</w:t>
      </w:r>
      <w:proofErr w:type="gramEnd"/>
      <w:r>
        <w:t xml:space="preserve"> </w:t>
      </w:r>
      <w:r w:rsidRPr="00103E72">
        <w:t>Pot 2</w:t>
      </w:r>
      <w:r>
        <w:t xml:space="preserve"> , </w:t>
      </w:r>
      <w:r w:rsidRPr="00103E72">
        <w:t>Flowerpot 1</w:t>
      </w:r>
      <w:r>
        <w:t xml:space="preserve">, </w:t>
      </w:r>
      <w:r w:rsidRPr="00103E72">
        <w:t>Flowerpot 3</w:t>
      </w:r>
      <w:r>
        <w:t xml:space="preserve"> (</w:t>
      </w:r>
      <w:r>
        <w:rPr>
          <w:rFonts w:hint="eastAsia"/>
        </w:rPr>
        <w:t>왼쪽 선반 꽃들)</w:t>
      </w:r>
    </w:p>
    <w:p w14:paraId="3CA1C2B2" w14:textId="5A23B9EA" w:rsidR="00103E72" w:rsidRDefault="00103E72">
      <w:proofErr w:type="gramStart"/>
      <w:r>
        <w:t>Size :</w:t>
      </w:r>
      <w:proofErr w:type="gramEnd"/>
      <w:r>
        <w:t xml:space="preserve"> 1 / 1 / 1</w:t>
      </w:r>
    </w:p>
    <w:p w14:paraId="440F83B8" w14:textId="7D629D5B" w:rsidR="00103E72" w:rsidRDefault="00103E72">
      <w:r w:rsidRPr="00103E72">
        <w:t>Flowerpot 4</w:t>
      </w:r>
      <w:r>
        <w:t xml:space="preserve"> </w:t>
      </w:r>
      <w:r>
        <w:rPr>
          <w:rFonts w:hint="eastAsia"/>
        </w:rPr>
        <w:t>(오른쪽 선반 긴 화분)</w:t>
      </w:r>
    </w:p>
    <w:p w14:paraId="4918F16F" w14:textId="02837C5B" w:rsidR="00103E72" w:rsidRDefault="00103E72">
      <w:proofErr w:type="gramStart"/>
      <w:r>
        <w:t>Size :</w:t>
      </w:r>
      <w:proofErr w:type="gramEnd"/>
      <w:r>
        <w:t xml:space="preserve"> 1 / 1 / 0.788</w:t>
      </w:r>
    </w:p>
    <w:p w14:paraId="6DB4A2A1" w14:textId="5AB1A0B6" w:rsidR="00103E72" w:rsidRDefault="00103E72" w:rsidP="00103E72">
      <w:r w:rsidRPr="00103E72">
        <w:t>Flowerpot 1 1</w:t>
      </w:r>
      <w:r>
        <w:t xml:space="preserve">, </w:t>
      </w:r>
      <w:r w:rsidRPr="00103E72">
        <w:t>Pot 2</w:t>
      </w:r>
      <w:r>
        <w:t xml:space="preserve"> (</w:t>
      </w:r>
      <w:r>
        <w:rPr>
          <w:rFonts w:hint="eastAsia"/>
        </w:rPr>
        <w:t xml:space="preserve">오른쪽 선반 </w:t>
      </w:r>
      <w:proofErr w:type="spellStart"/>
      <w:r>
        <w:rPr>
          <w:rFonts w:hint="eastAsia"/>
        </w:rPr>
        <w:t>아래화분</w:t>
      </w:r>
      <w:proofErr w:type="spellEnd"/>
      <w:r>
        <w:rPr>
          <w:rFonts w:hint="eastAsia"/>
        </w:rPr>
        <w:t>)</w:t>
      </w:r>
    </w:p>
    <w:p w14:paraId="27E0F590" w14:textId="596C7BAC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45C8D5BB" w14:textId="55A92DD6" w:rsidR="00103E72" w:rsidRDefault="00103E72" w:rsidP="00103E72">
      <w:r w:rsidRPr="00103E72">
        <w:lastRenderedPageBreak/>
        <w:drawing>
          <wp:inline distT="0" distB="0" distL="0" distR="0" wp14:anchorId="56504A20" wp14:editId="42CB563A">
            <wp:extent cx="5731510" cy="3669030"/>
            <wp:effectExtent l="0" t="0" r="2540" b="7620"/>
            <wp:docPr id="322750996" name="그림 1" descr="창문, 문, 건물, 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50996" name="그림 1" descr="창문, 문, 건물, 집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3B1F" w14:textId="56D74920" w:rsidR="00103E72" w:rsidRDefault="00103E72" w:rsidP="00103E72">
      <w:r w:rsidRPr="00103E72">
        <w:t>Neon Sign 3</w:t>
      </w:r>
      <w:r>
        <w:t xml:space="preserve"> (</w:t>
      </w:r>
      <w:r>
        <w:rPr>
          <w:rFonts w:hint="eastAsia"/>
        </w:rPr>
        <w:t>입구 커피 네온사인)</w:t>
      </w:r>
    </w:p>
    <w:p w14:paraId="255D6FA1" w14:textId="507EBDD2" w:rsidR="00103E72" w:rsidRDefault="00103E72" w:rsidP="00103E72">
      <w:proofErr w:type="gramStart"/>
      <w:r>
        <w:t>Size :</w:t>
      </w:r>
      <w:proofErr w:type="gramEnd"/>
      <w:r>
        <w:t xml:space="preserve"> 1.5 / 1.5 / 1.5</w:t>
      </w:r>
    </w:p>
    <w:p w14:paraId="560CB68A" w14:textId="330AC0A4" w:rsidR="00103E72" w:rsidRDefault="00103E72" w:rsidP="00103E72">
      <w:r w:rsidRPr="00103E72">
        <w:t>Fishchair_02</w:t>
      </w:r>
      <w:r>
        <w:t xml:space="preserve"> (</w:t>
      </w:r>
      <w:r>
        <w:rPr>
          <w:rFonts w:hint="eastAsia"/>
        </w:rPr>
        <w:t>왼쪽 의자)</w:t>
      </w:r>
    </w:p>
    <w:p w14:paraId="45963BC3" w14:textId="23CCF9BF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551538F1" w14:textId="487185E6" w:rsidR="00103E72" w:rsidRDefault="00103E72" w:rsidP="00103E72">
      <w:r w:rsidRPr="00103E72">
        <w:t>Fishchair_01</w:t>
      </w:r>
      <w:r>
        <w:t xml:space="preserve"> (</w:t>
      </w:r>
      <w:r>
        <w:rPr>
          <w:rFonts w:hint="eastAsia"/>
        </w:rPr>
        <w:t>오른쪽 의자)</w:t>
      </w:r>
    </w:p>
    <w:p w14:paraId="6CB32DB7" w14:textId="0A56F8CB" w:rsidR="00103E72" w:rsidRDefault="00103E72" w:rsidP="00103E72">
      <w:proofErr w:type="gramStart"/>
      <w:r>
        <w:t>Size :</w:t>
      </w:r>
      <w:proofErr w:type="gramEnd"/>
      <w:r>
        <w:t xml:space="preserve"> 1 / 1 / 1 </w:t>
      </w:r>
      <w:r>
        <w:rPr>
          <w:rFonts w:hint="eastAsia"/>
        </w:rPr>
        <w:t xml:space="preserve">이거 근데 </w:t>
      </w:r>
      <w:proofErr w:type="spellStart"/>
      <w:r>
        <w:rPr>
          <w:rFonts w:hint="eastAsia"/>
        </w:rPr>
        <w:t>흰눈으로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덮혀있어서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다른걸로</w:t>
      </w:r>
      <w:proofErr w:type="spellEnd"/>
      <w:r>
        <w:rPr>
          <w:rFonts w:hint="eastAsia"/>
        </w:rPr>
        <w:t xml:space="preserve"> 바꿔도 괜찮을 듯</w:t>
      </w:r>
    </w:p>
    <w:p w14:paraId="508333C5" w14:textId="12E5931D" w:rsidR="00103E72" w:rsidRDefault="00103E72" w:rsidP="00103E72">
      <w:r w:rsidRPr="00103E72">
        <w:t>Signboard 1</w:t>
      </w:r>
      <w:r>
        <w:t xml:space="preserve"> (</w:t>
      </w:r>
      <w:r>
        <w:rPr>
          <w:rFonts w:hint="eastAsia"/>
        </w:rPr>
        <w:t>입구 오른쪽 블랙보드)</w:t>
      </w:r>
    </w:p>
    <w:p w14:paraId="7B6EAD7F" w14:textId="2D59A0C7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75A1A5A2" w14:textId="16E58EDB" w:rsidR="00103E72" w:rsidRDefault="00103E72" w:rsidP="00103E72">
      <w:r w:rsidRPr="00103E72">
        <w:t>Carpet</w:t>
      </w:r>
      <w:r>
        <w:t xml:space="preserve"> (</w:t>
      </w:r>
      <w:r>
        <w:rPr>
          <w:rFonts w:hint="eastAsia"/>
        </w:rPr>
        <w:t xml:space="preserve">입구 회색 원형 </w:t>
      </w:r>
      <w:proofErr w:type="spellStart"/>
      <w:r>
        <w:rPr>
          <w:rFonts w:hint="eastAsia"/>
        </w:rPr>
        <w:t>카페트</w:t>
      </w:r>
      <w:proofErr w:type="spellEnd"/>
      <w:r>
        <w:rPr>
          <w:rFonts w:hint="eastAsia"/>
        </w:rPr>
        <w:t>)</w:t>
      </w:r>
    </w:p>
    <w:p w14:paraId="2478E226" w14:textId="33980630" w:rsidR="00103E72" w:rsidRDefault="00103E72" w:rsidP="00103E72">
      <w:proofErr w:type="gramStart"/>
      <w:r>
        <w:t>Size :</w:t>
      </w:r>
      <w:proofErr w:type="gramEnd"/>
      <w:r>
        <w:t xml:space="preserve"> 0.7 / 0.1 / 0.7</w:t>
      </w:r>
    </w:p>
    <w:p w14:paraId="24D49E92" w14:textId="4A3D4F2A" w:rsidR="00103E72" w:rsidRDefault="00103E72" w:rsidP="00103E72">
      <w:r w:rsidRPr="00103E72">
        <w:t>Mural</w:t>
      </w:r>
      <w:r>
        <w:t xml:space="preserve"> (</w:t>
      </w:r>
      <w:proofErr w:type="spellStart"/>
      <w:r>
        <w:rPr>
          <w:rFonts w:hint="eastAsia"/>
        </w:rPr>
        <w:t>카페트</w:t>
      </w:r>
      <w:proofErr w:type="spellEnd"/>
      <w:r>
        <w:rPr>
          <w:rFonts w:hint="eastAsia"/>
        </w:rPr>
        <w:t xml:space="preserve"> 위 그림)</w:t>
      </w:r>
    </w:p>
    <w:p w14:paraId="473E05A6" w14:textId="363F2FB4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2D375940" w14:textId="77777777" w:rsidR="00103E72" w:rsidRDefault="00103E72" w:rsidP="00103E72"/>
    <w:p w14:paraId="07671D3A" w14:textId="77777777" w:rsidR="00103E72" w:rsidRDefault="00103E72" w:rsidP="00103E72"/>
    <w:p w14:paraId="315A6E54" w14:textId="1594F8D8" w:rsidR="00103E72" w:rsidRDefault="00103E72" w:rsidP="00103E72">
      <w:r w:rsidRPr="00103E72">
        <w:lastRenderedPageBreak/>
        <w:drawing>
          <wp:inline distT="0" distB="0" distL="0" distR="0" wp14:anchorId="0F1B3304" wp14:editId="5A1F28A0">
            <wp:extent cx="4641525" cy="3810000"/>
            <wp:effectExtent l="0" t="0" r="6985" b="0"/>
            <wp:docPr id="1344262350" name="그림 1" descr="창문, 문, 집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2350" name="그림 1" descr="창문, 문, 집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42607" cy="381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793A5" w14:textId="59D5CF2B" w:rsidR="00103E72" w:rsidRDefault="00103E72" w:rsidP="00103E72">
      <w:r w:rsidRPr="00103E72">
        <w:t>Shelf 3</w:t>
      </w:r>
      <w:r>
        <w:t xml:space="preserve"> (</w:t>
      </w:r>
      <w:r>
        <w:rPr>
          <w:rFonts w:hint="eastAsia"/>
        </w:rPr>
        <w:t>양옆 선반)</w:t>
      </w:r>
    </w:p>
    <w:p w14:paraId="23D830D0" w14:textId="3FB004C5" w:rsidR="00103E72" w:rsidRDefault="00103E72" w:rsidP="00103E72">
      <w:proofErr w:type="gramStart"/>
      <w:r>
        <w:t>Size :</w:t>
      </w:r>
      <w:proofErr w:type="gramEnd"/>
      <w:r>
        <w:t xml:space="preserve"> 2.164 / 1.316 / 1</w:t>
      </w:r>
    </w:p>
    <w:p w14:paraId="323B200B" w14:textId="3137C241" w:rsidR="00103E72" w:rsidRDefault="00103E72" w:rsidP="00103E72">
      <w:proofErr w:type="gramStart"/>
      <w:r w:rsidRPr="00103E72">
        <w:t>Vase</w:t>
      </w:r>
      <w:r>
        <w:t xml:space="preserve"> ,</w:t>
      </w:r>
      <w:proofErr w:type="gramEnd"/>
      <w:r>
        <w:t xml:space="preserve"> </w:t>
      </w:r>
      <w:proofErr w:type="spellStart"/>
      <w:r w:rsidRPr="00103E72">
        <w:t>CandleDecoration</w:t>
      </w:r>
      <w:proofErr w:type="spellEnd"/>
      <w:r>
        <w:t xml:space="preserve"> (</w:t>
      </w:r>
      <w:proofErr w:type="spellStart"/>
      <w:r>
        <w:rPr>
          <w:rFonts w:hint="eastAsia"/>
        </w:rPr>
        <w:t>왼쪽선반에</w:t>
      </w:r>
      <w:proofErr w:type="spellEnd"/>
      <w:r>
        <w:rPr>
          <w:rFonts w:hint="eastAsia"/>
        </w:rPr>
        <w:t xml:space="preserve"> 사용된 꽃들)</w:t>
      </w:r>
    </w:p>
    <w:p w14:paraId="579F1941" w14:textId="7DB8E0A5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634CE1CF" w14:textId="55742D61" w:rsidR="00103E72" w:rsidRDefault="00103E72" w:rsidP="00103E72">
      <w:r w:rsidRPr="00103E72">
        <w:t>Flowerpot</w:t>
      </w:r>
      <w:r>
        <w:t xml:space="preserve"> (</w:t>
      </w:r>
      <w:r>
        <w:rPr>
          <w:rFonts w:hint="eastAsia"/>
        </w:rPr>
        <w:t>왼쪽 선반 아래에 있는 꽃)</w:t>
      </w:r>
    </w:p>
    <w:p w14:paraId="77E55D40" w14:textId="6CD65BF4" w:rsidR="00103E72" w:rsidRDefault="00103E72" w:rsidP="00103E72">
      <w:proofErr w:type="gramStart"/>
      <w:r>
        <w:t>Size :</w:t>
      </w:r>
      <w:proofErr w:type="gramEnd"/>
      <w:r>
        <w:t xml:space="preserve"> 0.7 / 0.7 / 0.7</w:t>
      </w:r>
    </w:p>
    <w:p w14:paraId="7197F863" w14:textId="3E758918" w:rsidR="00103E72" w:rsidRDefault="00103E72" w:rsidP="00103E72">
      <w:r w:rsidRPr="00103E72">
        <w:t>Flowerpot</w:t>
      </w:r>
      <w:r>
        <w:t xml:space="preserve">, </w:t>
      </w:r>
      <w:r w:rsidRPr="00103E72">
        <w:t xml:space="preserve">Diffuser </w:t>
      </w:r>
      <w:proofErr w:type="gramStart"/>
      <w:r w:rsidRPr="00103E72">
        <w:t>1</w:t>
      </w:r>
      <w:r>
        <w:t xml:space="preserve"> ,</w:t>
      </w:r>
      <w:proofErr w:type="gramEnd"/>
      <w:r>
        <w:t xml:space="preserve"> </w:t>
      </w:r>
      <w:r w:rsidRPr="00103E72">
        <w:t>Cat 2</w:t>
      </w:r>
      <w:r>
        <w:t xml:space="preserve"> (</w:t>
      </w:r>
      <w:r>
        <w:rPr>
          <w:rFonts w:hint="eastAsia"/>
        </w:rPr>
        <w:t>오른쪽에 사용된 꽃)</w:t>
      </w:r>
    </w:p>
    <w:p w14:paraId="697ACEDA" w14:textId="01479DE8" w:rsidR="00103E72" w:rsidRDefault="00103E72" w:rsidP="00103E72">
      <w:proofErr w:type="gramStart"/>
      <w:r>
        <w:t>Size :</w:t>
      </w:r>
      <w:proofErr w:type="gramEnd"/>
      <w:r>
        <w:t xml:space="preserve"> 1 / 1 / 1</w:t>
      </w:r>
    </w:p>
    <w:p w14:paraId="0C82A9A4" w14:textId="7DB11CE4" w:rsidR="00103E72" w:rsidRDefault="00103E72" w:rsidP="00103E72">
      <w:pPr>
        <w:rPr>
          <w:rFonts w:hint="eastAsia"/>
        </w:rPr>
      </w:pPr>
      <w:r w:rsidRPr="00103E72">
        <w:t>Bench 2</w:t>
      </w:r>
      <w:r>
        <w:t xml:space="preserve"> (</w:t>
      </w:r>
      <w:r>
        <w:rPr>
          <w:rFonts w:hint="eastAsia"/>
        </w:rPr>
        <w:t>벤치)</w:t>
      </w:r>
      <w:r>
        <w:t xml:space="preserve"> (</w:t>
      </w:r>
      <w:proofErr w:type="gramStart"/>
      <w:r>
        <w:t>color :</w:t>
      </w:r>
      <w:proofErr w:type="gramEnd"/>
      <w:r>
        <w:t xml:space="preserve"> </w:t>
      </w:r>
      <w:r>
        <w:rPr>
          <w:rFonts w:hint="eastAsia"/>
        </w:rPr>
        <w:t>하늘색</w:t>
      </w:r>
      <w:r w:rsidRPr="00103E72">
        <w:drawing>
          <wp:inline distT="0" distB="0" distL="0" distR="0" wp14:anchorId="0EAE4DE4" wp14:editId="66B6A0F1">
            <wp:extent cx="1021080" cy="1475392"/>
            <wp:effectExtent l="0" t="0" r="7620" b="0"/>
            <wp:docPr id="898544305" name="그림 1" descr="스크린샷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544305" name="그림 1" descr="스크린샷, 다채로움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34487" cy="14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)</w:t>
      </w:r>
    </w:p>
    <w:p w14:paraId="7E072156" w14:textId="32C4B5CA" w:rsidR="00103E72" w:rsidRDefault="00103E72" w:rsidP="00103E72">
      <w:pPr>
        <w:rPr>
          <w:rFonts w:hint="eastAsia"/>
        </w:rPr>
      </w:pPr>
      <w:proofErr w:type="gramStart"/>
      <w:r>
        <w:t>Size :</w:t>
      </w:r>
      <w:proofErr w:type="gramEnd"/>
      <w:r>
        <w:t xml:space="preserve"> 1 / 1 / 1 </w:t>
      </w:r>
    </w:p>
    <w:sectPr w:rsidR="00103E7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E72"/>
    <w:rsid w:val="00103E72"/>
    <w:rsid w:val="00516A78"/>
    <w:rsid w:val="005A1C40"/>
    <w:rsid w:val="00B53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4A7B4"/>
  <w15:chartTrackingRefBased/>
  <w15:docId w15:val="{E0E829A2-2981-4094-A9CA-2BDCA8FF9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117</Words>
  <Characters>672</Characters>
  <Application>Microsoft Office Word</Application>
  <DocSecurity>0</DocSecurity>
  <Lines>5</Lines>
  <Paragraphs>1</Paragraphs>
  <ScaleCrop>false</ScaleCrop>
  <Company/>
  <LinksUpToDate>false</LinksUpToDate>
  <CharactersWithSpaces>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1</cp:revision>
  <dcterms:created xsi:type="dcterms:W3CDTF">2023-05-09T16:22:00Z</dcterms:created>
  <dcterms:modified xsi:type="dcterms:W3CDTF">2023-05-09T16:30:00Z</dcterms:modified>
</cp:coreProperties>
</file>