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E2A588" w14:textId="339A96EB" w:rsidR="00F26C38" w:rsidRDefault="00F26C38">
      <w:pPr>
        <w:rPr>
          <w:rFonts w:hint="eastAsia"/>
        </w:rPr>
      </w:pPr>
      <w:r>
        <w:rPr>
          <w:rFonts w:hint="eastAsia"/>
        </w:rPr>
        <w:t>두류공원</w:t>
      </w:r>
    </w:p>
    <w:p w14:paraId="602706E7" w14:textId="05E907F3" w:rsidR="005B4FDB" w:rsidRDefault="00F26C38">
      <w:r w:rsidRPr="00F26C38">
        <w:drawing>
          <wp:inline distT="0" distB="0" distL="0" distR="0" wp14:anchorId="1FD1D595" wp14:editId="580EA2B4">
            <wp:extent cx="3102964" cy="4114800"/>
            <wp:effectExtent l="0" t="0" r="2540" b="0"/>
            <wp:docPr id="100815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5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04950" cy="41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F28E8" w14:textId="77777777" w:rsidR="00F26C38" w:rsidRDefault="00F26C38"/>
    <w:p w14:paraId="6E26136C" w14:textId="4EF90ED1" w:rsidR="00F26C38" w:rsidRDefault="00F26C38">
      <w:pPr>
        <w:rPr>
          <w:rFonts w:hint="eastAsia"/>
        </w:rPr>
      </w:pPr>
      <w:r w:rsidRPr="00F26C38">
        <w:drawing>
          <wp:inline distT="0" distB="0" distL="0" distR="0" wp14:anchorId="0E607230" wp14:editId="75F8DE30">
            <wp:extent cx="2949585" cy="904875"/>
            <wp:effectExtent l="0" t="0" r="3175" b="0"/>
            <wp:docPr id="2123745565" name="그림 1" descr="텍스트, 타일을 붙인, 욕조, 타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45565" name="그림 1" descr="텍스트, 타일을 붙인, 욕조, 타일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52405" cy="9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C38">
        <w:drawing>
          <wp:inline distT="0" distB="0" distL="0" distR="0" wp14:anchorId="43BA370D" wp14:editId="4CED6087">
            <wp:extent cx="899160" cy="907261"/>
            <wp:effectExtent l="0" t="0" r="0" b="7620"/>
            <wp:docPr id="3895808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80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06860" cy="9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21B3" w14:textId="13881786" w:rsidR="00F26C38" w:rsidRDefault="00F26C38">
      <w:r w:rsidRPr="00F26C38">
        <w:t>Sidewalk Side</w:t>
      </w:r>
    </w:p>
    <w:p w14:paraId="4B60E8A0" w14:textId="70847926" w:rsidR="00F26C38" w:rsidRDefault="00F26C38">
      <w:proofErr w:type="gramStart"/>
      <w:r>
        <w:t>Size :</w:t>
      </w:r>
      <w:proofErr w:type="gramEnd"/>
      <w:r>
        <w:t xml:space="preserve"> 2.318 / 1 / 1.17</w:t>
      </w:r>
    </w:p>
    <w:p w14:paraId="24ECD977" w14:textId="2F2F9284" w:rsidR="00F26C38" w:rsidRDefault="00F26C38">
      <w:r w:rsidRPr="00F26C38">
        <w:drawing>
          <wp:inline distT="0" distB="0" distL="0" distR="0" wp14:anchorId="4F14A400" wp14:editId="739F45B0">
            <wp:extent cx="3703320" cy="409814"/>
            <wp:effectExtent l="0" t="0" r="0" b="9525"/>
            <wp:docPr id="182567775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6777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7335" cy="41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63E6" w14:textId="1842D5C8" w:rsidR="00F26C38" w:rsidRDefault="00F26C38">
      <w:r w:rsidRPr="00F26C38">
        <w:t>Brick Tile2</w:t>
      </w:r>
    </w:p>
    <w:p w14:paraId="2224715D" w14:textId="56AD3FC5" w:rsidR="00F26C38" w:rsidRDefault="00F26C38">
      <w:proofErr w:type="gramStart"/>
      <w:r>
        <w:t>Size :</w:t>
      </w:r>
      <w:proofErr w:type="gramEnd"/>
      <w:r>
        <w:t xml:space="preserve"> 0.6 / 1 / 1</w:t>
      </w:r>
    </w:p>
    <w:p w14:paraId="36985A1B" w14:textId="77777777" w:rsidR="00F26C38" w:rsidRDefault="00F26C38"/>
    <w:p w14:paraId="3C9CC500" w14:textId="22AC3A0D" w:rsidR="00F26C38" w:rsidRDefault="00F26C38">
      <w:r w:rsidRPr="00F26C38">
        <w:lastRenderedPageBreak/>
        <w:drawing>
          <wp:inline distT="0" distB="0" distL="0" distR="0" wp14:anchorId="443BBCD8" wp14:editId="61142383">
            <wp:extent cx="411639" cy="814791"/>
            <wp:effectExtent l="0" t="0" r="7620" b="4445"/>
            <wp:docPr id="20430123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12338" name="그림 1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934" cy="8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7C2E3" w14:textId="3B6D65E0" w:rsidR="00F26C38" w:rsidRDefault="00F26C38">
      <w:r w:rsidRPr="00F26C38">
        <w:t>Fence 2</w:t>
      </w:r>
    </w:p>
    <w:p w14:paraId="27A50C01" w14:textId="4B18C40A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0A7ABA9A" w14:textId="16829FCE" w:rsidR="00F26C38" w:rsidRDefault="00F26C38">
      <w:r w:rsidRPr="00F26C38">
        <w:drawing>
          <wp:inline distT="0" distB="0" distL="0" distR="0" wp14:anchorId="2C396293" wp14:editId="69447606">
            <wp:extent cx="1939752" cy="800100"/>
            <wp:effectExtent l="0" t="0" r="3810" b="0"/>
            <wp:docPr id="1578032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32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46963" cy="803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F2C1" w14:textId="066637D9" w:rsidR="00F26C38" w:rsidRDefault="00F26C38">
      <w:r w:rsidRPr="00F26C38">
        <w:t>Onsen Bottom</w:t>
      </w:r>
      <w:r>
        <w:t xml:space="preserve"> (</w:t>
      </w:r>
      <w:r>
        <w:rPr>
          <w:rFonts w:hint="eastAsia"/>
        </w:rPr>
        <w:t>타일)</w:t>
      </w:r>
    </w:p>
    <w:p w14:paraId="45BA20E7" w14:textId="6D556722" w:rsidR="00F26C38" w:rsidRDefault="00F26C38">
      <w:proofErr w:type="gramStart"/>
      <w:r>
        <w:t>Size :</w:t>
      </w:r>
      <w:proofErr w:type="gramEnd"/>
      <w:r>
        <w:t xml:space="preserve"> 1 / 0.1 / 1</w:t>
      </w:r>
    </w:p>
    <w:p w14:paraId="5E29F2A9" w14:textId="5442056B" w:rsidR="00F26C38" w:rsidRDefault="00F26C38">
      <w:r w:rsidRPr="00F26C38">
        <w:drawing>
          <wp:inline distT="0" distB="0" distL="0" distR="0" wp14:anchorId="03D6CF23" wp14:editId="6CC80486">
            <wp:extent cx="2648058" cy="235585"/>
            <wp:effectExtent l="0" t="0" r="0" b="0"/>
            <wp:docPr id="12225751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5751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8227" cy="23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9418" w14:textId="77867F22" w:rsidR="00F26C38" w:rsidRDefault="00F26C38">
      <w:r w:rsidRPr="00F26C38">
        <w:t>Brick</w:t>
      </w:r>
    </w:p>
    <w:p w14:paraId="05F204B7" w14:textId="558C18A0" w:rsidR="00F26C38" w:rsidRDefault="00F26C38">
      <w:proofErr w:type="gramStart"/>
      <w:r>
        <w:t>Size :</w:t>
      </w:r>
      <w:proofErr w:type="gramEnd"/>
      <w:r>
        <w:t xml:space="preserve"> 1 / 0.3 / 0.5</w:t>
      </w:r>
    </w:p>
    <w:p w14:paraId="72C5EFEE" w14:textId="308FA2B5" w:rsidR="00F26C38" w:rsidRDefault="00F26C38">
      <w:r w:rsidRPr="00F26C38">
        <w:drawing>
          <wp:inline distT="0" distB="0" distL="0" distR="0" wp14:anchorId="1161B82C" wp14:editId="3B069FF1">
            <wp:extent cx="1558682" cy="655320"/>
            <wp:effectExtent l="0" t="0" r="3810" b="0"/>
            <wp:docPr id="441257613" name="그림 1" descr="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57613" name="그림 1" descr="실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5170" cy="65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E21C" w14:textId="325DF27D" w:rsidR="00F26C38" w:rsidRDefault="00F26C38">
      <w:r w:rsidRPr="00F26C38">
        <w:t>Plant A1</w:t>
      </w:r>
    </w:p>
    <w:p w14:paraId="19D5BA8A" w14:textId="01FCF234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5A229D33" w14:textId="66451A9F" w:rsidR="00F26C38" w:rsidRDefault="00F26C38">
      <w:r w:rsidRPr="00F26C38">
        <w:drawing>
          <wp:inline distT="0" distB="0" distL="0" distR="0" wp14:anchorId="041B2F44" wp14:editId="525C552E">
            <wp:extent cx="1538141" cy="681990"/>
            <wp:effectExtent l="0" t="0" r="5080" b="3810"/>
            <wp:docPr id="3297432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432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6197" cy="685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8526" w14:textId="620BF1C6" w:rsidR="00F26C38" w:rsidRDefault="00F26C38">
      <w:pPr>
        <w:rPr>
          <w:rFonts w:hint="eastAsia"/>
        </w:rPr>
      </w:pPr>
      <w:r w:rsidRPr="00F26C38">
        <w:t>Plant A2</w:t>
      </w:r>
    </w:p>
    <w:p w14:paraId="0EE7E033" w14:textId="53D7203D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3C788572" w14:textId="7186DD64" w:rsidR="00F26C38" w:rsidRDefault="00F26C38">
      <w:r w:rsidRPr="00F26C38">
        <w:drawing>
          <wp:inline distT="0" distB="0" distL="0" distR="0" wp14:anchorId="5DE847A0" wp14:editId="3310C088">
            <wp:extent cx="845893" cy="800169"/>
            <wp:effectExtent l="0" t="0" r="0" b="0"/>
            <wp:docPr id="193273685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736852" name="그림 1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4589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68445" w14:textId="06CD1300" w:rsidR="00F26C38" w:rsidRDefault="00F26C38">
      <w:r w:rsidRPr="00F26C38">
        <w:t>Plant1</w:t>
      </w:r>
    </w:p>
    <w:p w14:paraId="3647D428" w14:textId="6E6569F3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33A002B1" w14:textId="1F92C02D" w:rsidR="00F26C38" w:rsidRDefault="00F26C38">
      <w:r w:rsidRPr="00F26C38">
        <w:lastRenderedPageBreak/>
        <w:drawing>
          <wp:inline distT="0" distB="0" distL="0" distR="0" wp14:anchorId="5BE347DA" wp14:editId="09AE3F6F">
            <wp:extent cx="952500" cy="683432"/>
            <wp:effectExtent l="0" t="0" r="0" b="2540"/>
            <wp:docPr id="1696015634" name="그림 1" descr="텍스트, 식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15634" name="그림 1" descr="텍스트, 식물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875" cy="6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D081" w14:textId="5045AA7D" w:rsidR="00F26C38" w:rsidRDefault="00F26C38">
      <w:r w:rsidRPr="00F26C38">
        <w:t>Flower 1</w:t>
      </w:r>
    </w:p>
    <w:p w14:paraId="727191F1" w14:textId="14015CA1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476089BB" w14:textId="73951DDA" w:rsidR="00F26C38" w:rsidRDefault="00F26C38">
      <w:r w:rsidRPr="00F26C38">
        <w:drawing>
          <wp:inline distT="0" distB="0" distL="0" distR="0" wp14:anchorId="3AA73094" wp14:editId="7BE711DA">
            <wp:extent cx="914400" cy="720969"/>
            <wp:effectExtent l="0" t="0" r="0" b="3175"/>
            <wp:docPr id="19004277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2772" name="그림 1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17845" cy="7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F849" w14:textId="474854E7" w:rsidR="00F26C38" w:rsidRDefault="00F26C38">
      <w:r w:rsidRPr="00F26C38">
        <w:t>Flower 2</w:t>
      </w:r>
    </w:p>
    <w:p w14:paraId="0E40C391" w14:textId="4C6700C6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53AF2BEA" w14:textId="5CAED043" w:rsidR="00F26C38" w:rsidRDefault="00F26C38">
      <w:r w:rsidRPr="00F26C38">
        <w:drawing>
          <wp:inline distT="0" distB="0" distL="0" distR="0" wp14:anchorId="39788843" wp14:editId="601037B9">
            <wp:extent cx="662997" cy="624894"/>
            <wp:effectExtent l="0" t="0" r="3810" b="3810"/>
            <wp:docPr id="2116567544" name="그림 1" descr="식물, 꽃, 버베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67544" name="그림 1" descr="식물, 꽃, 버베나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997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66D6" w14:textId="049DCA02" w:rsidR="00F26C38" w:rsidRDefault="00F26C38">
      <w:r w:rsidRPr="00F26C38">
        <w:t>Flower 2</w:t>
      </w:r>
    </w:p>
    <w:p w14:paraId="2F63471E" w14:textId="583C0948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49B1630B" w14:textId="4490164A" w:rsidR="00F26C38" w:rsidRDefault="00F26C38">
      <w:r w:rsidRPr="00F26C38">
        <w:drawing>
          <wp:inline distT="0" distB="0" distL="0" distR="0" wp14:anchorId="71DC8A65" wp14:editId="4CB8E54B">
            <wp:extent cx="3034329" cy="2468880"/>
            <wp:effectExtent l="0" t="0" r="0" b="7620"/>
            <wp:docPr id="36024704" name="그림 1" descr="그린, 장난감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4704" name="그림 1" descr="그린, 장난감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9538" cy="247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7F7F5" w14:textId="02357FCC" w:rsidR="00F26C38" w:rsidRDefault="00F26C38">
      <w:r w:rsidRPr="00F26C38">
        <w:t>Tree 1</w:t>
      </w:r>
      <w:r w:rsidR="00FB3942">
        <w:t xml:space="preserve"> (</w:t>
      </w:r>
      <w:proofErr w:type="spellStart"/>
      <w:r w:rsidR="00FB3942">
        <w:rPr>
          <w:rFonts w:hint="eastAsia"/>
        </w:rPr>
        <w:t>뾰족</w:t>
      </w:r>
      <w:proofErr w:type="spellEnd"/>
      <w:r w:rsidR="00FB3942">
        <w:rPr>
          <w:rFonts w:hint="eastAsia"/>
        </w:rPr>
        <w:t xml:space="preserve"> 나무)</w:t>
      </w:r>
    </w:p>
    <w:p w14:paraId="3ACA82C4" w14:textId="09BE8864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57D65B49" w14:textId="19E3275E" w:rsidR="00F26C38" w:rsidRDefault="00F26C38">
      <w:pPr>
        <w:rPr>
          <w:rFonts w:hint="eastAsia"/>
        </w:rPr>
      </w:pPr>
      <w:r w:rsidRPr="00F26C38">
        <w:t>Box_02</w:t>
      </w:r>
      <w:r w:rsidR="00FB3942">
        <w:t xml:space="preserve"> (</w:t>
      </w:r>
      <w:r w:rsidR="00FB3942">
        <w:rPr>
          <w:rFonts w:hint="eastAsia"/>
        </w:rPr>
        <w:t>트리모양 박스)</w:t>
      </w:r>
    </w:p>
    <w:p w14:paraId="3F1A2885" w14:textId="6458695A" w:rsidR="00F26C38" w:rsidRDefault="00F26C38">
      <w:proofErr w:type="gramStart"/>
      <w:r>
        <w:t>Size :</w:t>
      </w:r>
      <w:proofErr w:type="gramEnd"/>
      <w:r>
        <w:t xml:space="preserve"> 1 / 1 / 1</w:t>
      </w:r>
    </w:p>
    <w:p w14:paraId="0ECA6266" w14:textId="77777777" w:rsidR="00FB3942" w:rsidRDefault="00FB3942"/>
    <w:p w14:paraId="411CEF45" w14:textId="031A0EA7" w:rsidR="00FB3942" w:rsidRDefault="00FB3942">
      <w:r w:rsidRPr="00FB3942">
        <w:lastRenderedPageBreak/>
        <w:drawing>
          <wp:inline distT="0" distB="0" distL="0" distR="0" wp14:anchorId="19B0CA9A" wp14:editId="5797470A">
            <wp:extent cx="2348701" cy="1052830"/>
            <wp:effectExtent l="0" t="0" r="0" b="0"/>
            <wp:docPr id="1797630050" name="그림 1" descr="텍스트, 핑크, 여러 가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30050" name="그림 1" descr="텍스트, 핑크, 여러 가지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1552" cy="10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546B" w14:textId="5C25CA40" w:rsidR="00FB3942" w:rsidRDefault="00FB3942">
      <w:r w:rsidRPr="00FB3942">
        <w:t>Plant5</w:t>
      </w:r>
      <w:r>
        <w:t xml:space="preserve"> (</w:t>
      </w:r>
      <w:r>
        <w:rPr>
          <w:rFonts w:hint="eastAsia"/>
        </w:rPr>
        <w:t>분홍색 화분)</w:t>
      </w:r>
    </w:p>
    <w:p w14:paraId="61A521BC" w14:textId="672B8828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5CDDC88C" w14:textId="598EC9A7" w:rsidR="00FB3942" w:rsidRDefault="00FB3942">
      <w:r w:rsidRPr="00FB3942">
        <w:t>Plant4</w:t>
      </w:r>
      <w:r>
        <w:t xml:space="preserve"> (</w:t>
      </w:r>
      <w:r>
        <w:rPr>
          <w:rFonts w:hint="eastAsia"/>
        </w:rPr>
        <w:t>바닥 벚꽃)</w:t>
      </w:r>
    </w:p>
    <w:p w14:paraId="493922AF" w14:textId="4AEEF5B6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3E043CEE" w14:textId="58769247" w:rsidR="00FB3942" w:rsidRDefault="00FB3942">
      <w:r w:rsidRPr="00FB3942">
        <w:t>Plant C1</w:t>
      </w:r>
      <w:r>
        <w:t xml:space="preserve"> (</w:t>
      </w:r>
      <w:proofErr w:type="spellStart"/>
      <w:r>
        <w:rPr>
          <w:rFonts w:hint="eastAsia"/>
        </w:rPr>
        <w:t>뾰족</w:t>
      </w:r>
      <w:proofErr w:type="spellEnd"/>
      <w:r>
        <w:rPr>
          <w:rFonts w:hint="eastAsia"/>
        </w:rPr>
        <w:t xml:space="preserve"> 잡초)</w:t>
      </w:r>
    </w:p>
    <w:p w14:paraId="5F937BB0" w14:textId="566D03AF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5CA94B3E" w14:textId="6A60FDFB" w:rsidR="00FB3942" w:rsidRDefault="00FB3942">
      <w:r w:rsidRPr="00FB3942">
        <w:t>Plant7</w:t>
      </w:r>
      <w:r>
        <w:t xml:space="preserve"> (</w:t>
      </w:r>
      <w:r>
        <w:rPr>
          <w:rFonts w:hint="eastAsia"/>
        </w:rPr>
        <w:t>고구마 잎)</w:t>
      </w:r>
    </w:p>
    <w:p w14:paraId="2566B30F" w14:textId="7DBBA0A0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63DBF436" w14:textId="415B10F4" w:rsidR="00FB3942" w:rsidRDefault="00FB3942">
      <w:r w:rsidRPr="00FB3942">
        <w:t>Plant C2</w:t>
      </w:r>
      <w:r>
        <w:t xml:space="preserve"> (</w:t>
      </w:r>
      <w:proofErr w:type="spellStart"/>
      <w:r>
        <w:rPr>
          <w:rFonts w:hint="eastAsia"/>
        </w:rPr>
        <w:t>토끼귀</w:t>
      </w:r>
      <w:proofErr w:type="spellEnd"/>
      <w:r>
        <w:rPr>
          <w:rFonts w:hint="eastAsia"/>
        </w:rPr>
        <w:t>)</w:t>
      </w:r>
    </w:p>
    <w:p w14:paraId="4A699186" w14:textId="0ED361F8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7423AA66" w14:textId="5EAFE55B" w:rsidR="00FB3942" w:rsidRDefault="00FB3942">
      <w:r w:rsidRPr="00FB3942">
        <w:t>Plant6</w:t>
      </w:r>
      <w:r>
        <w:t xml:space="preserve"> (</w:t>
      </w:r>
      <w:r>
        <w:rPr>
          <w:rFonts w:hint="eastAsia"/>
        </w:rPr>
        <w:t>대마초)</w:t>
      </w:r>
    </w:p>
    <w:p w14:paraId="73170E91" w14:textId="747C1F55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7F9DEE10" w14:textId="69443741" w:rsidR="00FB3942" w:rsidRDefault="00FB3942">
      <w:r w:rsidRPr="00FB3942">
        <w:t>Box_01</w:t>
      </w:r>
      <w:r>
        <w:t xml:space="preserve"> (</w:t>
      </w:r>
      <w:r>
        <w:rPr>
          <w:rFonts w:hint="eastAsia"/>
        </w:rPr>
        <w:t>하트모양 박스)</w:t>
      </w:r>
    </w:p>
    <w:p w14:paraId="5B03A57F" w14:textId="39D77684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74EF1780" w14:textId="77777777" w:rsidR="00FB3942" w:rsidRDefault="00FB3942"/>
    <w:p w14:paraId="3A85C2F2" w14:textId="77777777" w:rsidR="00FB3942" w:rsidRDefault="00FB3942">
      <w:pPr>
        <w:rPr>
          <w:rFonts w:hint="eastAsia"/>
        </w:rPr>
      </w:pPr>
    </w:p>
    <w:p w14:paraId="5557B35B" w14:textId="4032CEAF" w:rsidR="00FB3942" w:rsidRDefault="00FB3942">
      <w:r w:rsidRPr="00FB3942">
        <w:lastRenderedPageBreak/>
        <w:drawing>
          <wp:inline distT="0" distB="0" distL="0" distR="0" wp14:anchorId="782FED9B" wp14:editId="4A3F6855">
            <wp:extent cx="1851660" cy="2435001"/>
            <wp:effectExtent l="0" t="0" r="0" b="3810"/>
            <wp:docPr id="156101579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0157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53517" cy="243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EAB0" w14:textId="04080E98" w:rsidR="00FB3942" w:rsidRDefault="00FB3942">
      <w:proofErr w:type="spellStart"/>
      <w:r w:rsidRPr="00FB3942">
        <w:t>LightPoleA</w:t>
      </w:r>
      <w:proofErr w:type="spellEnd"/>
      <w:r>
        <w:t xml:space="preserve"> (</w:t>
      </w:r>
      <w:r>
        <w:rPr>
          <w:rFonts w:hint="eastAsia"/>
        </w:rPr>
        <w:t>가로등)</w:t>
      </w:r>
    </w:p>
    <w:p w14:paraId="78BD7AED" w14:textId="64C16244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49069763" w14:textId="013A0F4C" w:rsidR="00FB3942" w:rsidRDefault="00FB3942">
      <w:r w:rsidRPr="00FB3942">
        <w:t>Irradiation</w:t>
      </w:r>
      <w:r>
        <w:t xml:space="preserve"> (</w:t>
      </w:r>
      <w:r>
        <w:rPr>
          <w:rFonts w:hint="eastAsia"/>
        </w:rPr>
        <w:t>가로등 빛)</w:t>
      </w:r>
    </w:p>
    <w:p w14:paraId="0A566601" w14:textId="3AC1B05C" w:rsidR="00FB3942" w:rsidRDefault="00FB3942">
      <w:proofErr w:type="gramStart"/>
      <w:r>
        <w:t>Size :</w:t>
      </w:r>
      <w:proofErr w:type="gramEnd"/>
      <w:r>
        <w:t xml:space="preserve"> 1 / 0.646 / 1</w:t>
      </w:r>
    </w:p>
    <w:p w14:paraId="5A8BB0E8" w14:textId="2B73F72E" w:rsidR="00FB3942" w:rsidRDefault="00FB3942">
      <w:r w:rsidRPr="00FB3942">
        <w:drawing>
          <wp:inline distT="0" distB="0" distL="0" distR="0" wp14:anchorId="1ADE5D74" wp14:editId="5CA5A833">
            <wp:extent cx="1767840" cy="738003"/>
            <wp:effectExtent l="0" t="0" r="3810" b="5080"/>
            <wp:docPr id="1372689118" name="그림 1" descr="잔디, 스포츠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689118" name="그림 1" descr="잔디, 스포츠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76978" cy="74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5746" w14:textId="204A4D83" w:rsidR="00FB3942" w:rsidRDefault="00FB3942">
      <w:r w:rsidRPr="00FB3942">
        <w:t>Flowerbed</w:t>
      </w:r>
      <w:r>
        <w:t xml:space="preserve"> (</w:t>
      </w:r>
      <w:r>
        <w:rPr>
          <w:rFonts w:hint="eastAsia"/>
        </w:rPr>
        <w:t>바닥</w:t>
      </w:r>
      <w:r>
        <w:t>)</w:t>
      </w:r>
    </w:p>
    <w:p w14:paraId="6D0897E9" w14:textId="3169BDA7" w:rsidR="00FB3942" w:rsidRDefault="00FB3942">
      <w:proofErr w:type="gramStart"/>
      <w:r>
        <w:t>Size :</w:t>
      </w:r>
      <w:proofErr w:type="gramEnd"/>
      <w:r>
        <w:t xml:space="preserve"> 1.5 / 1 / 2</w:t>
      </w:r>
    </w:p>
    <w:p w14:paraId="765AD5C6" w14:textId="5A68CA8B" w:rsidR="00FB3942" w:rsidRDefault="00FB3942">
      <w:r w:rsidRPr="00FB3942">
        <w:t>Net</w:t>
      </w:r>
      <w:r>
        <w:t xml:space="preserve"> (</w:t>
      </w:r>
      <w:r>
        <w:rPr>
          <w:rFonts w:hint="eastAsia"/>
        </w:rPr>
        <w:t>네트)</w:t>
      </w:r>
    </w:p>
    <w:p w14:paraId="09DF7EDA" w14:textId="1AD7D516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2ACF7B9B" w14:textId="1A747952" w:rsidR="00FB3942" w:rsidRDefault="00FB3942">
      <w:r w:rsidRPr="00FB3942">
        <w:t>Stones</w:t>
      </w:r>
      <w:r>
        <w:t xml:space="preserve"> (바닥 </w:t>
      </w:r>
      <w:r>
        <w:rPr>
          <w:rFonts w:hint="eastAsia"/>
        </w:rPr>
        <w:t>자갈)</w:t>
      </w:r>
    </w:p>
    <w:p w14:paraId="32CE88E2" w14:textId="367C7709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7C2CBEB3" w14:textId="54D6CFA7" w:rsidR="00FB3942" w:rsidRDefault="00FB3942">
      <w:r w:rsidRPr="00FB3942">
        <w:drawing>
          <wp:inline distT="0" distB="0" distL="0" distR="0" wp14:anchorId="4FE914DB" wp14:editId="1A129B65">
            <wp:extent cx="1752600" cy="1011482"/>
            <wp:effectExtent l="0" t="0" r="0" b="0"/>
            <wp:docPr id="40606119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0611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55682" cy="101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A01A5" w14:textId="6C671100" w:rsidR="00FB3942" w:rsidRDefault="00FB3942">
      <w:r w:rsidRPr="00FB3942">
        <w:t>Bench</w:t>
      </w:r>
    </w:p>
    <w:p w14:paraId="3F699FAC" w14:textId="5AA7C547" w:rsidR="00FB3942" w:rsidRDefault="00FB3942">
      <w:proofErr w:type="gramStart"/>
      <w:r>
        <w:t>Size :</w:t>
      </w:r>
      <w:proofErr w:type="gramEnd"/>
      <w:r>
        <w:t xml:space="preserve"> 1.667 / 1 / 1</w:t>
      </w:r>
    </w:p>
    <w:p w14:paraId="7E242C19" w14:textId="1642FDF1" w:rsidR="00FB3942" w:rsidRDefault="00FB3942">
      <w:r w:rsidRPr="00FB3942">
        <w:lastRenderedPageBreak/>
        <w:drawing>
          <wp:inline distT="0" distB="0" distL="0" distR="0" wp14:anchorId="2314C38B" wp14:editId="7D460F4E">
            <wp:extent cx="2634925" cy="2750820"/>
            <wp:effectExtent l="0" t="0" r="0" b="0"/>
            <wp:docPr id="1649956299" name="그림 1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956299" name="그림 1" descr="도표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0272" cy="27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6169" w14:textId="0AD472F3" w:rsidR="00FB3942" w:rsidRDefault="00FB3942">
      <w:r w:rsidRPr="00FB3942">
        <w:t>Large Tree</w:t>
      </w:r>
      <w:r>
        <w:t xml:space="preserve"> (</w:t>
      </w:r>
      <w:r>
        <w:rPr>
          <w:rFonts w:hint="eastAsia"/>
        </w:rPr>
        <w:t>나무</w:t>
      </w:r>
      <w:r>
        <w:t>)</w:t>
      </w:r>
    </w:p>
    <w:p w14:paraId="0327132D" w14:textId="0C51CDC3" w:rsidR="00FB3942" w:rsidRDefault="00FB3942">
      <w:proofErr w:type="gramStart"/>
      <w:r>
        <w:t>Size :</w:t>
      </w:r>
      <w:proofErr w:type="gramEnd"/>
      <w:r>
        <w:t xml:space="preserve"> 0.616 / 1 / 1</w:t>
      </w:r>
    </w:p>
    <w:p w14:paraId="38EB5AB1" w14:textId="3DE66BEC" w:rsidR="00FB3942" w:rsidRDefault="00FB3942">
      <w:r w:rsidRPr="00FB3942">
        <w:t>House Floor 1</w:t>
      </w:r>
      <w:r>
        <w:t xml:space="preserve"> (</w:t>
      </w:r>
      <w:r>
        <w:rPr>
          <w:rFonts w:hint="eastAsia"/>
        </w:rPr>
        <w:t>나무 주변 나무 의자)</w:t>
      </w:r>
    </w:p>
    <w:p w14:paraId="3157C474" w14:textId="53D726DA" w:rsidR="00FB3942" w:rsidRDefault="00FB3942">
      <w:proofErr w:type="gramStart"/>
      <w:r>
        <w:t>Size :</w:t>
      </w:r>
      <w:proofErr w:type="gramEnd"/>
      <w:r>
        <w:t xml:space="preserve"> 0.5 / 1 / 0.5</w:t>
      </w:r>
    </w:p>
    <w:p w14:paraId="426FC502" w14:textId="36E517A8" w:rsidR="00FB3942" w:rsidRDefault="00FB3942">
      <w:r w:rsidRPr="00FB3942">
        <w:t>Base Spawn 2</w:t>
      </w:r>
      <w:r>
        <w:t xml:space="preserve"> (</w:t>
      </w:r>
      <w:r>
        <w:rPr>
          <w:rFonts w:hint="eastAsia"/>
        </w:rPr>
        <w:t>나무 바닥 원형 타일)</w:t>
      </w:r>
    </w:p>
    <w:p w14:paraId="7EBA1C57" w14:textId="10A5137F" w:rsidR="00FB3942" w:rsidRDefault="00FB3942">
      <w:proofErr w:type="gramStart"/>
      <w:r>
        <w:t>Size :</w:t>
      </w:r>
      <w:proofErr w:type="gramEnd"/>
      <w:r>
        <w:t xml:space="preserve"> 1.2 / 0.1 / 1.2</w:t>
      </w:r>
    </w:p>
    <w:p w14:paraId="495AEF58" w14:textId="2BBEB2AE" w:rsidR="00FB3942" w:rsidRDefault="00FB3942">
      <w:r w:rsidRPr="00FB3942">
        <w:t>Rail</w:t>
      </w:r>
      <w:r>
        <w:t xml:space="preserve"> (</w:t>
      </w:r>
      <w:r>
        <w:rPr>
          <w:rFonts w:hint="eastAsia"/>
        </w:rPr>
        <w:t>타일 주변 검은색 틀)</w:t>
      </w:r>
    </w:p>
    <w:p w14:paraId="2B79CDF4" w14:textId="5EEDDA06" w:rsidR="00FB3942" w:rsidRDefault="00FB3942">
      <w:proofErr w:type="gramStart"/>
      <w:r>
        <w:t>Size :</w:t>
      </w:r>
      <w:proofErr w:type="gramEnd"/>
      <w:r>
        <w:t xml:space="preserve"> 0.05 / 1 / 0.05</w:t>
      </w:r>
    </w:p>
    <w:p w14:paraId="44E1FD19" w14:textId="371D1105" w:rsidR="00FB3942" w:rsidRDefault="00FB3942">
      <w:r w:rsidRPr="00FB3942">
        <w:t>Leaves 2</w:t>
      </w:r>
      <w:r>
        <w:t xml:space="preserve"> (</w:t>
      </w:r>
      <w:r>
        <w:rPr>
          <w:rFonts w:hint="eastAsia"/>
        </w:rPr>
        <w:t>바닥 나뭇잎)</w:t>
      </w:r>
    </w:p>
    <w:p w14:paraId="5BCD67FD" w14:textId="2A629702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049A0344" w14:textId="77777777" w:rsidR="00FB3942" w:rsidRDefault="00FB3942"/>
    <w:p w14:paraId="640A0048" w14:textId="77777777" w:rsidR="00FB3942" w:rsidRDefault="00FB3942"/>
    <w:p w14:paraId="64BDE952" w14:textId="77777777" w:rsidR="00FB3942" w:rsidRDefault="00FB3942">
      <w:pPr>
        <w:rPr>
          <w:rFonts w:hint="eastAsia"/>
        </w:rPr>
      </w:pPr>
    </w:p>
    <w:p w14:paraId="1A0F84C4" w14:textId="04C37C19" w:rsidR="00FB3942" w:rsidRDefault="00FB3942">
      <w:r w:rsidRPr="00FB3942">
        <w:drawing>
          <wp:inline distT="0" distB="0" distL="0" distR="0" wp14:anchorId="5A7C8BBE" wp14:editId="140599B1">
            <wp:extent cx="1503353" cy="1173480"/>
            <wp:effectExtent l="0" t="0" r="1905" b="7620"/>
            <wp:docPr id="64146769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7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9747" cy="117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0F56" w14:textId="4956A6A9" w:rsidR="00FB3942" w:rsidRDefault="00FB3942">
      <w:r w:rsidRPr="00FB3942">
        <w:lastRenderedPageBreak/>
        <w:t>Plant F1</w:t>
      </w:r>
      <w:r>
        <w:t xml:space="preserve"> (노란 </w:t>
      </w:r>
      <w:proofErr w:type="spellStart"/>
      <w:r>
        <w:rPr>
          <w:rFonts w:hint="eastAsia"/>
        </w:rPr>
        <w:t>동글이</w:t>
      </w:r>
      <w:proofErr w:type="spellEnd"/>
      <w:r>
        <w:rPr>
          <w:rFonts w:hint="eastAsia"/>
        </w:rPr>
        <w:t>)</w:t>
      </w:r>
    </w:p>
    <w:p w14:paraId="09DF627B" w14:textId="0D37B813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09ADB416" w14:textId="545A68A7" w:rsidR="00FB3942" w:rsidRDefault="00FB3942">
      <w:r w:rsidRPr="00FB3942">
        <w:t>Box_03</w:t>
      </w:r>
      <w:r>
        <w:t xml:space="preserve"> (</w:t>
      </w:r>
      <w:r>
        <w:rPr>
          <w:rFonts w:hint="eastAsia"/>
        </w:rPr>
        <w:t>별 박스)</w:t>
      </w:r>
    </w:p>
    <w:p w14:paraId="2A6A6371" w14:textId="02AEA354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5BFAD2F2" w14:textId="757BF3FA" w:rsidR="00FB3942" w:rsidRDefault="00FB3942">
      <w:r w:rsidRPr="00FB3942">
        <w:t>Plant B10</w:t>
      </w:r>
      <w:r>
        <w:t xml:space="preserve"> (</w:t>
      </w:r>
      <w:r>
        <w:rPr>
          <w:rFonts w:hint="eastAsia"/>
        </w:rPr>
        <w:t>분홍 꽃</w:t>
      </w:r>
      <w:r>
        <w:t>)</w:t>
      </w:r>
    </w:p>
    <w:p w14:paraId="090A8F3E" w14:textId="787C16C8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7742CA53" w14:textId="13D02500" w:rsidR="00FB3942" w:rsidRDefault="00FB3942">
      <w:r w:rsidRPr="00FB3942">
        <w:drawing>
          <wp:inline distT="0" distB="0" distL="0" distR="0" wp14:anchorId="33282F1E" wp14:editId="364B44AE">
            <wp:extent cx="2061484" cy="830580"/>
            <wp:effectExtent l="0" t="0" r="0" b="7620"/>
            <wp:docPr id="1881427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270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5882" cy="83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FFC8" w14:textId="71E2318F" w:rsidR="00FB3942" w:rsidRDefault="00FB3942">
      <w:r w:rsidRPr="00FB3942">
        <w:t>Fence</w:t>
      </w:r>
    </w:p>
    <w:p w14:paraId="0AA29970" w14:textId="05F3EA03" w:rsidR="00FB3942" w:rsidRDefault="00FB3942">
      <w:proofErr w:type="gramStart"/>
      <w:r>
        <w:t>Size :</w:t>
      </w:r>
      <w:proofErr w:type="gramEnd"/>
      <w:r>
        <w:t xml:space="preserve"> 1.5 / 1.5 / 1</w:t>
      </w:r>
    </w:p>
    <w:p w14:paraId="37CF5FFD" w14:textId="7C80465B" w:rsidR="00FB3942" w:rsidRDefault="00FB3942">
      <w:r w:rsidRPr="00FB3942">
        <w:t>Sign</w:t>
      </w:r>
      <w:r>
        <w:t xml:space="preserve"> (</w:t>
      </w:r>
      <w:r>
        <w:rPr>
          <w:rFonts w:hint="eastAsia"/>
        </w:rPr>
        <w:t>표지판)</w:t>
      </w:r>
    </w:p>
    <w:p w14:paraId="17AE39D4" w14:textId="383F7341" w:rsidR="00FB3942" w:rsidRDefault="00FB3942">
      <w:proofErr w:type="gramStart"/>
      <w:r>
        <w:t>Size :</w:t>
      </w:r>
      <w:proofErr w:type="gramEnd"/>
      <w:r>
        <w:t xml:space="preserve"> 1 / 1 / 1</w:t>
      </w:r>
    </w:p>
    <w:p w14:paraId="1792C690" w14:textId="5F7DA227" w:rsidR="00FB3942" w:rsidRDefault="00FB3942">
      <w:r w:rsidRPr="00FB3942">
        <w:t>Building</w:t>
      </w:r>
      <w:r>
        <w:t xml:space="preserve"> (</w:t>
      </w:r>
      <w:r>
        <w:rPr>
          <w:rFonts w:hint="eastAsia"/>
        </w:rPr>
        <w:t>빌딩</w:t>
      </w:r>
      <w:r>
        <w:t>)</w:t>
      </w:r>
    </w:p>
    <w:p w14:paraId="545602CA" w14:textId="37223CAC" w:rsidR="00FB3942" w:rsidRDefault="00FB3942">
      <w:proofErr w:type="gramStart"/>
      <w:r>
        <w:t>Size :</w:t>
      </w:r>
      <w:proofErr w:type="gramEnd"/>
      <w:r>
        <w:t xml:space="preserve"> 0.6 / 0.6 / 0.6</w:t>
      </w:r>
    </w:p>
    <w:p w14:paraId="433C7F48" w14:textId="264A355A" w:rsidR="00FB3942" w:rsidRDefault="00FB3942">
      <w:r w:rsidRPr="00FB3942">
        <w:drawing>
          <wp:inline distT="0" distB="0" distL="0" distR="0" wp14:anchorId="07ED91B2" wp14:editId="638A2836">
            <wp:extent cx="1592430" cy="2308860"/>
            <wp:effectExtent l="0" t="0" r="8255" b="0"/>
            <wp:docPr id="630405737" name="그림 1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5737" name="그림 1" descr="텍스트, 실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95579" cy="2313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20D2" w14:textId="1C37999C" w:rsidR="00FB3942" w:rsidRDefault="00FB3942">
      <w:r w:rsidRPr="00FB3942">
        <w:t>Tree1</w:t>
      </w:r>
    </w:p>
    <w:p w14:paraId="2D5D2CFF" w14:textId="7C457A54" w:rsidR="00D44DD4" w:rsidRDefault="00FB3942">
      <w:proofErr w:type="gramStart"/>
      <w:r>
        <w:t>Size :</w:t>
      </w:r>
      <w:proofErr w:type="gramEnd"/>
      <w:r>
        <w:t xml:space="preserve"> 1 / 1.5 / 1</w:t>
      </w:r>
    </w:p>
    <w:p w14:paraId="3369C8B4" w14:textId="39E1B910" w:rsidR="00FB3942" w:rsidRDefault="00FB3942" w:rsidP="00D44DD4">
      <w:pPr>
        <w:widowControl/>
        <w:wordWrap/>
        <w:autoSpaceDE/>
        <w:autoSpaceDN/>
        <w:rPr>
          <w:rFonts w:hint="eastAsia"/>
        </w:rPr>
      </w:pPr>
    </w:p>
    <w:sectPr w:rsidR="00FB394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C38"/>
    <w:rsid w:val="005A1C40"/>
    <w:rsid w:val="005B4FDB"/>
    <w:rsid w:val="00B537DE"/>
    <w:rsid w:val="00D44DD4"/>
    <w:rsid w:val="00F26C38"/>
    <w:rsid w:val="00FB3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69E50"/>
  <w15:chartTrackingRefBased/>
  <w15:docId w15:val="{48A41B28-FE62-494C-939A-80968FA01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한 성진</dc:creator>
  <cp:keywords/>
  <dc:description/>
  <cp:lastModifiedBy>한 성진</cp:lastModifiedBy>
  <cp:revision>1</cp:revision>
  <dcterms:created xsi:type="dcterms:W3CDTF">2023-05-02T07:06:00Z</dcterms:created>
  <dcterms:modified xsi:type="dcterms:W3CDTF">2023-05-02T07:27:00Z</dcterms:modified>
</cp:coreProperties>
</file>