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49AD" w:rsidRDefault="002C49AD">
      <w:r>
        <w:t>Whatsapp :</w:t>
      </w:r>
    </w:p>
    <w:p w:rsidR="002C49AD" w:rsidRDefault="002C49AD">
      <w:r w:rsidRPr="002C49AD">
        <w:t xml:space="preserve">Let's chat on WhatsApp! It's a fast, simple, and secure app we can use to message and call each other for free. Get it at </w:t>
      </w:r>
      <w:hyperlink r:id="rId4" w:history="1">
        <w:r w:rsidRPr="00E07992">
          <w:rPr>
            <w:rStyle w:val="Hyperlink"/>
          </w:rPr>
          <w:t>https://whatsapp.com/dl/</w:t>
        </w:r>
      </w:hyperlink>
    </w:p>
    <w:p w:rsidR="002C49AD" w:rsidRDefault="009D7249">
      <w:r>
        <w:t>Youtube :</w:t>
      </w:r>
    </w:p>
    <w:p w:rsidR="009D7249" w:rsidRDefault="00F45185">
      <w:hyperlink r:id="rId5" w:history="1">
        <w:r w:rsidR="00E554CE" w:rsidRPr="00E07992">
          <w:rPr>
            <w:rStyle w:val="Hyperlink"/>
          </w:rPr>
          <w:t>https://youtube.com/c/SecretGamerz20</w:t>
        </w:r>
      </w:hyperlink>
    </w:p>
    <w:p w:rsidR="00E554CE" w:rsidRDefault="00E554CE">
      <w:r>
        <w:t>Snapchat :</w:t>
      </w:r>
    </w:p>
    <w:p w:rsidR="00E554CE" w:rsidRDefault="00F45185">
      <w:hyperlink r:id="rId6" w:history="1">
        <w:r w:rsidR="004A0032" w:rsidRPr="00E07992">
          <w:rPr>
            <w:rStyle w:val="Hyperlink"/>
          </w:rPr>
          <w:t>https://www.snapchat.com/add/d_oraemonnobi?share_id=Xo5DZXnCnYc&amp;locale=en-GB</w:t>
        </w:r>
      </w:hyperlink>
    </w:p>
    <w:p w:rsidR="004A0032" w:rsidRDefault="00593CE0">
      <w:r>
        <w:t>Happy Mini Mart :</w:t>
      </w:r>
    </w:p>
    <w:p w:rsidR="00593CE0" w:rsidRDefault="00593CE0"/>
    <w:p w:rsidR="00593CE0" w:rsidRDefault="00593CE0">
      <w:r>
        <w:t xml:space="preserve">Facebook : </w:t>
      </w:r>
      <w:hyperlink r:id="rId7" w:history="1">
        <w:r w:rsidRPr="0058411F">
          <w:rPr>
            <w:rStyle w:val="Hyperlink"/>
          </w:rPr>
          <w:t>https://www.facebook.com/profile.php?id=100075641757964</w:t>
        </w:r>
      </w:hyperlink>
    </w:p>
    <w:p w:rsidR="00593CE0" w:rsidRDefault="00593CE0"/>
    <w:p w:rsidR="006214E8" w:rsidRDefault="00593CE0">
      <w:r>
        <w:t>Whatsapp :</w:t>
      </w:r>
    </w:p>
    <w:p w:rsidR="00593CE0" w:rsidRDefault="006214E8">
      <w:r w:rsidRPr="006214E8">
        <w:t>https://chat.whatsapp.com/BRmyO54w3LuAcLJM5DbSga</w:t>
      </w:r>
    </w:p>
    <w:sectPr w:rsidR="00593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AD"/>
    <w:rsid w:val="002C49AD"/>
    <w:rsid w:val="004A0032"/>
    <w:rsid w:val="00593CE0"/>
    <w:rsid w:val="005E6C00"/>
    <w:rsid w:val="006214E8"/>
    <w:rsid w:val="009D7249"/>
    <w:rsid w:val="00E554CE"/>
    <w:rsid w:val="00F4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193DD"/>
  <w15:chartTrackingRefBased/>
  <w15:docId w15:val="{8BF2C890-CC84-FE4F-9EEF-AE044491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9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www.facebook.com/profile.php?id=100075641757964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snapchat.com/add/d_oraemonnobi?share_id=Xo5DZXnCnYc&amp;locale=en-GB" TargetMode="External" /><Relationship Id="rId5" Type="http://schemas.openxmlformats.org/officeDocument/2006/relationships/hyperlink" Target="https://youtube.com/c/SecretGamerz20" TargetMode="External" /><Relationship Id="rId4" Type="http://schemas.openxmlformats.org/officeDocument/2006/relationships/hyperlink" Target="https://whatsapp.com/dl/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2022-07-12T16:52:00Z</dcterms:created>
  <dcterms:modified xsi:type="dcterms:W3CDTF">2022-07-12T16:52:00Z</dcterms:modified>
</cp:coreProperties>
</file>