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8C84D" w14:textId="7900A782" w:rsidR="00C73F2E" w:rsidRDefault="00377A46">
      <w:r>
        <w:t xml:space="preserve">For trade data, now I removed countries including Russia, German, </w:t>
      </w:r>
      <w:proofErr w:type="spellStart"/>
      <w:r>
        <w:t>Yugoslovia</w:t>
      </w:r>
      <w:proofErr w:type="spellEnd"/>
      <w:r>
        <w:t xml:space="preserve"> and a few other similar short life countries. Now there are p=197 countries.</w:t>
      </w:r>
    </w:p>
    <w:p w14:paraId="29272E00" w14:textId="4460C44D" w:rsidR="00377A46" w:rsidRDefault="00377A46">
      <w:r>
        <w:t>Using the change point detection method, now the change point slightly changed to time=1991.</w:t>
      </w:r>
    </w:p>
    <w:p w14:paraId="36C404BF" w14:textId="3D9F8741" w:rsidR="00377A46" w:rsidRDefault="00377A46">
      <w:r>
        <w:t xml:space="preserve">Here are the three groups (only poor cluster have some members moving to rich cluster but no rich cluster moving to poor cluster </w:t>
      </w:r>
      <w:proofErr w:type="gramStart"/>
      <w:r>
        <w:t>any more</w:t>
      </w:r>
      <w:proofErr w:type="gramEnd"/>
      <w:r>
        <w:t>):</w:t>
      </w:r>
    </w:p>
    <w:p w14:paraId="3E72BB56" w14:textId="7CCCFC95" w:rsidR="00377A46" w:rsidRDefault="00377A46">
      <w:r>
        <w:t>Rich cluster: (no switch)</w:t>
      </w:r>
    </w:p>
    <w:p w14:paraId="2D822DEA" w14:textId="77777777" w:rsidR="00377A46" w:rsidRDefault="00377A46" w:rsidP="00377A46">
      <w:r>
        <w:t xml:space="preserve">[1] "United States of America" "Canada"                   "United Kingdom"           "Ireland"                 </w:t>
      </w:r>
    </w:p>
    <w:p w14:paraId="76283F93" w14:textId="77777777" w:rsidR="00377A46" w:rsidRDefault="00377A46" w:rsidP="00377A46">
      <w:r>
        <w:t xml:space="preserve"> [5] "Netherlands"              "Belgium"                  "Luxembourg"               "France"                  </w:t>
      </w:r>
    </w:p>
    <w:p w14:paraId="011BD4E1" w14:textId="77777777" w:rsidR="00377A46" w:rsidRDefault="00377A46" w:rsidP="00377A46">
      <w:r>
        <w:t xml:space="preserve"> [9] "Switzerland"              "Spain"                    "Portugal"                 "Italy"                   </w:t>
      </w:r>
    </w:p>
    <w:p w14:paraId="23C27390" w14:textId="77777777" w:rsidR="00377A46" w:rsidRDefault="00377A46" w:rsidP="00377A46">
      <w:r>
        <w:t xml:space="preserve">[13] "Greece"                   "Finland"                  "Sweden"                   "Norway"                  </w:t>
      </w:r>
    </w:p>
    <w:p w14:paraId="75D81B26" w14:textId="77777777" w:rsidR="00377A46" w:rsidRDefault="00377A46" w:rsidP="00377A46">
      <w:r>
        <w:t xml:space="preserve">[17] "Denmark"                  "Turkey"                   "Egypt"                    "India"                   </w:t>
      </w:r>
    </w:p>
    <w:p w14:paraId="7E968337" w14:textId="77777777" w:rsidR="00377A46" w:rsidRDefault="00377A46" w:rsidP="00377A46">
      <w:r>
        <w:t xml:space="preserve">[21] "Bangladesh"               "Sri Lanka"                "Thailand"                 "Malaysia"                </w:t>
      </w:r>
    </w:p>
    <w:p w14:paraId="35375F75" w14:textId="56DDD519" w:rsidR="00377A46" w:rsidRDefault="00377A46" w:rsidP="00377A46">
      <w:r>
        <w:t xml:space="preserve">[25] "Philippines"              "Australia"               </w:t>
      </w:r>
    </w:p>
    <w:p w14:paraId="17450D68" w14:textId="2586FB2B" w:rsidR="00377A46" w:rsidRDefault="00377A46" w:rsidP="00377A46">
      <w:r>
        <w:t>Poor cluster: (no switch)</w:t>
      </w:r>
    </w:p>
    <w:p w14:paraId="04C501B5" w14:textId="77777777" w:rsidR="00377A46" w:rsidRDefault="00377A46" w:rsidP="00377A46">
      <w:r>
        <w:t xml:space="preserve">[1] "Bahamas"                          "Cuba"                             "Haiti"                           </w:t>
      </w:r>
    </w:p>
    <w:p w14:paraId="14DF2A2A" w14:textId="77777777" w:rsidR="00377A46" w:rsidRDefault="00377A46" w:rsidP="00377A46">
      <w:r>
        <w:t xml:space="preserve">  [4] "Dominican Republic"               "Jamaica"                          "Trinidad and Tobago"             </w:t>
      </w:r>
    </w:p>
    <w:p w14:paraId="50614395" w14:textId="77777777" w:rsidR="00377A46" w:rsidRDefault="00377A46" w:rsidP="00377A46">
      <w:r>
        <w:t xml:space="preserve">  [7] "Barbados"                         "Dominica"                         "Grenada"                         </w:t>
      </w:r>
    </w:p>
    <w:p w14:paraId="3E6A790E" w14:textId="77777777" w:rsidR="00377A46" w:rsidRDefault="00377A46" w:rsidP="00377A46">
      <w:r>
        <w:t xml:space="preserve"> [10] "St. Lucia"                        "St. Vincent and the Grenadines"   "Antigua &amp; Barbuda"               </w:t>
      </w:r>
    </w:p>
    <w:p w14:paraId="15B2E455" w14:textId="77777777" w:rsidR="00377A46" w:rsidRDefault="00377A46" w:rsidP="00377A46">
      <w:r>
        <w:t xml:space="preserve"> [13] "St. Kitts and Nevis"              "Belize"                           "Guatemala"                       </w:t>
      </w:r>
    </w:p>
    <w:p w14:paraId="0AEE46FB" w14:textId="77777777" w:rsidR="00377A46" w:rsidRDefault="00377A46" w:rsidP="00377A46">
      <w:r>
        <w:t xml:space="preserve"> [16] "Honduras"                         "El Salvador"                      "Nicaragua"                       </w:t>
      </w:r>
    </w:p>
    <w:p w14:paraId="7225C434" w14:textId="77777777" w:rsidR="00377A46" w:rsidRDefault="00377A46" w:rsidP="00377A46">
      <w:r>
        <w:t xml:space="preserve"> [19] "Panama"                           "Venezuela"                        "Guyana"                          </w:t>
      </w:r>
    </w:p>
    <w:p w14:paraId="2DE4E17F" w14:textId="77777777" w:rsidR="00377A46" w:rsidRDefault="00377A46" w:rsidP="00377A46">
      <w:r>
        <w:t xml:space="preserve"> [22] "Suriname"                         "Paraguay"                         "Monaco"                          </w:t>
      </w:r>
    </w:p>
    <w:p w14:paraId="40ABA079" w14:textId="77777777" w:rsidR="00377A46" w:rsidRDefault="00377A46" w:rsidP="00377A46">
      <w:r>
        <w:t xml:space="preserve"> [25] "Liechtenstein"                    "Andorra"                          "Bavaria"                         </w:t>
      </w:r>
    </w:p>
    <w:p w14:paraId="13382BE9" w14:textId="77777777" w:rsidR="00377A46" w:rsidRDefault="00377A46" w:rsidP="00377A46">
      <w:r>
        <w:t xml:space="preserve"> [28] "German Democratic Republic"       "Baden"                            "</w:t>
      </w:r>
      <w:proofErr w:type="spellStart"/>
      <w:r>
        <w:t>Wuerttemburg</w:t>
      </w:r>
      <w:proofErr w:type="spellEnd"/>
      <w:r>
        <w:t xml:space="preserve">"                    </w:t>
      </w:r>
    </w:p>
    <w:p w14:paraId="6CF936F9" w14:textId="77777777" w:rsidR="00377A46" w:rsidRDefault="00377A46" w:rsidP="00377A46">
      <w:r>
        <w:t xml:space="preserve"> [31] "Austria-Hungary"                  "San Marino"                       "Albania"                         </w:t>
      </w:r>
    </w:p>
    <w:p w14:paraId="2FBEEA8A" w14:textId="77777777" w:rsidR="00377A46" w:rsidRDefault="00377A46" w:rsidP="00377A46">
      <w:r>
        <w:t xml:space="preserve"> [34] "Montenegro"                       "Macedonia"                        "Croatia"                         </w:t>
      </w:r>
    </w:p>
    <w:p w14:paraId="4A38822E" w14:textId="77777777" w:rsidR="00377A46" w:rsidRDefault="00377A46" w:rsidP="00377A46">
      <w:r>
        <w:t xml:space="preserve"> [37] "Bosnia and Herzegovina"           "Slovenia"                         "Moldova"                         </w:t>
      </w:r>
    </w:p>
    <w:p w14:paraId="465E6B79" w14:textId="5B41B1BF" w:rsidR="00377A46" w:rsidRDefault="00377A46" w:rsidP="00377A46">
      <w:r>
        <w:t xml:space="preserve"> [40] "Estonia"                          "Latvia"                           "Lithuania</w:t>
      </w:r>
    </w:p>
    <w:p w14:paraId="3BAC31F3" w14:textId="77777777" w:rsidR="00377A46" w:rsidRDefault="00377A46" w:rsidP="00377A46">
      <w:r>
        <w:t xml:space="preserve">[43] "Ukraine"                          "Belarus"                          "Armenia"                         </w:t>
      </w:r>
    </w:p>
    <w:p w14:paraId="58050F3E" w14:textId="77777777" w:rsidR="00377A46" w:rsidRDefault="00377A46" w:rsidP="00377A46">
      <w:r>
        <w:t xml:space="preserve"> [46] "Georgia"                          "Azerbaijan"                       "Iceland"                         </w:t>
      </w:r>
    </w:p>
    <w:p w14:paraId="5526A0CD" w14:textId="77777777" w:rsidR="00377A46" w:rsidRDefault="00377A46" w:rsidP="00377A46">
      <w:r>
        <w:t xml:space="preserve"> [49] "Cape Verde"                       "Sao Tome and Principe"            "Guinea-Bissau"                   </w:t>
      </w:r>
    </w:p>
    <w:p w14:paraId="45F3CC29" w14:textId="77777777" w:rsidR="00377A46" w:rsidRDefault="00377A46" w:rsidP="00377A46">
      <w:r>
        <w:t xml:space="preserve"> [52] "Equatorial Guinea"                "Gambia"                           "Mali"                            </w:t>
      </w:r>
    </w:p>
    <w:p w14:paraId="34EC2C1E" w14:textId="77777777" w:rsidR="00377A46" w:rsidRDefault="00377A46" w:rsidP="00377A46">
      <w:r>
        <w:lastRenderedPageBreak/>
        <w:t xml:space="preserve"> [55] "Benin"                            "Mauritania"                       "Niger"                           </w:t>
      </w:r>
    </w:p>
    <w:p w14:paraId="636551F7" w14:textId="77777777" w:rsidR="00377A46" w:rsidRDefault="00377A46" w:rsidP="00377A46">
      <w:r>
        <w:t xml:space="preserve"> [58] "Guinea"                           "Burkina Faso"                     "Liberia"                         </w:t>
      </w:r>
    </w:p>
    <w:p w14:paraId="41064D1E" w14:textId="77777777" w:rsidR="00377A46" w:rsidRDefault="00377A46" w:rsidP="00377A46">
      <w:r>
        <w:t xml:space="preserve"> [61] "Sierra Leone"                     "Ghana"                            "Togo"                            </w:t>
      </w:r>
    </w:p>
    <w:p w14:paraId="29C95051" w14:textId="77777777" w:rsidR="00377A46" w:rsidRDefault="00377A46" w:rsidP="00377A46">
      <w:r>
        <w:t xml:space="preserve"> [64] "Cameroon"                         "Nigeria"                          "Gabon"                           </w:t>
      </w:r>
    </w:p>
    <w:p w14:paraId="2B1AF3CA" w14:textId="77777777" w:rsidR="00377A46" w:rsidRDefault="00377A46" w:rsidP="00377A46">
      <w:r>
        <w:t xml:space="preserve"> [67] "Central African Republic"         "Chad"                             "Congo"                           </w:t>
      </w:r>
    </w:p>
    <w:p w14:paraId="44076759" w14:textId="77777777" w:rsidR="00377A46" w:rsidRDefault="00377A46" w:rsidP="00377A46">
      <w:r>
        <w:t xml:space="preserve"> [70] "Democratic Republic of the Congo" "Uganda"                           "Tanzania"                        </w:t>
      </w:r>
    </w:p>
    <w:p w14:paraId="6B148870" w14:textId="77777777" w:rsidR="00377A46" w:rsidRDefault="00377A46" w:rsidP="00377A46">
      <w:r>
        <w:t xml:space="preserve"> [73] "Zanzibar"                         "Burundi"                          "Rwanda"                          </w:t>
      </w:r>
    </w:p>
    <w:p w14:paraId="0DC318FE" w14:textId="77777777" w:rsidR="00377A46" w:rsidRDefault="00377A46" w:rsidP="00377A46">
      <w:r>
        <w:t xml:space="preserve"> [76] "Somalia"                          "Djibouti"                         "Ethiopia"                        </w:t>
      </w:r>
    </w:p>
    <w:p w14:paraId="10A275C2" w14:textId="77777777" w:rsidR="00377A46" w:rsidRDefault="00377A46" w:rsidP="00377A46">
      <w:r>
        <w:t xml:space="preserve"> [79] "Eritrea"                          "Angola"                           "Mozambique"                      </w:t>
      </w:r>
    </w:p>
    <w:p w14:paraId="438C50C5" w14:textId="77777777" w:rsidR="00377A46" w:rsidRDefault="00377A46" w:rsidP="00377A46">
      <w:r>
        <w:t xml:space="preserve"> [82] "Zambia"                           "Malawi"                           "Namibia"                         </w:t>
      </w:r>
    </w:p>
    <w:p w14:paraId="79035F5E" w14:textId="77777777" w:rsidR="00377A46" w:rsidRDefault="00377A46" w:rsidP="00377A46">
      <w:r>
        <w:t xml:space="preserve"> [85] "Lesotho"                          "Botswana"                         "Swaziland"                       </w:t>
      </w:r>
    </w:p>
    <w:p w14:paraId="116E9622" w14:textId="77777777" w:rsidR="00377A46" w:rsidRDefault="00377A46" w:rsidP="00377A46">
      <w:r>
        <w:t xml:space="preserve"> [88] "Comoros"                          "Mauritius"                        "Seychelles"                      </w:t>
      </w:r>
    </w:p>
    <w:p w14:paraId="024CE074" w14:textId="53349D3D" w:rsidR="00377A46" w:rsidRDefault="00377A46" w:rsidP="00377A46">
      <w:r>
        <w:t xml:space="preserve"> [91] "Libya"                            "Sudan"                            "Iran"         </w:t>
      </w:r>
    </w:p>
    <w:p w14:paraId="149E6C53" w14:textId="77777777" w:rsidR="00377A46" w:rsidRDefault="00377A46" w:rsidP="00377A46">
      <w:r>
        <w:t xml:space="preserve">[94] "Iraq"                             "Yemen Arab Republic"              "Yemen"                           </w:t>
      </w:r>
    </w:p>
    <w:p w14:paraId="1CAE5EE2" w14:textId="77777777" w:rsidR="00377A46" w:rsidRDefault="00377A46" w:rsidP="00377A46">
      <w:r>
        <w:t xml:space="preserve"> [97] "Yemen People's Republic"          "Kuwait"                           "Bahrain"                         </w:t>
      </w:r>
    </w:p>
    <w:p w14:paraId="687AB674" w14:textId="77777777" w:rsidR="00377A46" w:rsidRDefault="00377A46" w:rsidP="00377A46">
      <w:r>
        <w:t xml:space="preserve">[100] "Qatar"                            "Afghanistan"                      "Turkmenistan"                    </w:t>
      </w:r>
    </w:p>
    <w:p w14:paraId="46B65C61" w14:textId="77777777" w:rsidR="00377A46" w:rsidRDefault="00377A46" w:rsidP="00377A46">
      <w:r>
        <w:t xml:space="preserve">[103] "Tajikistan"                       "Kyrgyzstan"                       "Uzbekistan"                      </w:t>
      </w:r>
    </w:p>
    <w:p w14:paraId="5D02BFB7" w14:textId="77777777" w:rsidR="00377A46" w:rsidRDefault="00377A46" w:rsidP="00377A46">
      <w:r>
        <w:t xml:space="preserve">[106] "Kazakhstan"                       "Mongolia"                         "North Korea"                     </w:t>
      </w:r>
    </w:p>
    <w:p w14:paraId="4D81BE73" w14:textId="77777777" w:rsidR="00377A46" w:rsidRDefault="00377A46" w:rsidP="00377A46">
      <w:r>
        <w:t xml:space="preserve">[109] "Bhutan"                           "Myanmar"                          "Maldives"                        </w:t>
      </w:r>
    </w:p>
    <w:p w14:paraId="05741BFF" w14:textId="77777777" w:rsidR="00377A46" w:rsidRDefault="00377A46" w:rsidP="00377A46">
      <w:r>
        <w:t xml:space="preserve">[112] "Nepal"                            "Cambodia"                         "Laos"                            </w:t>
      </w:r>
    </w:p>
    <w:p w14:paraId="5262AD6C" w14:textId="77777777" w:rsidR="00377A46" w:rsidRDefault="00377A46" w:rsidP="00377A46">
      <w:r>
        <w:t xml:space="preserve">[115] "Vietnam"                          "Republic of Vietnam"              "Brunei"                          </w:t>
      </w:r>
    </w:p>
    <w:p w14:paraId="2EA3F362" w14:textId="77777777" w:rsidR="00377A46" w:rsidRDefault="00377A46" w:rsidP="00377A46">
      <w:r>
        <w:t xml:space="preserve">[118] "East Timor"                       "Papua New Guinea"                 "Vanuatu"                         </w:t>
      </w:r>
    </w:p>
    <w:p w14:paraId="62BCC6B3" w14:textId="77777777" w:rsidR="00377A46" w:rsidRDefault="00377A46" w:rsidP="00377A46">
      <w:r>
        <w:t xml:space="preserve">[121] "Solomon Islands"                  "Kiribati"                         "Tuvalu"                          </w:t>
      </w:r>
    </w:p>
    <w:p w14:paraId="7F1FA188" w14:textId="77777777" w:rsidR="00377A46" w:rsidRDefault="00377A46" w:rsidP="00377A46">
      <w:r>
        <w:t xml:space="preserve">[124] "Fiji"                             "Tonga"                            "Nauru"                           </w:t>
      </w:r>
    </w:p>
    <w:p w14:paraId="7B84DCCF" w14:textId="77777777" w:rsidR="00377A46" w:rsidRDefault="00377A46" w:rsidP="00377A46">
      <w:r>
        <w:t xml:space="preserve">[127] "Marshall Islands"                 "Palau"                            "Federated States of Micronesia"  </w:t>
      </w:r>
    </w:p>
    <w:p w14:paraId="248111A4" w14:textId="354D73EE" w:rsidR="00377A46" w:rsidRDefault="00377A46" w:rsidP="00377A46">
      <w:r>
        <w:t xml:space="preserve">[130] "Samoa"                           </w:t>
      </w:r>
    </w:p>
    <w:p w14:paraId="7765398A" w14:textId="015D594D" w:rsidR="00377A46" w:rsidRDefault="00377A46" w:rsidP="00377A46"/>
    <w:p w14:paraId="75377D51" w14:textId="2420CE90" w:rsidR="00377A46" w:rsidRDefault="00377A46" w:rsidP="00377A46">
      <w:r>
        <w:t>Switch cluster (move from poor cluster to rich cluster):</w:t>
      </w:r>
    </w:p>
    <w:p w14:paraId="3B31DB8E" w14:textId="77777777" w:rsidR="00377A46" w:rsidRDefault="00377A46" w:rsidP="00377A46">
      <w:r>
        <w:t xml:space="preserve">[1] "Mexico"               "Costa Rica"           "Colombia"             "Ecuador"             </w:t>
      </w:r>
    </w:p>
    <w:p w14:paraId="02C0A5F0" w14:textId="77777777" w:rsidR="00377A46" w:rsidRDefault="00377A46" w:rsidP="00377A46">
      <w:r>
        <w:t xml:space="preserve"> [5] "Peru"                 "Brazil"               "Bolivia"              "Chile"               </w:t>
      </w:r>
    </w:p>
    <w:p w14:paraId="33AAA960" w14:textId="77777777" w:rsidR="00377A46" w:rsidRDefault="00377A46" w:rsidP="00377A46">
      <w:r>
        <w:t xml:space="preserve"> [9] "Argentina"            "Uruguay"              "Poland"               "Austria"             </w:t>
      </w:r>
    </w:p>
    <w:p w14:paraId="3530A2C4" w14:textId="77777777" w:rsidR="00377A46" w:rsidRDefault="00377A46" w:rsidP="00377A46">
      <w:r>
        <w:lastRenderedPageBreak/>
        <w:t xml:space="preserve">[13] "Hungary"              "Malta"                "Cyprus"               "Bulgaria"            </w:t>
      </w:r>
    </w:p>
    <w:p w14:paraId="25E11059" w14:textId="77777777" w:rsidR="00377A46" w:rsidRDefault="00377A46" w:rsidP="00377A46">
      <w:r>
        <w:t xml:space="preserve">[17] "Romania"              "Senegal"              "Ivory Coast"          "Kenya"               </w:t>
      </w:r>
    </w:p>
    <w:p w14:paraId="463CE353" w14:textId="77777777" w:rsidR="00377A46" w:rsidRDefault="00377A46" w:rsidP="00377A46">
      <w:r>
        <w:t xml:space="preserve">[21] "Zimbabwe"             "South Africa"         "Madagascar"           "Morocco"             </w:t>
      </w:r>
    </w:p>
    <w:p w14:paraId="28E9BB73" w14:textId="77777777" w:rsidR="00377A46" w:rsidRDefault="00377A46" w:rsidP="00377A46">
      <w:r>
        <w:t xml:space="preserve">[25] "Algeria"              "Tunisia"              "Syria"                "Lebanon"             </w:t>
      </w:r>
    </w:p>
    <w:p w14:paraId="29C8EB84" w14:textId="77777777" w:rsidR="00377A46" w:rsidRDefault="00377A46" w:rsidP="00377A46">
      <w:r>
        <w:t>[29] "Jordan"               "Israel"               "Saudi Arabia"         "United Arab Emirates"</w:t>
      </w:r>
    </w:p>
    <w:p w14:paraId="1BFFFE66" w14:textId="77777777" w:rsidR="00377A46" w:rsidRDefault="00377A46" w:rsidP="00377A46">
      <w:r>
        <w:t xml:space="preserve">[33] "Oman"                 "China"                "Taiwan"               "South Korea"         </w:t>
      </w:r>
    </w:p>
    <w:p w14:paraId="46CF418E" w14:textId="77777777" w:rsidR="00377A46" w:rsidRDefault="00377A46" w:rsidP="00377A46">
      <w:r>
        <w:t xml:space="preserve">[37] "Japan"                "Pakistan"             "Singapore"            "Indonesia"           </w:t>
      </w:r>
    </w:p>
    <w:p w14:paraId="19A13EE9" w14:textId="2492D114" w:rsidR="00377A46" w:rsidRDefault="00377A46" w:rsidP="00377A46">
      <w:r>
        <w:t xml:space="preserve">[41] "New Zealand"         </w:t>
      </w:r>
    </w:p>
    <w:p w14:paraId="2F6BB59F" w14:textId="5C158F0D" w:rsidR="00377A46" w:rsidRDefault="00377A46" w:rsidP="00377A46"/>
    <w:p w14:paraId="7C5F43AA" w14:textId="421DC8C7" w:rsidR="00377A46" w:rsidRDefault="00377A46" w:rsidP="00377A46"/>
    <w:sectPr w:rsidR="00377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C8"/>
    <w:rsid w:val="00377A46"/>
    <w:rsid w:val="007C39A9"/>
    <w:rsid w:val="009A2499"/>
    <w:rsid w:val="00C73F2E"/>
    <w:rsid w:val="00C8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0E56"/>
  <w15:chartTrackingRefBased/>
  <w15:docId w15:val="{2ECF7EE3-83C4-4250-B5B8-70DE7EC6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1044</Words>
  <Characters>5955</Characters>
  <Application>Microsoft Office Word</Application>
  <DocSecurity>0</DocSecurity>
  <Lines>49</Lines>
  <Paragraphs>13</Paragraphs>
  <ScaleCrop>false</ScaleCrop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Jialiang</dc:creator>
  <cp:keywords/>
  <dc:description/>
  <cp:lastModifiedBy>Li Jialiang</cp:lastModifiedBy>
  <cp:revision>5</cp:revision>
  <dcterms:created xsi:type="dcterms:W3CDTF">2020-09-24T09:03:00Z</dcterms:created>
  <dcterms:modified xsi:type="dcterms:W3CDTF">2020-09-24T09:59:00Z</dcterms:modified>
</cp:coreProperties>
</file>