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ТЕХНІЧНИЙ ФАХОВИЙ КОЛЕДЖ ЛУЦЬКОГО НТУ</w:t>
      </w: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до лабораторних робіт №10-11</w:t>
      </w: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предмету: 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проектування»</w:t>
      </w: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A33" w:rsidRDefault="007F1A33" w:rsidP="007F1A3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Підготував студент 21-КІ  </w:t>
      </w:r>
    </w:p>
    <w:p w:rsidR="007F1A33" w:rsidRDefault="007F1A33" w:rsidP="007F1A3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Лиценко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Валентин</w:t>
      </w:r>
    </w:p>
    <w:p w:rsidR="007F1A33" w:rsidRDefault="007F1A33" w:rsidP="007F1A3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 Герасимчук О.О.</w:t>
      </w:r>
    </w:p>
    <w:p w:rsidR="007F1A33" w:rsidRDefault="007F1A33" w:rsidP="007F1A3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F1A33" w:rsidRDefault="007F1A33" w:rsidP="007F1A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1A33" w:rsidRDefault="007F1A33" w:rsidP="007F1A3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F1A33" w:rsidRDefault="007F1A33" w:rsidP="007F1A3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F1A33" w:rsidRPr="00540DB9" w:rsidRDefault="007F1A33" w:rsidP="007F1A3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F1A33" w:rsidRDefault="007F1A33" w:rsidP="007F1A3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Луцьк-2024</w:t>
      </w:r>
    </w:p>
    <w:p w:rsidR="007F1A33" w:rsidRPr="008622F2" w:rsidRDefault="007F1A33" w:rsidP="007F1A3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22F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10 </w:t>
      </w:r>
      <w:r w:rsidRPr="008622F2"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 Analytics</w:t>
      </w:r>
    </w:p>
    <w:p w:rsidR="007F1A33" w:rsidRDefault="007F1A33" w:rsidP="007F1A3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9765675" wp14:editId="0BDFA66A">
            <wp:extent cx="3143250" cy="4613622"/>
            <wp:effectExtent l="0" t="0" r="0" b="0"/>
            <wp:docPr id="1335268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68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5573" cy="461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33" w:rsidRPr="00841974" w:rsidRDefault="007F1A33" w:rsidP="007F1A33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41974">
        <w:rPr>
          <w:rFonts w:ascii="Times New Roman" w:hAnsi="Times New Roman" w:cs="Times New Roman"/>
          <w:i/>
          <w:iCs/>
          <w:sz w:val="28"/>
          <w:szCs w:val="28"/>
        </w:rPr>
        <w:t>Рис.1</w:t>
      </w:r>
    </w:p>
    <w:p w:rsidR="007F1A33" w:rsidRDefault="007F1A33" w:rsidP="007F1A3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DFFF72B" wp14:editId="7FB9EB1C">
            <wp:extent cx="3400000" cy="4200000"/>
            <wp:effectExtent l="0" t="0" r="0" b="0"/>
            <wp:docPr id="1875687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87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33" w:rsidRPr="00841974" w:rsidRDefault="007F1A33" w:rsidP="007F1A33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Рис.2</w:t>
      </w:r>
    </w:p>
    <w:p w:rsidR="007F1A33" w:rsidRDefault="007F1A33" w:rsidP="007F1A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цій роботі нам потрібно було підключити Аналітику до свого сайту(рис.1). Приблизно за пів місяця на мій сайт перейшло 29 людей з різних країн, найбільше було з США(рис.2). Як на мене це не поганий результат як для початкового сайту</w:t>
      </w:r>
    </w:p>
    <w:p w:rsidR="007F1A33" w:rsidRDefault="007F1A33" w:rsidP="007F1A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2F2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11 </w:t>
      </w:r>
      <w:r w:rsidRPr="008622F2">
        <w:rPr>
          <w:rFonts w:ascii="Times New Roman" w:hAnsi="Times New Roman" w:cs="Times New Roman"/>
          <w:b/>
          <w:bCs/>
          <w:sz w:val="28"/>
          <w:szCs w:val="28"/>
          <w:lang w:val="en-US"/>
        </w:rPr>
        <w:t>SEO</w:t>
      </w:r>
      <w:r w:rsidRPr="006C5B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622F2">
        <w:rPr>
          <w:rFonts w:ascii="Times New Roman" w:hAnsi="Times New Roman" w:cs="Times New Roman"/>
          <w:b/>
          <w:bCs/>
          <w:sz w:val="28"/>
          <w:szCs w:val="28"/>
        </w:rPr>
        <w:t>оптимізація</w:t>
      </w:r>
    </w:p>
    <w:p w:rsidR="007F1A33" w:rsidRDefault="007F1A33" w:rsidP="007F1A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Оптимізацію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проводив трохи в ручну трохи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плагіна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Спочатку я пришвидшив сайт, увімкнувши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8419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браузеру, також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плагін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автоматично виставив пункти які можуть пришвидшити роботу сайту(рис.3)</w:t>
      </w: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A7D7DBF" wp14:editId="5B4DC381">
            <wp:extent cx="2743200" cy="4741101"/>
            <wp:effectExtent l="0" t="0" r="0" b="2540"/>
            <wp:docPr id="605106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06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4662" cy="474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41974">
        <w:rPr>
          <w:rFonts w:ascii="Times New Roman" w:hAnsi="Times New Roman" w:cs="Times New Roman"/>
          <w:i/>
          <w:iCs/>
          <w:sz w:val="28"/>
          <w:szCs w:val="28"/>
        </w:rPr>
        <w:t>Рис.3</w:t>
      </w:r>
    </w:p>
    <w:p w:rsidR="007F1A33" w:rsidRDefault="007F1A33" w:rsidP="007F1A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я оптимізував зображення на сайті. Всі зображення оптимізувались та їх розміри зменшились з 8.16 МБ. до 3.37 МБ. це дуже гарний показник</w:t>
      </w:r>
      <w:r w:rsidR="00751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(рис.4)</w:t>
      </w: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515211C4" wp14:editId="5480673D">
            <wp:extent cx="6120765" cy="2125980"/>
            <wp:effectExtent l="0" t="0" r="0" b="7620"/>
            <wp:docPr id="1513489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89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33" w:rsidRPr="00AD0841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Рис.4</w:t>
      </w:r>
    </w:p>
    <w:p w:rsidR="007F1A33" w:rsidRDefault="007F1A33" w:rsidP="007F1A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цього я вибирав релевантні ключові слова для свого сайту. Я обрав: «Гірськолижне спорядження, Лижне спорядження, Магазин гірськолижного спорядження»</w:t>
      </w:r>
      <w:r w:rsidRPr="00AD0841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рис.5). Після перегляду цих слів я зрозумів що треба їх змінити та придумати щось більше креативне для того щоб користувачі які будуть шукати спорядження могли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злегкістю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знайти мій сайт.</w:t>
      </w: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D058399" wp14:editId="379668C3">
            <wp:extent cx="6120765" cy="3575685"/>
            <wp:effectExtent l="0" t="0" r="0" b="5715"/>
            <wp:docPr id="1321462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62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Рис.5</w:t>
      </w:r>
    </w:p>
    <w:p w:rsidR="007F1A33" w:rsidRPr="00AD0841" w:rsidRDefault="007F1A33" w:rsidP="007F1A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я 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D0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SiteMap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AD0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robots</w:t>
      </w:r>
      <w:r w:rsidRPr="00AD08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.(рис.6-7). Наскільки я побачив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SiteMap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автоматично створився після встановлення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плагіна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Також для безпеки сайту </w:t>
      </w:r>
      <w:r>
        <w:rPr>
          <w:rFonts w:ascii="Times New Roman" w:hAnsi="Times New Roman" w:cs="Times New Roman"/>
          <w:sz w:val="28"/>
          <w:szCs w:val="28"/>
          <w:lang w:val="en-US"/>
        </w:rPr>
        <w:t>Sitemap</w:t>
      </w:r>
      <w:r w:rsidRPr="00AD08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 закрито для інших людей і зможуть переглядати його тільки перевірені люди.</w:t>
      </w:r>
    </w:p>
    <w:p w:rsidR="007F1A33" w:rsidRDefault="007F1A33" w:rsidP="007F1A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203DD510" wp14:editId="7F238094">
            <wp:extent cx="6120765" cy="1112520"/>
            <wp:effectExtent l="0" t="0" r="0" b="0"/>
            <wp:docPr id="252038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38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33" w:rsidRPr="00AD0841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Рис.6</w:t>
      </w:r>
    </w:p>
    <w:p w:rsidR="007F1A33" w:rsidRDefault="007F1A33" w:rsidP="007F1A33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008AFB2" wp14:editId="3848F1F1">
            <wp:extent cx="6120765" cy="4077970"/>
            <wp:effectExtent l="0" t="0" r="0" b="0"/>
            <wp:docPr id="1717996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96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84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Рис.7</w:t>
      </w:r>
    </w:p>
    <w:p w:rsidR="007F1A33" w:rsidRPr="00AD0841" w:rsidRDefault="007F1A33" w:rsidP="007F1A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/>
      </w:r>
      <w:r>
        <w:rPr>
          <w:rFonts w:ascii="Times New Roman" w:hAnsi="Times New Roman" w:cs="Times New Roman"/>
          <w:sz w:val="28"/>
          <w:szCs w:val="28"/>
        </w:rPr>
        <w:t>Отже у</w:t>
      </w:r>
      <w:r w:rsidRPr="00AD0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цих лабораторних роботах</w:t>
      </w:r>
      <w:r w:rsidRPr="00AD0841">
        <w:rPr>
          <w:rFonts w:ascii="Times New Roman" w:hAnsi="Times New Roman" w:cs="Times New Roman"/>
          <w:sz w:val="28"/>
          <w:szCs w:val="28"/>
        </w:rPr>
        <w:t xml:space="preserve"> я провів оптимізацію для пошукових систем на сайті, а також встановив </w:t>
      </w:r>
      <w:proofErr w:type="spellStart"/>
      <w:r w:rsidRPr="00AD084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D0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841"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 w:rsidRPr="00AD0841">
        <w:rPr>
          <w:rFonts w:ascii="Times New Roman" w:hAnsi="Times New Roman" w:cs="Times New Roman"/>
          <w:sz w:val="28"/>
          <w:szCs w:val="28"/>
        </w:rPr>
        <w:t xml:space="preserve"> для збору даних. Був створений XML </w:t>
      </w:r>
      <w:proofErr w:type="spellStart"/>
      <w:r w:rsidRPr="00AD0841">
        <w:rPr>
          <w:rFonts w:ascii="Times New Roman" w:hAnsi="Times New Roman" w:cs="Times New Roman"/>
          <w:sz w:val="28"/>
          <w:szCs w:val="28"/>
        </w:rPr>
        <w:t>Sitemap</w:t>
      </w:r>
      <w:proofErr w:type="spellEnd"/>
      <w:r w:rsidRPr="00AD0841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 xml:space="preserve">було виконано підвищення роботи </w:t>
      </w:r>
      <w:r w:rsidRPr="00AD0841">
        <w:rPr>
          <w:rFonts w:ascii="Times New Roman" w:hAnsi="Times New Roman" w:cs="Times New Roman"/>
          <w:sz w:val="28"/>
          <w:szCs w:val="28"/>
        </w:rPr>
        <w:t>веб-сторінок. Додатково, була проведена очистка старих файлів на сайті та перевірено всі посилання на їхню правильність. Всі</w:t>
      </w:r>
      <w:r>
        <w:rPr>
          <w:rFonts w:ascii="Times New Roman" w:hAnsi="Times New Roman" w:cs="Times New Roman"/>
          <w:sz w:val="28"/>
          <w:szCs w:val="28"/>
        </w:rPr>
        <w:t xml:space="preserve"> теми та</w:t>
      </w:r>
      <w:r w:rsidRPr="00AD0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841">
        <w:rPr>
          <w:rFonts w:ascii="Times New Roman" w:hAnsi="Times New Roman" w:cs="Times New Roman"/>
          <w:sz w:val="28"/>
          <w:szCs w:val="28"/>
        </w:rPr>
        <w:t>плагіни</w:t>
      </w:r>
      <w:proofErr w:type="spellEnd"/>
      <w:r w:rsidRPr="00AD0841">
        <w:rPr>
          <w:rFonts w:ascii="Times New Roman" w:hAnsi="Times New Roman" w:cs="Times New Roman"/>
          <w:sz w:val="28"/>
          <w:szCs w:val="28"/>
        </w:rPr>
        <w:t xml:space="preserve"> були також оновлені до останніх версій.</w:t>
      </w:r>
    </w:p>
    <w:p w:rsidR="00202F44" w:rsidRPr="00751A12" w:rsidRDefault="00202F44">
      <w:pPr>
        <w:rPr>
          <w:lang w:val="en-US"/>
        </w:rPr>
      </w:pPr>
    </w:p>
    <w:sectPr w:rsidR="00202F44" w:rsidRPr="00751A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E4"/>
    <w:rsid w:val="00202F44"/>
    <w:rsid w:val="00751A12"/>
    <w:rsid w:val="007F1A33"/>
    <w:rsid w:val="0083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180F"/>
  <w15:chartTrackingRefBased/>
  <w15:docId w15:val="{F2C709DA-A9B6-4BA7-8A2D-185314DE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A33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1241</Words>
  <Characters>708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3</cp:revision>
  <dcterms:created xsi:type="dcterms:W3CDTF">2024-05-07T19:16:00Z</dcterms:created>
  <dcterms:modified xsi:type="dcterms:W3CDTF">2024-05-07T20:29:00Z</dcterms:modified>
</cp:coreProperties>
</file>