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1AEA6" w14:textId="7A9A8FF5" w:rsidR="00C57035" w:rsidRDefault="008340B7">
      <w:r>
        <w:t>Git gıthub</w:t>
      </w:r>
    </w:p>
    <w:p w14:paraId="1691A530" w14:textId="519BFCF8" w:rsidR="00F45E4F" w:rsidRDefault="00F45E4F">
      <w:r>
        <w:t xml:space="preserve">Ekleme yaptım </w:t>
      </w:r>
    </w:p>
    <w:p w14:paraId="68449CAB" w14:textId="12198228" w:rsidR="00CC121F" w:rsidRDefault="00CC121F">
      <w:r>
        <w:t>Bu sefer 2. deneme</w:t>
      </w:r>
    </w:p>
    <w:p w14:paraId="2D00DD18" w14:textId="77777777" w:rsidR="008340B7" w:rsidRDefault="008340B7"/>
    <w:sectPr w:rsidR="008340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35"/>
    <w:rsid w:val="008340B7"/>
    <w:rsid w:val="00C57035"/>
    <w:rsid w:val="00CC121F"/>
    <w:rsid w:val="00F4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48DBB"/>
  <w15:chartTrackingRefBased/>
  <w15:docId w15:val="{CED102AC-54E0-4AA3-B358-65AD17FA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river</dc:creator>
  <cp:keywords/>
  <dc:description/>
  <cp:lastModifiedBy>metehan river</cp:lastModifiedBy>
  <cp:revision>4</cp:revision>
  <dcterms:created xsi:type="dcterms:W3CDTF">2022-11-21T18:54:00Z</dcterms:created>
  <dcterms:modified xsi:type="dcterms:W3CDTF">2022-11-21T19:47:00Z</dcterms:modified>
</cp:coreProperties>
</file>