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16se w16cid w16 w16cex wp14">
  <w:body>
    <w:p w:rsidR="003F09FF" w:rsidP="003F09FF" w:rsidRDefault="003F09FF" w14:paraId="51F1E7C8" w14:textId="77777777">
      <w:pPr>
        <w:jc w:val="center"/>
      </w:pPr>
      <w:r>
        <w:rPr>
          <w:noProof/>
        </w:rPr>
        <w:drawing>
          <wp:inline distT="0" distB="0" distL="0" distR="0" wp14:anchorId="332E88B0" wp14:editId="1B3E8BFA">
            <wp:extent cx="2581275" cy="1466253"/>
            <wp:effectExtent l="0" t="0" r="0" b="63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9" b="26836"/>
                    <a:stretch/>
                  </pic:blipFill>
                  <pic:spPr bwMode="auto">
                    <a:xfrm>
                      <a:off x="0" y="0"/>
                      <a:ext cx="2644819" cy="150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9FF" w:rsidP="003F09FF" w:rsidRDefault="003F09FF" w14:paraId="4855C37D" w14:textId="77777777">
      <w:pPr>
        <w:jc w:val="center"/>
      </w:pPr>
    </w:p>
    <w:p w:rsidR="003F09FF" w:rsidP="003F09FF" w:rsidRDefault="003F09FF" w14:paraId="1D397877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33FD">
        <w:rPr>
          <w:rFonts w:ascii="Times New Roman" w:hAnsi="Times New Roman" w:cs="Times New Roman"/>
          <w:b/>
          <w:bCs/>
          <w:sz w:val="28"/>
          <w:szCs w:val="28"/>
        </w:rPr>
        <w:t>İSTANBUL OKAN ÜNİVERSİTESİ</w:t>
      </w:r>
    </w:p>
    <w:p w:rsidRPr="005E33FD" w:rsidR="003F09FF" w:rsidP="003F09FF" w:rsidRDefault="003F09FF" w14:paraId="40CF2FD8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F09FF" w:rsidP="003F09FF" w:rsidRDefault="003F09FF" w14:paraId="676B374D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33FD">
        <w:rPr>
          <w:rFonts w:ascii="Times New Roman" w:hAnsi="Times New Roman" w:cs="Times New Roman"/>
          <w:b/>
          <w:bCs/>
          <w:sz w:val="28"/>
          <w:szCs w:val="28"/>
        </w:rPr>
        <w:t>MESLEK YÜKSEKOKULU</w:t>
      </w:r>
    </w:p>
    <w:p w:rsidRPr="005E33FD" w:rsidR="003F09FF" w:rsidP="003F09FF" w:rsidRDefault="003F09FF" w14:paraId="173569E7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F09FF" w:rsidP="003F09FF" w:rsidRDefault="003F09FF" w14:paraId="772C9017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33FD">
        <w:rPr>
          <w:rFonts w:ascii="Times New Roman" w:hAnsi="Times New Roman" w:cs="Times New Roman"/>
          <w:b/>
          <w:bCs/>
          <w:sz w:val="28"/>
          <w:szCs w:val="28"/>
        </w:rPr>
        <w:t>BİLGİSAYAR TEKNOLOJİLERİ BÖLÜMÜ</w:t>
      </w:r>
    </w:p>
    <w:p w:rsidRPr="005E33FD" w:rsidR="003F09FF" w:rsidP="003F09FF" w:rsidRDefault="003F09FF" w14:paraId="03A0C602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F09FF" w:rsidP="003F09FF" w:rsidRDefault="003F09FF" w14:paraId="49D8F3BF" w14:textId="0D5D2A69">
      <w:pPr>
        <w:jc w:val="center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0228479F" w:rsidR="0228479F">
        <w:rPr>
          <w:rFonts w:ascii="Times New Roman" w:hAnsi="Times New Roman" w:cs="Times New Roman"/>
          <w:b w:val="1"/>
          <w:bCs w:val="1"/>
          <w:sz w:val="28"/>
          <w:szCs w:val="28"/>
        </w:rPr>
        <w:t>BİLGİSAYAR PROGRAMCILIĞI</w:t>
      </w:r>
    </w:p>
    <w:p w:rsidRPr="005E33FD" w:rsidR="003F09FF" w:rsidP="003F09FF" w:rsidRDefault="003F09FF" w14:paraId="230BC8FF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F09FF" w:rsidP="003F09FF" w:rsidRDefault="003F09FF" w14:paraId="1306024D" w14:textId="58DA1645">
      <w:pPr>
        <w:jc w:val="center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0228479F" w:rsidR="0228479F">
        <w:rPr>
          <w:rFonts w:ascii="Times New Roman" w:hAnsi="Times New Roman" w:cs="Times New Roman"/>
          <w:b w:val="1"/>
          <w:bCs w:val="1"/>
          <w:sz w:val="28"/>
          <w:szCs w:val="28"/>
        </w:rPr>
        <w:t>BULUT BİLİŞİM FİNAL PROJESİ</w:t>
      </w:r>
    </w:p>
    <w:p w:rsidRPr="005E33FD" w:rsidR="003F09FF" w:rsidP="003F09FF" w:rsidRDefault="003F09FF" w14:paraId="6892F69F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Pr="005E33FD" w:rsidR="003F09FF" w:rsidP="003F09FF" w:rsidRDefault="003F09FF" w14:paraId="690C29DF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228479F" w:rsidR="0228479F">
        <w:rPr>
          <w:rFonts w:ascii="Times New Roman" w:hAnsi="Times New Roman" w:cs="Times New Roman"/>
          <w:b w:val="1"/>
          <w:bCs w:val="1"/>
          <w:sz w:val="28"/>
          <w:szCs w:val="28"/>
          <w:u w:val="single"/>
        </w:rPr>
        <w:t xml:space="preserve">HAZIRLAYAN </w:t>
      </w:r>
    </w:p>
    <w:p w:rsidR="0228479F" w:rsidP="0228479F" w:rsidRDefault="0228479F" w14:paraId="0FECD472" w14:textId="7455CDF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7B83B66B" w:rsidR="7B83B66B">
        <w:rPr>
          <w:rFonts w:ascii="Times New Roman" w:hAnsi="Times New Roman" w:cs="Times New Roman"/>
          <w:b w:val="1"/>
          <w:bCs w:val="1"/>
          <w:sz w:val="28"/>
          <w:szCs w:val="28"/>
        </w:rPr>
        <w:t>METE AYHAN AYVALI</w:t>
      </w:r>
    </w:p>
    <w:p w:rsidR="003F09FF" w:rsidP="003F09FF" w:rsidRDefault="003F09FF" w14:paraId="65DF769D" w14:textId="0AF82198">
      <w:pPr>
        <w:jc w:val="center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0228479F" w:rsidR="0228479F">
        <w:rPr>
          <w:rFonts w:ascii="Times New Roman" w:hAnsi="Times New Roman" w:cs="Times New Roman"/>
          <w:b w:val="1"/>
          <w:bCs w:val="1"/>
          <w:sz w:val="28"/>
          <w:szCs w:val="28"/>
        </w:rPr>
        <w:t>19MY03013</w:t>
      </w:r>
    </w:p>
    <w:p w:rsidRPr="005E33FD" w:rsidR="003F09FF" w:rsidP="003F09FF" w:rsidRDefault="003F09FF" w14:paraId="48D65786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Pr="005E33FD" w:rsidR="003F09FF" w:rsidP="003F09FF" w:rsidRDefault="003F09FF" w14:paraId="61E89E7F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E33FD">
        <w:rPr>
          <w:rFonts w:ascii="Times New Roman" w:hAnsi="Times New Roman" w:cs="Times New Roman"/>
          <w:b/>
          <w:bCs/>
          <w:sz w:val="28"/>
          <w:szCs w:val="28"/>
          <w:u w:val="single"/>
        </w:rPr>
        <w:t>DANIŞMAN</w:t>
      </w:r>
    </w:p>
    <w:p w:rsidR="00195555" w:rsidP="003F09FF" w:rsidRDefault="003F09FF" w14:paraId="63C31E24" w14:textId="213A7207">
      <w:pPr>
        <w:ind w:left="283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LEVENT YILDIZ</w:t>
      </w:r>
    </w:p>
    <w:p w:rsidR="003F09FF" w:rsidP="003F09FF" w:rsidRDefault="003F09FF" w14:paraId="5A35406C" w14:textId="47F54CD2">
      <w:pPr>
        <w:ind w:left="2832"/>
        <w:rPr>
          <w:rFonts w:ascii="Times New Roman" w:hAnsi="Times New Roman" w:cs="Times New Roman"/>
          <w:b/>
          <w:bCs/>
          <w:sz w:val="28"/>
          <w:szCs w:val="28"/>
        </w:rPr>
      </w:pPr>
    </w:p>
    <w:p w:rsidR="003F09FF" w:rsidP="003F09FF" w:rsidRDefault="003F09FF" w14:paraId="2890E91C" w14:textId="5A4BA253" w14:noSpellErr="1">
      <w:pPr>
        <w:ind w:left="2832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0228479F" w:rsidP="0228479F" w:rsidRDefault="0228479F" w14:paraId="212471A2" w14:textId="5CAF6236">
      <w:pPr>
        <w:pStyle w:val="Normal"/>
        <w:ind w:left="2832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0228479F" w:rsidP="0228479F" w:rsidRDefault="0228479F" w14:paraId="663D9126" w14:textId="4F49707D">
      <w:pPr>
        <w:pStyle w:val="Normal"/>
        <w:ind w:left="2832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0228479F" w:rsidP="0228479F" w:rsidRDefault="0228479F" w14:paraId="50A0B196" w14:textId="7DE3D2BA">
      <w:pPr>
        <w:pStyle w:val="Normal"/>
        <w:ind w:left="2832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0228479F" w:rsidP="0228479F" w:rsidRDefault="0228479F" w14:paraId="1D1CC06B" w14:textId="25F2B58C">
      <w:pPr>
        <w:pStyle w:val="Normal"/>
        <w:ind w:left="2832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003F09FF" w:rsidP="003F09FF" w:rsidRDefault="003F09FF" w14:paraId="302BCF1F" w14:textId="1BB5A344">
      <w:pPr>
        <w:ind w:left="2832"/>
        <w:rPr>
          <w:rFonts w:ascii="Times New Roman" w:hAnsi="Times New Roman" w:cs="Times New Roman"/>
          <w:b/>
          <w:bCs/>
          <w:sz w:val="28"/>
          <w:szCs w:val="28"/>
        </w:rPr>
      </w:pPr>
    </w:p>
    <w:p w:rsidR="004E5D55" w:rsidP="0228479F" w:rsidRDefault="004E5D55" w14:paraId="31D44EED" w14:textId="1003DFE6">
      <w:pPr>
        <w:pStyle w:val="Normal"/>
        <w:rPr>
          <w:b w:val="1"/>
          <w:bCs w:val="1"/>
          <w:color w:val="70AD47" w:themeColor="accent6" w:themeTint="FF" w:themeShade="FF"/>
          <w:sz w:val="36"/>
          <w:szCs w:val="36"/>
        </w:rPr>
      </w:pPr>
      <w:r w:rsidRPr="0228479F" w:rsidR="0228479F">
        <w:rPr>
          <w:b w:val="1"/>
          <w:bCs w:val="1"/>
          <w:color w:val="70AD47" w:themeColor="accent6" w:themeTint="FF" w:themeShade="FF"/>
          <w:sz w:val="36"/>
          <w:szCs w:val="36"/>
        </w:rPr>
        <w:t>Proje Açıklaması</w:t>
      </w:r>
    </w:p>
    <w:p w:rsidR="0228479F" w:rsidP="0228479F" w:rsidRDefault="0228479F" w14:paraId="3482C911" w14:textId="58A9EF9A">
      <w:pPr>
        <w:pStyle w:val="Normal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7B83B66B" w:rsidR="7B83B66B">
        <w:rPr>
          <w:b w:val="1"/>
          <w:bCs w:val="1"/>
          <w:color w:val="000000" w:themeColor="text1" w:themeTint="FF" w:themeShade="FF"/>
          <w:sz w:val="28"/>
          <w:szCs w:val="28"/>
        </w:rPr>
        <w:t>Projenin amacı haber sayfasıdır. Kullanıcı kayıt olduktan sonra giriş yapıp tercih ettiği kategoride haberleri okuyabilip kaydedebilip veya daha sonra okuyabilir.</w:t>
      </w:r>
    </w:p>
    <w:p w:rsidR="0228479F" w:rsidP="0228479F" w:rsidRDefault="0228479F" w14:paraId="17339666" w14:textId="46737CAE">
      <w:pPr>
        <w:pStyle w:val="Normal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0228479F" w:rsidP="0228479F" w:rsidRDefault="0228479F" w14:paraId="2BEB545F" w14:textId="3448F5E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70AD47" w:themeColor="accent6" w:themeTint="FF" w:themeShade="FF"/>
          <w:sz w:val="28"/>
          <w:szCs w:val="28"/>
        </w:rPr>
      </w:pPr>
      <w:r w:rsidRPr="7B83B66B" w:rsidR="7B83B66B">
        <w:rPr>
          <w:b w:val="1"/>
          <w:bCs w:val="1"/>
          <w:color w:val="6FAC47"/>
          <w:sz w:val="36"/>
          <w:szCs w:val="36"/>
        </w:rPr>
        <w:t>Proje Tanımı</w:t>
      </w:r>
    </w:p>
    <w:p w:rsidR="0228479F" w:rsidP="0228479F" w:rsidRDefault="0228479F" w14:paraId="0F586F42" w14:textId="2ACFA37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70AD47" w:themeColor="accent6" w:themeTint="FF" w:themeShade="FF"/>
          <w:sz w:val="36"/>
          <w:szCs w:val="36"/>
        </w:rPr>
      </w:pPr>
      <w:r w:rsidRPr="7B83B66B" w:rsidR="7B83B66B">
        <w:rPr>
          <w:b w:val="1"/>
          <w:bCs w:val="1"/>
          <w:color w:val="00B0F0"/>
          <w:sz w:val="32"/>
          <w:szCs w:val="32"/>
        </w:rPr>
        <w:t>1.Giriş sayfası ve kayıt sayfası</w:t>
      </w:r>
    </w:p>
    <w:p w:rsidR="0228479F" w:rsidP="0228479F" w:rsidRDefault="0228479F" w14:paraId="746359B2" w14:textId="228DEAD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07538DF" wp14:anchorId="07875CBB">
            <wp:extent cx="1718641" cy="3676650"/>
            <wp:effectExtent l="0" t="0" r="0" b="0"/>
            <wp:docPr id="647782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3fc95031934a8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18641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83B66B">
        <w:rPr/>
        <w:t xml:space="preserve">  </w:t>
      </w:r>
    </w:p>
    <w:p w:rsidR="0228479F" w:rsidP="0228479F" w:rsidRDefault="0228479F" w14:paraId="31899DAC" w14:textId="058380DF">
      <w:pPr>
        <w:pStyle w:val="Normal"/>
        <w:rPr>
          <w:b w:val="0"/>
          <w:bCs w:val="0"/>
          <w:color w:val="000000" w:themeColor="text1" w:themeTint="FF" w:themeShade="FF"/>
          <w:sz w:val="28"/>
          <w:szCs w:val="28"/>
        </w:rPr>
      </w:pPr>
    </w:p>
    <w:p w:rsidR="0228479F" w:rsidP="0228479F" w:rsidRDefault="0228479F" w14:paraId="4131B388" w14:textId="6F81A6E3">
      <w:pPr>
        <w:pStyle w:val="Normal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7B83B66B" w:rsidR="7B83B66B">
        <w:rPr>
          <w:b w:val="1"/>
          <w:bCs w:val="1"/>
          <w:color w:val="000000" w:themeColor="text1" w:themeTint="FF" w:themeShade="FF"/>
          <w:sz w:val="28"/>
          <w:szCs w:val="28"/>
        </w:rPr>
        <w:t>Bu sayfada eğer kişi daha önceden kayıt oluşturduysa giriş yapabilir.</w:t>
      </w:r>
    </w:p>
    <w:p w:rsidR="0228479F" w:rsidP="0228479F" w:rsidRDefault="0228479F" w14:paraId="7E590D35" w14:textId="656BC007">
      <w:pPr>
        <w:pStyle w:val="Normal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0228479F" w:rsidP="0228479F" w:rsidRDefault="0228479F" w14:paraId="58920B6E" w14:textId="07B14DC5">
      <w:pPr>
        <w:pStyle w:val="Normal"/>
      </w:pPr>
      <w:r>
        <w:drawing>
          <wp:inline wp14:editId="2F78DCC3" wp14:anchorId="3B4D5BE9">
            <wp:extent cx="1762125" cy="3990976"/>
            <wp:effectExtent l="0" t="0" r="0" b="0"/>
            <wp:docPr id="1335811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4889672d4c4a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62125" cy="399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8479F" w:rsidP="0228479F" w:rsidRDefault="0228479F" w14:paraId="3A99B6D5" w14:textId="1501772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7B83B66B" w:rsidR="7B83B66B">
        <w:rPr>
          <w:b w:val="1"/>
          <w:bCs w:val="1"/>
          <w:sz w:val="28"/>
          <w:szCs w:val="28"/>
        </w:rPr>
        <w:t xml:space="preserve">Kişi daha önceden kayıt oluşturmadıysa giriş sayfasından </w:t>
      </w:r>
      <w:r w:rsidRPr="7B83B66B" w:rsidR="7B83B66B">
        <w:rPr>
          <w:b w:val="1"/>
          <w:bCs w:val="1"/>
          <w:sz w:val="28"/>
          <w:szCs w:val="28"/>
        </w:rPr>
        <w:t>“ Hesabın</w:t>
      </w:r>
      <w:r w:rsidRPr="7B83B66B" w:rsidR="7B83B66B">
        <w:rPr>
          <w:b w:val="1"/>
          <w:bCs w:val="1"/>
          <w:sz w:val="28"/>
          <w:szCs w:val="28"/>
        </w:rPr>
        <w:t xml:space="preserve"> yok mu? Kayıt </w:t>
      </w:r>
      <w:r w:rsidRPr="7B83B66B" w:rsidR="7B83B66B">
        <w:rPr>
          <w:b w:val="1"/>
          <w:bCs w:val="1"/>
          <w:sz w:val="28"/>
          <w:szCs w:val="28"/>
        </w:rPr>
        <w:t>Ol ”</w:t>
      </w:r>
      <w:r w:rsidRPr="7B83B66B" w:rsidR="7B83B66B">
        <w:rPr>
          <w:b w:val="1"/>
          <w:bCs w:val="1"/>
          <w:sz w:val="28"/>
          <w:szCs w:val="28"/>
        </w:rPr>
        <w:t xml:space="preserve"> butonuna tıklayıp kayıt oluşturabilir.</w:t>
      </w:r>
    </w:p>
    <w:p w:rsidR="0228479F" w:rsidP="0228479F" w:rsidRDefault="0228479F" w14:paraId="715940AB" w14:textId="17D2FFA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0228479F" w:rsidP="0228479F" w:rsidRDefault="0228479F" w14:paraId="42930DDE" w14:textId="7E5FB95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7B83B66B" w:rsidR="7B83B66B">
        <w:rPr>
          <w:b w:val="1"/>
          <w:bCs w:val="1"/>
          <w:color w:val="00B0F0"/>
          <w:sz w:val="32"/>
          <w:szCs w:val="32"/>
        </w:rPr>
        <w:t>2.Ana ekran tanıtımı ve butonlar</w:t>
      </w:r>
    </w:p>
    <w:p w:rsidR="0228479F" w:rsidP="0228479F" w:rsidRDefault="0228479F" w14:paraId="7C415E42" w14:textId="257BC8A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6072DDF" wp14:anchorId="5E2005B7">
            <wp:extent cx="2409825" cy="4800600"/>
            <wp:effectExtent l="0" t="0" r="0" b="0"/>
            <wp:docPr id="1310823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c4a9d7e52341c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098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8479F" w:rsidP="0228479F" w:rsidRDefault="0228479F" w14:paraId="3B1C135E" w14:textId="7450223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7B83B66B" w:rsidR="7B83B66B">
        <w:rPr>
          <w:b w:val="1"/>
          <w:bCs w:val="1"/>
          <w:color w:val="000000" w:themeColor="text1" w:themeTint="FF" w:themeShade="FF"/>
          <w:sz w:val="28"/>
          <w:szCs w:val="28"/>
        </w:rPr>
        <w:t>Kişi giriş yaptıktan sonra bu ekranlar karışlanmaktadır.</w:t>
      </w:r>
    </w:p>
    <w:p w:rsidR="0228479F" w:rsidP="0228479F" w:rsidRDefault="0228479F" w14:paraId="3A0E843F" w14:textId="11D0A85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70DDBE5" wp14:anchorId="2D2F99F6">
            <wp:extent cx="2495550" cy="4791168"/>
            <wp:effectExtent l="0" t="0" r="0" b="0"/>
            <wp:docPr id="1865974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d4c2e451ae415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95550" cy="479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8479F" w:rsidP="0228479F" w:rsidRDefault="0228479F" w14:paraId="2E087742" w14:textId="7D88997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7B83B66B" w:rsidR="7B83B66B">
        <w:rPr>
          <w:b w:val="1"/>
          <w:bCs w:val="1"/>
          <w:sz w:val="28"/>
          <w:szCs w:val="28"/>
        </w:rPr>
        <w:t>Kişi okla belirtilen çıkış yap butonuna tıklarsa hesaptan çıkış yapar ve tekrar giriş sayfasına yönlendirilir.</w:t>
      </w:r>
    </w:p>
    <w:p w:rsidR="0228479F" w:rsidP="0228479F" w:rsidRDefault="0228479F" w14:paraId="17CCE1FB" w14:textId="739978C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914BC62" wp14:anchorId="2CBAEBC3">
            <wp:extent cx="2562225" cy="4219576"/>
            <wp:effectExtent l="0" t="0" r="0" b="0"/>
            <wp:docPr id="7046562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39e99efeae45e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62225" cy="421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8479F" w:rsidP="0228479F" w:rsidRDefault="0228479F" w14:paraId="4CDDA1A6" w14:textId="68AEE0F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7B83B66B" w:rsidR="7B83B66B">
        <w:rPr>
          <w:b w:val="1"/>
          <w:bCs w:val="1"/>
          <w:sz w:val="28"/>
          <w:szCs w:val="28"/>
        </w:rPr>
        <w:t>Okla belirtilen butonlar haber konularıdır kişi okumak istediği haber konusunu seçip o türden haberlere ulaşabilir.</w:t>
      </w:r>
    </w:p>
    <w:p w:rsidR="0228479F" w:rsidP="0228479F" w:rsidRDefault="0228479F" w14:paraId="6776B749" w14:textId="1942A7B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5C3D8DC" wp14:anchorId="7A33033F">
            <wp:extent cx="2635071" cy="5353048"/>
            <wp:effectExtent l="0" t="0" r="0" b="0"/>
            <wp:docPr id="9705425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9ae9f5de86474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35071" cy="535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8479F" w:rsidP="0228479F" w:rsidRDefault="0228479F" w14:paraId="0DC3DA90" w14:textId="7022E8D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7B83B66B" w:rsidR="7B83B66B">
        <w:rPr>
          <w:b w:val="1"/>
          <w:bCs w:val="1"/>
          <w:sz w:val="28"/>
          <w:szCs w:val="28"/>
        </w:rPr>
        <w:t>Kişi merak ettiği haberi okla belirtilen “HABER İÇERİĞİ” butonuna tıklayıp haberin detaylarını görebilir.</w:t>
      </w:r>
    </w:p>
    <w:p w:rsidR="0228479F" w:rsidP="0228479F" w:rsidRDefault="0228479F" w14:paraId="22697F41" w14:textId="7257033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035443D" wp14:anchorId="305F3E98">
            <wp:extent cx="2701815" cy="5581648"/>
            <wp:effectExtent l="0" t="0" r="0" b="0"/>
            <wp:docPr id="1205207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f37916f74f4d6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01815" cy="558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8479F" w:rsidP="0228479F" w:rsidRDefault="0228479F" w14:paraId="5B22D2C9" w14:textId="236D47F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7B83B66B" w:rsidR="7B83B66B">
        <w:rPr>
          <w:b w:val="1"/>
          <w:bCs w:val="1"/>
          <w:sz w:val="28"/>
          <w:szCs w:val="28"/>
        </w:rPr>
        <w:t>Haber içeriği sayfası bu şekildedir.</w:t>
      </w:r>
    </w:p>
    <w:p w:rsidR="0228479F" w:rsidP="0228479F" w:rsidRDefault="0228479F" w14:paraId="28FD5F3C" w14:textId="3595E2C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049F58C" wp14:anchorId="4CDEC221">
            <wp:extent cx="2790825" cy="5664585"/>
            <wp:effectExtent l="0" t="0" r="0" b="0"/>
            <wp:docPr id="1927771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26e9ad1d02426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90825" cy="5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8479F" w:rsidP="0228479F" w:rsidRDefault="0228479F" w14:paraId="5908A0CF" w14:textId="282D193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7B83B66B" w:rsidR="7B83B66B">
        <w:rPr>
          <w:b w:val="1"/>
          <w:bCs w:val="1"/>
          <w:sz w:val="28"/>
          <w:szCs w:val="28"/>
        </w:rPr>
        <w:t>Kişi eğer haberi daha sonra tekrar görmek isterse okla belirtilen “KAYDET” butonuna tıklayıp daha sonra tekrardan “Kaydedilenler” sekmesinden habere ulaşabilir.</w:t>
      </w:r>
    </w:p>
    <w:p w:rsidR="0228479F" w:rsidP="0228479F" w:rsidRDefault="0228479F" w14:paraId="3C85865F" w14:textId="434ECFA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596F132" wp14:anchorId="4CC625BF">
            <wp:extent cx="2911804" cy="5581653"/>
            <wp:effectExtent l="0" t="0" r="0" b="0"/>
            <wp:docPr id="884940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73f3d72ca7429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11804" cy="558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8479F" w:rsidP="0228479F" w:rsidRDefault="0228479F" w14:paraId="348D171E" w14:textId="0A5DB9B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7B83B66B" w:rsidR="7B83B66B">
        <w:rPr>
          <w:b w:val="1"/>
          <w:bCs w:val="1"/>
          <w:sz w:val="28"/>
          <w:szCs w:val="28"/>
        </w:rPr>
        <w:t>Kaydedilenler sekmesi bu şekildedir.</w:t>
      </w:r>
      <w:r>
        <w:tab/>
      </w:r>
    </w:p>
    <w:p w:rsidR="0228479F" w:rsidP="0228479F" w:rsidRDefault="0228479F" w14:paraId="738D03C7" w14:textId="1BDE0BC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7B83B66B" w:rsidR="7B83B66B">
        <w:rPr>
          <w:b w:val="1"/>
          <w:bCs w:val="1"/>
          <w:color w:val="00B0F0"/>
          <w:sz w:val="32"/>
          <w:szCs w:val="32"/>
        </w:rPr>
        <w:t>3.Proje yapımında kullanılan kaynaklar</w:t>
      </w:r>
    </w:p>
    <w:p w:rsidR="0228479F" w:rsidP="0228479F" w:rsidRDefault="0228479F" w14:paraId="1442B1D4" w14:textId="2F49F81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000000" w:themeColor="text1" w:themeTint="FF" w:themeShade="FF"/>
          <w:sz w:val="28"/>
          <w:szCs w:val="28"/>
        </w:rPr>
      </w:pPr>
      <w:hyperlink r:id="R72651dcf38864193">
        <w:r w:rsidRPr="7B83B66B" w:rsidR="7B83B66B">
          <w:rPr>
            <w:rStyle w:val="Hyperlink"/>
            <w:b w:val="1"/>
            <w:bCs w:val="1"/>
            <w:sz w:val="28"/>
            <w:szCs w:val="28"/>
          </w:rPr>
          <w:t>https://www.youtube.com/watch?v=zqADgkPiT1g</w:t>
        </w:r>
      </w:hyperlink>
    </w:p>
    <w:p w:rsidR="0228479F" w:rsidP="0228479F" w:rsidRDefault="0228479F" w14:paraId="5A2B8C58" w14:textId="798ECFA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000000" w:themeColor="text1" w:themeTint="FF" w:themeShade="FF"/>
          <w:sz w:val="28"/>
          <w:szCs w:val="28"/>
        </w:rPr>
      </w:pPr>
      <w:hyperlink r:id="Rf794da6b69634766">
        <w:r w:rsidRPr="7B83B66B" w:rsidR="7B83B66B">
          <w:rPr>
            <w:rStyle w:val="Hyperlink"/>
            <w:b w:val="1"/>
            <w:bCs w:val="1"/>
            <w:sz w:val="28"/>
            <w:szCs w:val="28"/>
          </w:rPr>
          <w:t>https://www.youtube.com/watch?v=5VNao2kUlys</w:t>
        </w:r>
      </w:hyperlink>
    </w:p>
    <w:p w:rsidR="0228479F" w:rsidP="0228479F" w:rsidRDefault="0228479F" w14:paraId="0BACA515" w14:textId="2AFF130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hyperlink r:id="Rffec7c7e79604d53">
        <w:r w:rsidRPr="7B83B66B" w:rsidR="7B83B66B">
          <w:rPr>
            <w:rStyle w:val="Hyperlink"/>
            <w:b w:val="1"/>
            <w:bCs w:val="1"/>
            <w:sz w:val="28"/>
            <w:szCs w:val="28"/>
          </w:rPr>
          <w:t>https://www.youtube.com/watch?v=7NKvk5I9Xrw</w:t>
        </w:r>
      </w:hyperlink>
      <w:r w:rsidR="7B83B66B">
        <w:rPr/>
        <w:t/>
      </w:r>
    </w:p>
    <w:p w:rsidR="0228479F" w:rsidP="0228479F" w:rsidRDefault="0228479F" w14:paraId="0EE363EB" w14:textId="23C21BA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hyperlink r:id="R83ab48895e534396">
        <w:r w:rsidRPr="7B83B66B" w:rsidR="7B83B66B">
          <w:rPr>
            <w:rStyle w:val="Hyperlink"/>
            <w:b w:val="1"/>
            <w:bCs w:val="1"/>
            <w:sz w:val="28"/>
            <w:szCs w:val="28"/>
          </w:rPr>
          <w:t>https://www.youtube.com/watch?v=FkLhbRpdMqo</w:t>
        </w:r>
      </w:hyperlink>
    </w:p>
    <w:p w:rsidR="7B83B66B" w:rsidP="7B83B66B" w:rsidRDefault="7B83B66B" w14:paraId="0A2A5CAC" w14:textId="0964D83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hyperlink r:id="R7c9f5878d0624fc8">
        <w:r w:rsidRPr="7B83B66B" w:rsidR="7B83B66B">
          <w:rPr>
            <w:rStyle w:val="Hyperlink"/>
            <w:b w:val="1"/>
            <w:bCs w:val="1"/>
            <w:sz w:val="28"/>
            <w:szCs w:val="28"/>
          </w:rPr>
          <w:t>https://github.com/SyedMohsinAliZaidi/NewsappReactNative</w:t>
        </w:r>
      </w:hyperlink>
    </w:p>
    <w:p w:rsidR="7B83B66B" w:rsidP="7B83B66B" w:rsidRDefault="7B83B66B" w14:paraId="15EBD275" w14:textId="4508AA6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hyperlink r:id="R5e80377d152842b4">
        <w:r w:rsidRPr="7B83B66B" w:rsidR="7B83B66B">
          <w:rPr>
            <w:rStyle w:val="Hyperlink"/>
            <w:b w:val="1"/>
            <w:bCs w:val="1"/>
            <w:sz w:val="28"/>
            <w:szCs w:val="28"/>
          </w:rPr>
          <w:t>https://github.com/react-native-webview/react-native-webview/issues/1344</w:t>
        </w:r>
      </w:hyperlink>
    </w:p>
    <w:p w:rsidR="7B83B66B" w:rsidP="7B83B66B" w:rsidRDefault="7B83B66B" w14:paraId="33D8BCC1" w14:textId="22B9F7C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hyperlink r:id="R717f1f9ad2e54d75">
        <w:r w:rsidRPr="7B83B66B" w:rsidR="7B83B66B">
          <w:rPr>
            <w:rStyle w:val="Hyperlink"/>
            <w:b w:val="1"/>
            <w:bCs w:val="1"/>
            <w:sz w:val="28"/>
            <w:szCs w:val="28"/>
          </w:rPr>
          <w:t>https://stackoverflow.com/questions/59768657/execution-failed-for-task-appprocessdebugresources-failed-to-execute-aapt</w:t>
        </w:r>
      </w:hyperlink>
    </w:p>
    <w:p w:rsidR="7B83B66B" w:rsidP="7B83B66B" w:rsidRDefault="7B83B66B" w14:paraId="4557170D" w14:textId="17F3520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hyperlink r:id="R788483e0d3cb4f1e">
        <w:r w:rsidRPr="7B83B66B" w:rsidR="7B83B66B">
          <w:rPr>
            <w:rStyle w:val="Hyperlink"/>
            <w:b w:val="1"/>
            <w:bCs w:val="1"/>
            <w:sz w:val="28"/>
            <w:szCs w:val="28"/>
          </w:rPr>
          <w:t>https://www.npmjs.com/</w:t>
        </w:r>
      </w:hyperlink>
    </w:p>
    <w:p w:rsidR="7B83B66B" w:rsidP="7B83B66B" w:rsidRDefault="7B83B66B" w14:paraId="64D296B6" w14:textId="269FF43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hyperlink r:id="R0b927d208ecc4972">
        <w:r w:rsidRPr="7B83B66B" w:rsidR="7B83B66B">
          <w:rPr>
            <w:rStyle w:val="Hyperlink"/>
            <w:b w:val="1"/>
            <w:bCs w:val="1"/>
            <w:sz w:val="28"/>
            <w:szCs w:val="28"/>
          </w:rPr>
          <w:t>https://www.youtube.com/watch?v=Iugm0RaEgoo</w:t>
        </w:r>
      </w:hyperlink>
    </w:p>
    <w:p w:rsidR="7B83B66B" w:rsidP="7B83B66B" w:rsidRDefault="7B83B66B" w14:paraId="4821CA96" w14:textId="32C8FC2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hyperlink r:id="Rf83f5bfbf8974c18">
        <w:r w:rsidRPr="7B83B66B" w:rsidR="7B83B66B">
          <w:rPr>
            <w:rStyle w:val="Hyperlink"/>
            <w:b w:val="1"/>
            <w:bCs w:val="1"/>
            <w:sz w:val="28"/>
            <w:szCs w:val="28"/>
          </w:rPr>
          <w:t>https://github.com/oblador/react-native-vector-icons</w:t>
        </w:r>
      </w:hyperlink>
    </w:p>
    <w:p w:rsidR="7B83B66B" w:rsidP="7B83B66B" w:rsidRDefault="7B83B66B" w14:paraId="4821F400" w14:textId="1198D3A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hyperlink r:id="R34f158172e7e4b2b">
        <w:r w:rsidRPr="7B83B66B" w:rsidR="7B83B66B">
          <w:rPr>
            <w:rStyle w:val="Hyperlink"/>
            <w:b w:val="1"/>
            <w:bCs w:val="1"/>
            <w:sz w:val="28"/>
            <w:szCs w:val="28"/>
          </w:rPr>
          <w:t>https://stackoverflow.com/questions/45564129/handling-logout-properly-with-react-native</w:t>
        </w:r>
      </w:hyperlink>
    </w:p>
    <w:p w:rsidR="7B83B66B" w:rsidP="7B83B66B" w:rsidRDefault="7B83B66B" w14:paraId="5EB9E1DC" w14:textId="4190323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proofErr w:type="spellStart"/>
      <w:r w:rsidRPr="7B83B66B" w:rsidR="7B83B66B">
        <w:rPr>
          <w:b w:val="1"/>
          <w:bCs w:val="1"/>
          <w:sz w:val="28"/>
          <w:szCs w:val="28"/>
        </w:rPr>
        <w:t>Firebase</w:t>
      </w:r>
      <w:proofErr w:type="spellEnd"/>
      <w:r w:rsidRPr="7B83B66B" w:rsidR="7B83B66B">
        <w:rPr>
          <w:b w:val="1"/>
          <w:bCs w:val="1"/>
          <w:sz w:val="28"/>
          <w:szCs w:val="28"/>
        </w:rPr>
        <w:t xml:space="preserve"> için </w:t>
      </w:r>
      <w:proofErr w:type="spellStart"/>
      <w:r w:rsidRPr="7B83B66B" w:rsidR="7B83B66B">
        <w:rPr>
          <w:b w:val="1"/>
          <w:bCs w:val="1"/>
          <w:sz w:val="28"/>
          <w:szCs w:val="28"/>
        </w:rPr>
        <w:t>Olearn</w:t>
      </w:r>
      <w:proofErr w:type="spellEnd"/>
      <w:r w:rsidRPr="7B83B66B" w:rsidR="7B83B66B">
        <w:rPr>
          <w:b w:val="1"/>
          <w:bCs w:val="1"/>
          <w:sz w:val="28"/>
          <w:szCs w:val="28"/>
        </w:rPr>
        <w:t xml:space="preserve"> üstünden sizin 11. Dersiniz</w:t>
      </w:r>
    </w:p>
    <w:p w:rsidR="7B83B66B" w:rsidP="7B83B66B" w:rsidRDefault="7B83B66B" w14:paraId="1F933E7F" w14:textId="22DB742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hyperlink r:id="Rdf0f4cbbfddb4a74">
        <w:r w:rsidRPr="7B83B66B" w:rsidR="7B83B66B">
          <w:rPr>
            <w:rStyle w:val="Hyperlink"/>
            <w:b w:val="1"/>
            <w:bCs w:val="1"/>
            <w:sz w:val="28"/>
            <w:szCs w:val="28"/>
          </w:rPr>
          <w:t>https://github.com/uuidjs/uuid/issues/514</w:t>
        </w:r>
      </w:hyperlink>
    </w:p>
    <w:p w:rsidR="7B83B66B" w:rsidP="7B83B66B" w:rsidRDefault="7B83B66B" w14:paraId="7DC666AD" w14:textId="6675074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hyperlink r:id="R1bb9fb1ba18e4df9">
        <w:r w:rsidRPr="7B83B66B" w:rsidR="7B83B66B">
          <w:rPr>
            <w:rStyle w:val="Hyperlink"/>
            <w:b w:val="1"/>
            <w:bCs w:val="1"/>
            <w:sz w:val="28"/>
            <w:szCs w:val="28"/>
          </w:rPr>
          <w:t>https://medium.com/@harshita.arun.1/firebase-to-flatlist-react-native-5281718969ab</w:t>
        </w:r>
      </w:hyperlink>
    </w:p>
    <w:p w:rsidR="7B83B66B" w:rsidP="7B83B66B" w:rsidRDefault="7B83B66B" w14:paraId="4696074A" w14:textId="30D4B2C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7B83B66B" w:rsidP="7B83B66B" w:rsidRDefault="7B83B66B" w14:paraId="06170DDB" w14:textId="266F99D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7B83B66B" w:rsidP="7B83B66B" w:rsidRDefault="7B83B66B" w14:paraId="4261D14D" w14:textId="3CC435A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7B83B66B" w:rsidP="7B83B66B" w:rsidRDefault="7B83B66B" w14:paraId="3434D1D2" w14:textId="579C995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7B83B66B" w:rsidP="7B83B66B" w:rsidRDefault="7B83B66B" w14:paraId="1332D3BF" w14:textId="67A0208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7B83B66B" w:rsidP="7B83B66B" w:rsidRDefault="7B83B66B" w14:paraId="491B6D3E" w14:textId="7DF7CB6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0228479F" w:rsidP="0228479F" w:rsidRDefault="0228479F" w14:paraId="64ABF08D" w14:textId="79613C2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000000" w:themeColor="text1" w:themeTint="FF" w:themeShade="FF"/>
          <w:sz w:val="28"/>
          <w:szCs w:val="28"/>
        </w:rPr>
      </w:pPr>
    </w:p>
    <w:sectPr w:rsidRPr="003F09FF" w:rsidR="00165A8D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B67"/>
    <w:rsid w:val="00165A8D"/>
    <w:rsid w:val="00174B85"/>
    <w:rsid w:val="00195555"/>
    <w:rsid w:val="003330FC"/>
    <w:rsid w:val="003F09FF"/>
    <w:rsid w:val="004E5D55"/>
    <w:rsid w:val="00676B67"/>
    <w:rsid w:val="008E5BBB"/>
    <w:rsid w:val="0228479F"/>
    <w:rsid w:val="19EC4D01"/>
    <w:rsid w:val="7B83B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C4D01"/>
  <w15:chartTrackingRefBased/>
  <w15:docId w15:val="{f7f40523-7024-409a-b48d-4621e96bd43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F09FF"/>
  </w:style>
  <w:style w:type="paragraph" w:styleId="Balk1">
    <w:name w:val="heading 1"/>
    <w:basedOn w:val="Normal"/>
    <w:next w:val="Normal"/>
    <w:link w:val="Balk1Char"/>
    <w:uiPriority w:val="9"/>
    <w:qFormat/>
    <w:rsid w:val="00174B85"/>
    <w:pPr>
      <w:keepNext/>
      <w:keepLines/>
      <w:spacing w:before="240" w:after="0"/>
      <w:outlineLvl w:val="0"/>
    </w:pPr>
    <w:rPr>
      <w:rFonts w:ascii="Times New Roman" w:hAnsi="Times New Roman" w:eastAsiaTheme="majorEastAsia" w:cstheme="majorBidi"/>
      <w:color w:val="FF0000"/>
      <w:sz w:val="24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3F09FF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165A8D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VarsaylanParagrafYazTipi" w:default="1">
    <w:name w:val="Default Paragraph Font"/>
    <w:uiPriority w:val="1"/>
    <w:semiHidden/>
    <w:unhideWhenUsed/>
  </w:style>
  <w:style w:type="table" w:styleId="NormalTablo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ListeYok" w:default="1">
    <w:name w:val="No List"/>
    <w:uiPriority w:val="99"/>
    <w:semiHidden/>
    <w:unhideWhenUsed/>
  </w:style>
  <w:style w:type="character" w:styleId="Balk1Char" w:customStyle="1">
    <w:name w:val="Başlık 1 Char"/>
    <w:basedOn w:val="VarsaylanParagrafYazTipi"/>
    <w:link w:val="Balk1"/>
    <w:uiPriority w:val="9"/>
    <w:rsid w:val="00174B85"/>
    <w:rPr>
      <w:rFonts w:ascii="Times New Roman" w:hAnsi="Times New Roman" w:eastAsiaTheme="majorEastAsia" w:cstheme="majorBidi"/>
      <w:color w:val="FF0000"/>
      <w:sz w:val="24"/>
      <w:szCs w:val="32"/>
    </w:rPr>
  </w:style>
  <w:style w:type="character" w:styleId="Balk2Char" w:customStyle="1">
    <w:name w:val="Başlık 2 Char"/>
    <w:basedOn w:val="VarsaylanParagrafYazTipi"/>
    <w:link w:val="Balk2"/>
    <w:uiPriority w:val="9"/>
    <w:rsid w:val="003F09FF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Balk3Char" w:customStyle="1">
    <w:name w:val="Başlık 3 Char"/>
    <w:basedOn w:val="VarsaylanParagrafYazTipi"/>
    <w:link w:val="Balk3"/>
    <w:uiPriority w:val="9"/>
    <w:rsid w:val="00165A8D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VarsaylanParagrafYazTipi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6" /><Relationship Type="http://schemas.openxmlformats.org/officeDocument/2006/relationships/image" Target="media/image1.png" Id="rId4" /><Relationship Type="http://schemas.openxmlformats.org/officeDocument/2006/relationships/image" Target="/media/imaged.png" Id="R243fc95031934a8b" /><Relationship Type="http://schemas.openxmlformats.org/officeDocument/2006/relationships/image" Target="/media/imagee.png" Id="Ra44889672d4c4adb" /><Relationship Type="http://schemas.openxmlformats.org/officeDocument/2006/relationships/image" Target="/media/imagef.png" Id="Rd5c4a9d7e52341ce" /><Relationship Type="http://schemas.openxmlformats.org/officeDocument/2006/relationships/image" Target="/media/image10.png" Id="R18d4c2e451ae415b" /><Relationship Type="http://schemas.openxmlformats.org/officeDocument/2006/relationships/image" Target="/media/image11.png" Id="R2c39e99efeae45e2" /><Relationship Type="http://schemas.openxmlformats.org/officeDocument/2006/relationships/image" Target="/media/image12.png" Id="Rcb9ae9f5de864743" /><Relationship Type="http://schemas.openxmlformats.org/officeDocument/2006/relationships/image" Target="/media/image13.png" Id="R4ff37916f74f4d65" /><Relationship Type="http://schemas.openxmlformats.org/officeDocument/2006/relationships/image" Target="/media/image14.png" Id="R4426e9ad1d024265" /><Relationship Type="http://schemas.openxmlformats.org/officeDocument/2006/relationships/image" Target="/media/image15.png" Id="R5b73f3d72ca74297" /><Relationship Type="http://schemas.openxmlformats.org/officeDocument/2006/relationships/hyperlink" Target="https://www.youtube.com/watch?v=zqADgkPiT1g" TargetMode="External" Id="R72651dcf38864193" /><Relationship Type="http://schemas.openxmlformats.org/officeDocument/2006/relationships/hyperlink" Target="https://www.youtube.com/watch?v=5VNao2kUlys" TargetMode="External" Id="Rf794da6b69634766" /><Relationship Type="http://schemas.openxmlformats.org/officeDocument/2006/relationships/hyperlink" Target="https://www.youtube.com/watch?v=7NKvk5I9Xrw" TargetMode="External" Id="Rffec7c7e79604d53" /><Relationship Type="http://schemas.openxmlformats.org/officeDocument/2006/relationships/hyperlink" Target="https://www.youtube.com/watch?v=FkLhbRpdMqo" TargetMode="External" Id="R83ab48895e534396" /><Relationship Type="http://schemas.openxmlformats.org/officeDocument/2006/relationships/hyperlink" Target="https://github.com/SyedMohsinAliZaidi/NewsappReactNative" TargetMode="External" Id="R7c9f5878d0624fc8" /><Relationship Type="http://schemas.openxmlformats.org/officeDocument/2006/relationships/hyperlink" Target="https://github.com/react-native-webview/react-native-webview/issues/1344" TargetMode="External" Id="R5e80377d152842b4" /><Relationship Type="http://schemas.openxmlformats.org/officeDocument/2006/relationships/hyperlink" Target="https://stackoverflow.com/questions/59768657/execution-failed-for-task-appprocessdebugresources-failed-to-execute-aapt" TargetMode="External" Id="R717f1f9ad2e54d75" /><Relationship Type="http://schemas.openxmlformats.org/officeDocument/2006/relationships/hyperlink" Target="https://www.npmjs.com/" TargetMode="External" Id="R788483e0d3cb4f1e" /><Relationship Type="http://schemas.openxmlformats.org/officeDocument/2006/relationships/hyperlink" Target="https://www.youtube.com/watch?v=Iugm0RaEgoo" TargetMode="External" Id="R0b927d208ecc4972" /><Relationship Type="http://schemas.openxmlformats.org/officeDocument/2006/relationships/hyperlink" Target="https://github.com/oblador/react-native-vector-icons" TargetMode="External" Id="Rf83f5bfbf8974c18" /><Relationship Type="http://schemas.openxmlformats.org/officeDocument/2006/relationships/hyperlink" Target="https://stackoverflow.com/questions/45564129/handling-logout-properly-with-react-native" TargetMode="External" Id="R34f158172e7e4b2b" /><Relationship Type="http://schemas.openxmlformats.org/officeDocument/2006/relationships/hyperlink" Target="https://github.com/uuidjs/uuid/issues/514" TargetMode="External" Id="Rdf0f4cbbfddb4a74" /><Relationship Type="http://schemas.openxmlformats.org/officeDocument/2006/relationships/hyperlink" Target="https://medium.com/@harshita.arun.1/firebase-to-flatlist-react-native-5281718969ab" TargetMode="External" Id="R1bb9fb1ba18e4df9" 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Ahmet Münir Tombak</dc:creator>
  <keywords/>
  <dc:description/>
  <lastModifiedBy>Mete Han Ayvalı</lastModifiedBy>
  <revision>7</revision>
  <dcterms:created xsi:type="dcterms:W3CDTF">2021-01-21T15:48:00.0000000Z</dcterms:created>
  <dcterms:modified xsi:type="dcterms:W3CDTF">2021-01-21T22:29:17.1924245Z</dcterms:modified>
</coreProperties>
</file>