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E0C05" w14:textId="72B28EC3" w:rsidR="00300E54" w:rsidRDefault="001F2633">
      <w:pPr>
        <w:rPr>
          <w:lang w:val="tr-TR"/>
        </w:rPr>
      </w:pPr>
      <w:r>
        <w:rPr>
          <w:lang w:val="tr-TR"/>
        </w:rPr>
        <w:t>Try writing red code block like the blue one below:</w:t>
      </w:r>
    </w:p>
    <w:p w14:paraId="471BB1BF" w14:textId="1FBE6D1F" w:rsidR="001F2633" w:rsidRDefault="001F2633">
      <w:pPr>
        <w:rPr>
          <w:lang w:val="tr-TR"/>
        </w:rPr>
      </w:pPr>
      <w:r w:rsidRPr="001F2633">
        <w:rPr>
          <w:noProof/>
          <w:lang w:val="tr-TR"/>
        </w:rPr>
        <w:drawing>
          <wp:inline distT="0" distB="0" distL="0" distR="0" wp14:anchorId="0E7365A5" wp14:editId="3912C28D">
            <wp:extent cx="5943600" cy="27559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5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6D0631" w14:textId="13C2C4A0" w:rsidR="001F2633" w:rsidRDefault="001F2633">
      <w:pPr>
        <w:rPr>
          <w:lang w:val="tr-TR"/>
        </w:rPr>
      </w:pPr>
      <w:r>
        <w:rPr>
          <w:lang w:val="tr-TR"/>
        </w:rPr>
        <w:t>You will get this:</w:t>
      </w:r>
    </w:p>
    <w:p w14:paraId="31FDE19A" w14:textId="4A16C272" w:rsidR="001F2633" w:rsidRDefault="001F2633">
      <w:pPr>
        <w:rPr>
          <w:lang w:val="tr-TR"/>
        </w:rPr>
      </w:pPr>
      <w:r w:rsidRPr="001F2633">
        <w:rPr>
          <w:noProof/>
          <w:lang w:val="tr-TR"/>
        </w:rPr>
        <w:drawing>
          <wp:inline distT="0" distB="0" distL="0" distR="0" wp14:anchorId="06A1534D" wp14:editId="2F8959C8">
            <wp:extent cx="5943600" cy="977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7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2E736A" w14:textId="1F0E8EBD" w:rsidR="0036045E" w:rsidRDefault="0036045E">
      <w:pPr>
        <w:rPr>
          <w:lang w:val="tr-TR"/>
        </w:rPr>
      </w:pPr>
    </w:p>
    <w:p w14:paraId="0C86AB5A" w14:textId="32B89193" w:rsidR="0036045E" w:rsidRDefault="0036045E">
      <w:pPr>
        <w:rPr>
          <w:lang w:val="tr-TR"/>
        </w:rPr>
      </w:pPr>
      <w:r>
        <w:rPr>
          <w:lang w:val="tr-TR"/>
        </w:rPr>
        <w:t>When you finish the basic structure of the project, remember reviewing the project document indicated by the teacher!</w:t>
      </w:r>
    </w:p>
    <w:p w14:paraId="6DB5773C" w14:textId="65AC39E5" w:rsidR="002C22BF" w:rsidRDefault="002C22BF">
      <w:pPr>
        <w:rPr>
          <w:lang w:val="tr-TR"/>
        </w:rPr>
      </w:pPr>
    </w:p>
    <w:p w14:paraId="1B360533" w14:textId="43C0382C" w:rsidR="002C22BF" w:rsidRDefault="002C22BF">
      <w:pPr>
        <w:rPr>
          <w:lang w:val="tr-TR"/>
        </w:rPr>
      </w:pPr>
      <w:r>
        <w:rPr>
          <w:lang w:val="tr-TR"/>
        </w:rPr>
        <w:t>Check the naming of the folders!</w:t>
      </w:r>
    </w:p>
    <w:p w14:paraId="608515C5" w14:textId="6CA107BF" w:rsidR="00FD0B18" w:rsidRDefault="00FD0B18">
      <w:pPr>
        <w:rPr>
          <w:lang w:val="tr-TR"/>
        </w:rPr>
      </w:pPr>
    </w:p>
    <w:p w14:paraId="78B31AC7" w14:textId="53FE2710" w:rsidR="00FD0B18" w:rsidRDefault="00FD0B18">
      <w:pPr>
        <w:rPr>
          <w:lang w:val="tr-TR"/>
        </w:rPr>
      </w:pPr>
      <w:r>
        <w:rPr>
          <w:lang w:val="tr-TR"/>
        </w:rPr>
        <w:t xml:space="preserve">İndex-admin.php Template Resource: </w:t>
      </w:r>
      <w:hyperlink r:id="rId6" w:history="1">
        <w:r w:rsidRPr="00CE67BA">
          <w:rPr>
            <w:rStyle w:val="Hyperlink"/>
            <w:lang w:val="tr-TR"/>
          </w:rPr>
          <w:t>https://www.w3schools.com/bootstrap/bootstrap_templates.asp</w:t>
        </w:r>
      </w:hyperlink>
    </w:p>
    <w:p w14:paraId="7BB12B18" w14:textId="10B93D6B" w:rsidR="00FD0B18" w:rsidRDefault="00392E71">
      <w:pPr>
        <w:rPr>
          <w:lang w:val="tr-TR"/>
        </w:rPr>
      </w:pPr>
      <w:r>
        <w:rPr>
          <w:lang w:val="tr-TR"/>
        </w:rPr>
        <w:t>Develop a secure login. Remember that you can access to the admin page by pasting the admin link! Fix it!</w:t>
      </w:r>
    </w:p>
    <w:p w14:paraId="2D75F05D" w14:textId="676E0BD4" w:rsidR="004B4714" w:rsidRDefault="004B4714">
      <w:pPr>
        <w:rPr>
          <w:lang w:val="tr-TR"/>
        </w:rPr>
      </w:pPr>
      <w:r>
        <w:rPr>
          <w:lang w:val="tr-TR"/>
        </w:rPr>
        <w:t>Availability-&gt;Stock, In Stock, Quantity</w:t>
      </w:r>
    </w:p>
    <w:p w14:paraId="03C8C2B9" w14:textId="0C55D52F" w:rsidR="00F804FF" w:rsidRDefault="00F804FF">
      <w:pPr>
        <w:rPr>
          <w:lang w:val="tr-TR"/>
        </w:rPr>
      </w:pPr>
      <w:r>
        <w:rPr>
          <w:lang w:val="tr-TR"/>
        </w:rPr>
        <w:t>Medium and Large prices are not visible:</w:t>
      </w:r>
    </w:p>
    <w:p w14:paraId="53E0265E" w14:textId="0E9EB767" w:rsidR="00F804FF" w:rsidRDefault="00F804FF">
      <w:pPr>
        <w:rPr>
          <w:lang w:val="tr-TR"/>
        </w:rPr>
      </w:pPr>
      <w:r>
        <w:rPr>
          <w:noProof/>
          <w:lang w:val="tr-TR"/>
        </w:rPr>
        <w:lastRenderedPageBreak/>
        <w:drawing>
          <wp:inline distT="0" distB="0" distL="0" distR="0" wp14:anchorId="2D06B3BD" wp14:editId="08BCB188">
            <wp:extent cx="5943600" cy="50196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1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EE98CC" w14:textId="1EAE26A7" w:rsidR="00934428" w:rsidRDefault="00934428">
      <w:pPr>
        <w:rPr>
          <w:lang w:val="tr-TR"/>
        </w:rPr>
      </w:pPr>
      <w:r>
        <w:rPr>
          <w:lang w:val="tr-TR"/>
        </w:rPr>
        <w:t>You need to automatise the quantity column to be updated without clicking the button below:</w:t>
      </w:r>
    </w:p>
    <w:p w14:paraId="1A0D99C1" w14:textId="474492F5" w:rsidR="00934428" w:rsidRDefault="00934428">
      <w:pPr>
        <w:rPr>
          <w:lang w:val="tr-TR"/>
        </w:rPr>
      </w:pPr>
      <w:r>
        <w:rPr>
          <w:noProof/>
          <w:lang w:val="tr-TR"/>
        </w:rPr>
        <w:drawing>
          <wp:inline distT="0" distB="0" distL="0" distR="0" wp14:anchorId="3BB6511C" wp14:editId="094B56FA">
            <wp:extent cx="5943600" cy="12287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C68F75" w14:textId="3AC17D2E" w:rsidR="00DA7174" w:rsidRDefault="00DA7174">
      <w:pPr>
        <w:rPr>
          <w:lang w:val="tr-TR"/>
        </w:rPr>
      </w:pPr>
      <w:r w:rsidRPr="00DA7174">
        <w:rPr>
          <w:b/>
          <w:bCs/>
          <w:lang w:val="tr-TR"/>
        </w:rPr>
        <w:t>FOR POP-UP:</w:t>
      </w:r>
      <w:r>
        <w:rPr>
          <w:lang w:val="tr-TR"/>
        </w:rPr>
        <w:t xml:space="preserve"> </w:t>
      </w:r>
      <w:hyperlink r:id="rId9" w:history="1">
        <w:r w:rsidR="000D08E5" w:rsidRPr="00894FF8">
          <w:rPr>
            <w:rStyle w:val="Hyperlink"/>
            <w:lang w:val="tr-TR"/>
          </w:rPr>
          <w:t>https://www.youtube.com/watch?v=mh4MVFiMZTM&amp;t=2sp</w:t>
        </w:r>
      </w:hyperlink>
    </w:p>
    <w:p w14:paraId="7FD4A27F" w14:textId="77777777" w:rsidR="000D08E5" w:rsidRDefault="000D08E5">
      <w:pPr>
        <w:rPr>
          <w:lang w:val="tr-TR"/>
        </w:rPr>
      </w:pPr>
    </w:p>
    <w:p w14:paraId="6C0191CD" w14:textId="77777777" w:rsidR="000D08E5" w:rsidRDefault="000D08E5">
      <w:pPr>
        <w:rPr>
          <w:lang w:val="tr-TR"/>
        </w:rPr>
      </w:pPr>
    </w:p>
    <w:p w14:paraId="1A7E1CBC" w14:textId="77777777" w:rsidR="000D08E5" w:rsidRDefault="000D08E5">
      <w:pPr>
        <w:rPr>
          <w:lang w:val="tr-TR"/>
        </w:rPr>
      </w:pPr>
    </w:p>
    <w:p w14:paraId="56F58F48" w14:textId="77777777" w:rsidR="000D08E5" w:rsidRDefault="000D08E5">
      <w:pPr>
        <w:rPr>
          <w:lang w:val="tr-TR"/>
        </w:rPr>
      </w:pPr>
    </w:p>
    <w:p w14:paraId="36EE4B39" w14:textId="002CE80C" w:rsidR="000D08E5" w:rsidRDefault="000D08E5">
      <w:pPr>
        <w:rPr>
          <w:lang w:val="tr-TR"/>
        </w:rPr>
      </w:pPr>
      <w:r>
        <w:rPr>
          <w:lang w:val="tr-TR"/>
        </w:rPr>
        <w:lastRenderedPageBreak/>
        <w:t>Get or assignusernamebyid?</w:t>
      </w:r>
    </w:p>
    <w:p w14:paraId="523A4C34" w14:textId="24160B01" w:rsidR="000D08E5" w:rsidRDefault="000D08E5">
      <w:pPr>
        <w:rPr>
          <w:lang w:val="tr-TR"/>
        </w:rPr>
      </w:pPr>
      <w:r>
        <w:rPr>
          <w:noProof/>
          <w:lang w:val="tr-TR"/>
        </w:rPr>
        <w:drawing>
          <wp:inline distT="0" distB="0" distL="0" distR="0" wp14:anchorId="47839967" wp14:editId="42E8670B">
            <wp:extent cx="5232856" cy="39366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4420" cy="3937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83EE2A" w14:textId="77777777" w:rsidR="00B80BF4" w:rsidRDefault="00B80BF4">
      <w:pPr>
        <w:rPr>
          <w:lang w:val="tr-TR"/>
        </w:rPr>
      </w:pPr>
    </w:p>
    <w:p w14:paraId="6DFB36FD" w14:textId="26A10FB3" w:rsidR="00B80BF4" w:rsidRPr="00B80BF4" w:rsidRDefault="00B80BF4" w:rsidP="00B80BF4">
      <w:pPr>
        <w:rPr>
          <w:lang w:val="tr-TR"/>
        </w:rPr>
      </w:pPr>
      <w:r w:rsidRPr="00B80BF4">
        <w:rPr>
          <w:lang w:val="tr-TR"/>
        </w:rPr>
        <w:t>order-summary line81 _GET but order-summar-insert line:40 _Request. WHY?????</w:t>
      </w:r>
    </w:p>
    <w:p w14:paraId="7C16E807" w14:textId="5979899C" w:rsidR="00B80BF4" w:rsidRDefault="00B80BF4" w:rsidP="00B80BF4">
      <w:pPr>
        <w:rPr>
          <w:lang w:val="tr-TR"/>
        </w:rPr>
      </w:pPr>
      <w:r w:rsidRPr="00B80BF4">
        <w:rPr>
          <w:lang w:val="tr-TR"/>
        </w:rPr>
        <w:t>Modify numbers based on the country. Globalization!</w:t>
      </w:r>
    </w:p>
    <w:p w14:paraId="44073A1D" w14:textId="69D4B824" w:rsidR="00B80BF4" w:rsidRDefault="00B80BF4" w:rsidP="00B80BF4">
      <w:pPr>
        <w:rPr>
          <w:lang w:val="tr-TR"/>
        </w:rPr>
      </w:pPr>
      <w:r w:rsidRPr="00B80BF4">
        <w:rPr>
          <w:lang w:val="tr-TR"/>
        </w:rPr>
        <w:drawing>
          <wp:inline distT="0" distB="0" distL="0" distR="0" wp14:anchorId="20A92D19" wp14:editId="7272B1C6">
            <wp:extent cx="2582883" cy="3031206"/>
            <wp:effectExtent l="0" t="0" r="0" b="0"/>
            <wp:docPr id="17864989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49894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96657" cy="3047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93977" w14:textId="6AFC7D26" w:rsidR="00DF3AA1" w:rsidRDefault="00DF3AA1" w:rsidP="00B80BF4">
      <w:pPr>
        <w:rPr>
          <w:lang w:val="tr-TR"/>
        </w:rPr>
      </w:pPr>
      <w:r>
        <w:rPr>
          <w:lang w:val="tr-TR"/>
        </w:rPr>
        <w:lastRenderedPageBreak/>
        <w:t xml:space="preserve">You are validating numbers using </w:t>
      </w:r>
      <w:r w:rsidRPr="00DF3AA1">
        <w:rPr>
          <w:lang w:val="tr-TR"/>
        </w:rPr>
        <w:t>pattern="[0-9]{10}"</w:t>
      </w:r>
      <w:r>
        <w:rPr>
          <w:lang w:val="tr-TR"/>
        </w:rPr>
        <w:t>. What if the user deletes this attribute from “Inspect Element” and tries to submit it? You need to develop a validation from php side.</w:t>
      </w:r>
    </w:p>
    <w:p w14:paraId="628490C2" w14:textId="77777777" w:rsidR="00B80BF4" w:rsidRPr="001F2633" w:rsidRDefault="00B80BF4" w:rsidP="00B80BF4">
      <w:pPr>
        <w:rPr>
          <w:lang w:val="tr-TR"/>
        </w:rPr>
      </w:pPr>
    </w:p>
    <w:sectPr w:rsidR="00B80BF4" w:rsidRPr="001F26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F2633"/>
    <w:rsid w:val="000C16F3"/>
    <w:rsid w:val="000D08E5"/>
    <w:rsid w:val="001F2633"/>
    <w:rsid w:val="002C22BF"/>
    <w:rsid w:val="00300E54"/>
    <w:rsid w:val="0036045E"/>
    <w:rsid w:val="003675EF"/>
    <w:rsid w:val="00392E71"/>
    <w:rsid w:val="004B4714"/>
    <w:rsid w:val="005652F2"/>
    <w:rsid w:val="00934428"/>
    <w:rsid w:val="00B80BF4"/>
    <w:rsid w:val="00DA7174"/>
    <w:rsid w:val="00DF3AA1"/>
    <w:rsid w:val="00F804FF"/>
    <w:rsid w:val="00FD0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91772"/>
  <w15:docId w15:val="{706740A1-64C2-4F4B-BEE6-F2FC746EC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D0B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0B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605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8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w3schools.com/bootstrap/bootstrap_templates.asp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2.emf"/><Relationship Id="rId10" Type="http://schemas.openxmlformats.org/officeDocument/2006/relationships/image" Target="media/image5.png"/><Relationship Id="rId4" Type="http://schemas.openxmlformats.org/officeDocument/2006/relationships/image" Target="media/image1.emf"/><Relationship Id="rId9" Type="http://schemas.openxmlformats.org/officeDocument/2006/relationships/hyperlink" Target="https://www.youtube.com/watch?v=mh4MVFiMZTM&amp;t=2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10024</TotalTime>
  <Pages>4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Mete Kaba</dc:creator>
  <cp:keywords/>
  <dc:description/>
  <cp:lastModifiedBy>Mete Kaba</cp:lastModifiedBy>
  <cp:revision>4</cp:revision>
  <dcterms:created xsi:type="dcterms:W3CDTF">2023-01-01T16:40:00Z</dcterms:created>
  <dcterms:modified xsi:type="dcterms:W3CDTF">2023-07-30T07:47:00Z</dcterms:modified>
</cp:coreProperties>
</file>