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0C05" w14:textId="72B28EC3" w:rsidR="00300E54" w:rsidRDefault="001F2633">
      <w:pPr>
        <w:rPr>
          <w:lang w:val="tr-TR"/>
        </w:rPr>
      </w:pPr>
      <w:r>
        <w:rPr>
          <w:lang w:val="tr-TR"/>
        </w:rPr>
        <w:t>Try writing red code block like the blue one below:</w:t>
      </w:r>
    </w:p>
    <w:p w14:paraId="471BB1BF" w14:textId="1FBE6D1F" w:rsidR="001F2633" w:rsidRDefault="001F2633">
      <w:pPr>
        <w:rPr>
          <w:lang w:val="tr-TR"/>
        </w:rPr>
      </w:pPr>
      <w:r w:rsidRPr="001F2633">
        <w:rPr>
          <w:noProof/>
          <w:lang w:val="tr-TR"/>
        </w:rPr>
        <w:drawing>
          <wp:inline distT="0" distB="0" distL="0" distR="0" wp14:anchorId="0E7365A5" wp14:editId="3912C28D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0631" w14:textId="13C2C4A0" w:rsidR="001F2633" w:rsidRDefault="001F2633">
      <w:pPr>
        <w:rPr>
          <w:lang w:val="tr-TR"/>
        </w:rPr>
      </w:pPr>
      <w:r>
        <w:rPr>
          <w:lang w:val="tr-TR"/>
        </w:rPr>
        <w:t>You will get this:</w:t>
      </w:r>
    </w:p>
    <w:p w14:paraId="31FDE19A" w14:textId="4A16C272" w:rsidR="001F2633" w:rsidRDefault="001F2633">
      <w:pPr>
        <w:rPr>
          <w:lang w:val="tr-TR"/>
        </w:rPr>
      </w:pPr>
      <w:r w:rsidRPr="001F2633">
        <w:rPr>
          <w:noProof/>
          <w:lang w:val="tr-TR"/>
        </w:rPr>
        <w:drawing>
          <wp:inline distT="0" distB="0" distL="0" distR="0" wp14:anchorId="06A1534D" wp14:editId="2F8959C8">
            <wp:extent cx="5943600" cy="97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736A" w14:textId="1F0E8EBD" w:rsidR="0036045E" w:rsidRDefault="0036045E">
      <w:pPr>
        <w:rPr>
          <w:lang w:val="tr-TR"/>
        </w:rPr>
      </w:pPr>
    </w:p>
    <w:p w14:paraId="0C86AB5A" w14:textId="32B89193" w:rsidR="0036045E" w:rsidRDefault="0036045E">
      <w:pPr>
        <w:rPr>
          <w:lang w:val="tr-TR"/>
        </w:rPr>
      </w:pPr>
      <w:r>
        <w:rPr>
          <w:lang w:val="tr-TR"/>
        </w:rPr>
        <w:t>When you finish the basic structure of the project, remember reviewing the project document indicated by the teacher!</w:t>
      </w:r>
    </w:p>
    <w:p w14:paraId="6DB5773C" w14:textId="65AC39E5" w:rsidR="002C22BF" w:rsidRDefault="002C22BF">
      <w:pPr>
        <w:rPr>
          <w:lang w:val="tr-TR"/>
        </w:rPr>
      </w:pPr>
    </w:p>
    <w:p w14:paraId="1B360533" w14:textId="43C0382C" w:rsidR="002C22BF" w:rsidRDefault="002C22BF">
      <w:pPr>
        <w:rPr>
          <w:lang w:val="tr-TR"/>
        </w:rPr>
      </w:pPr>
      <w:r>
        <w:rPr>
          <w:lang w:val="tr-TR"/>
        </w:rPr>
        <w:t>Check the naming of the folders!</w:t>
      </w:r>
    </w:p>
    <w:p w14:paraId="608515C5" w14:textId="6CA107BF" w:rsidR="00FD0B18" w:rsidRDefault="00FD0B18">
      <w:pPr>
        <w:rPr>
          <w:lang w:val="tr-TR"/>
        </w:rPr>
      </w:pPr>
    </w:p>
    <w:p w14:paraId="78B31AC7" w14:textId="53FE2710" w:rsidR="00FD0B18" w:rsidRDefault="00FD0B18">
      <w:pPr>
        <w:rPr>
          <w:lang w:val="tr-TR"/>
        </w:rPr>
      </w:pPr>
      <w:r>
        <w:rPr>
          <w:lang w:val="tr-TR"/>
        </w:rPr>
        <w:t xml:space="preserve">İndex-admin.php Template Resource: </w:t>
      </w:r>
      <w:hyperlink r:id="rId6" w:history="1">
        <w:r w:rsidRPr="00CE67BA">
          <w:rPr>
            <w:rStyle w:val="Hyperlink"/>
            <w:lang w:val="tr-TR"/>
          </w:rPr>
          <w:t>https://www.w3schools.com/bootstrap/bootstrap_templates.asp</w:t>
        </w:r>
      </w:hyperlink>
    </w:p>
    <w:p w14:paraId="7BB12B18" w14:textId="77777777" w:rsidR="00FD0B18" w:rsidRPr="001F2633" w:rsidRDefault="00FD0B18">
      <w:pPr>
        <w:rPr>
          <w:lang w:val="tr-TR"/>
        </w:rPr>
      </w:pPr>
    </w:p>
    <w:sectPr w:rsidR="00FD0B18" w:rsidRPr="001F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33"/>
    <w:rsid w:val="001F2633"/>
    <w:rsid w:val="002C22BF"/>
    <w:rsid w:val="00300E54"/>
    <w:rsid w:val="0036045E"/>
    <w:rsid w:val="00FD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1772"/>
  <w15:chartTrackingRefBased/>
  <w15:docId w15:val="{FCEF5AE2-5080-4E42-AEA8-F108DE4C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bootstrap_templates.asp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Kaba</dc:creator>
  <cp:keywords/>
  <dc:description/>
  <cp:lastModifiedBy>Mete Kaba</cp:lastModifiedBy>
  <cp:revision>5</cp:revision>
  <dcterms:created xsi:type="dcterms:W3CDTF">2023-01-01T16:40:00Z</dcterms:created>
  <dcterms:modified xsi:type="dcterms:W3CDTF">2023-02-12T21:07:00Z</dcterms:modified>
</cp:coreProperties>
</file>