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4B012" w14:textId="77777777" w:rsidR="00AD5CF0" w:rsidRPr="00991C2C" w:rsidRDefault="00AD5CF0" w:rsidP="00AD5CF0">
      <w:pPr>
        <w:pStyle w:val="Title"/>
        <w:rPr>
          <w:rFonts w:ascii="Times New Roman" w:hAnsi="Times New Roman" w:cs="Times New Roman"/>
        </w:rPr>
      </w:pPr>
      <w:r w:rsidRPr="00991C2C">
        <w:rPr>
          <w:rFonts w:ascii="Times New Roman" w:hAnsi="Times New Roman" w:cs="Times New Roman"/>
        </w:rPr>
        <w:t>- Table of Contents</w:t>
      </w:r>
    </w:p>
    <w:p w14:paraId="2DB38F43" w14:textId="77777777" w:rsidR="00AD5CF0" w:rsidRPr="00991C2C" w:rsidRDefault="00AD5CF0" w:rsidP="00AD5CF0">
      <w:pPr>
        <w:pStyle w:val="p2"/>
        <w:ind w:left="720"/>
        <w:rPr>
          <w:sz w:val="40"/>
          <w:szCs w:val="40"/>
        </w:rPr>
      </w:pPr>
      <w:r w:rsidRPr="00991C2C">
        <w:rPr>
          <w:sz w:val="40"/>
          <w:szCs w:val="40"/>
        </w:rPr>
        <w:t>1.</w:t>
      </w:r>
      <w:r w:rsidRPr="00991C2C">
        <w:rPr>
          <w:rStyle w:val="apple-tab-span"/>
          <w:rFonts w:eastAsiaTheme="majorEastAsia"/>
          <w:sz w:val="40"/>
          <w:szCs w:val="40"/>
        </w:rPr>
        <w:t xml:space="preserve"> </w:t>
      </w:r>
      <w:r w:rsidRPr="00991C2C">
        <w:rPr>
          <w:sz w:val="40"/>
          <w:szCs w:val="40"/>
        </w:rPr>
        <w:t>List of Contributors</w:t>
      </w:r>
    </w:p>
    <w:p w14:paraId="5C8BC652" w14:textId="77777777" w:rsidR="00AD5CF0" w:rsidRPr="00991C2C" w:rsidRDefault="00AD5CF0" w:rsidP="00AD5CF0">
      <w:pPr>
        <w:pStyle w:val="p2"/>
        <w:ind w:left="720"/>
        <w:rPr>
          <w:sz w:val="40"/>
          <w:szCs w:val="40"/>
        </w:rPr>
      </w:pPr>
      <w:r w:rsidRPr="00991C2C">
        <w:rPr>
          <w:sz w:val="40"/>
          <w:szCs w:val="40"/>
        </w:rPr>
        <w:t>2.</w:t>
      </w:r>
      <w:r w:rsidRPr="00991C2C">
        <w:rPr>
          <w:rStyle w:val="apple-tab-span"/>
          <w:rFonts w:eastAsiaTheme="majorEastAsia"/>
          <w:sz w:val="40"/>
          <w:szCs w:val="40"/>
        </w:rPr>
        <w:t xml:space="preserve"> </w:t>
      </w:r>
      <w:r w:rsidRPr="00991C2C">
        <w:rPr>
          <w:sz w:val="40"/>
          <w:szCs w:val="40"/>
        </w:rPr>
        <w:t>Task Matrix</w:t>
      </w:r>
    </w:p>
    <w:p w14:paraId="79440E7A" w14:textId="0E181382" w:rsidR="00AD5CF0" w:rsidRPr="00991C2C" w:rsidRDefault="00AD5CF0" w:rsidP="00AD5CF0">
      <w:pPr>
        <w:pStyle w:val="p1"/>
        <w:ind w:left="720"/>
        <w:rPr>
          <w:sz w:val="40"/>
          <w:szCs w:val="40"/>
        </w:rPr>
      </w:pPr>
      <w:r w:rsidRPr="00991C2C">
        <w:rPr>
          <w:sz w:val="40"/>
          <w:szCs w:val="40"/>
        </w:rPr>
        <w:t>3.</w:t>
      </w:r>
      <w:r w:rsidRPr="00991C2C">
        <w:rPr>
          <w:rStyle w:val="apple-tab-span"/>
          <w:rFonts w:eastAsiaTheme="majorEastAsia"/>
          <w:sz w:val="40"/>
          <w:szCs w:val="40"/>
        </w:rPr>
        <w:t xml:space="preserve"> </w:t>
      </w:r>
      <w:r w:rsidR="0016455F">
        <w:rPr>
          <w:sz w:val="40"/>
          <w:szCs w:val="40"/>
        </w:rPr>
        <w:t>Deployment</w:t>
      </w:r>
      <w:r w:rsidRPr="00991C2C">
        <w:rPr>
          <w:sz w:val="40"/>
          <w:szCs w:val="40"/>
        </w:rPr>
        <w:t xml:space="preserve"> Plan:</w:t>
      </w:r>
    </w:p>
    <w:p w14:paraId="42EC6498" w14:textId="619D896E" w:rsidR="00AD5CF0" w:rsidRPr="00991C2C" w:rsidRDefault="00AD5CF0" w:rsidP="00AD5CF0">
      <w:pPr>
        <w:pStyle w:val="p2"/>
        <w:ind w:left="1440"/>
        <w:rPr>
          <w:sz w:val="40"/>
          <w:szCs w:val="40"/>
        </w:rPr>
      </w:pPr>
      <w:r w:rsidRPr="00991C2C">
        <w:rPr>
          <w:sz w:val="40"/>
          <w:szCs w:val="40"/>
        </w:rPr>
        <w:t>1.</w:t>
      </w:r>
      <w:r w:rsidRPr="00991C2C">
        <w:rPr>
          <w:rStyle w:val="apple-tab-span"/>
          <w:rFonts w:eastAsiaTheme="majorEastAsia"/>
          <w:sz w:val="40"/>
          <w:szCs w:val="40"/>
        </w:rPr>
        <w:t xml:space="preserve"> </w:t>
      </w:r>
      <w:r w:rsidR="0016455F">
        <w:rPr>
          <w:sz w:val="40"/>
          <w:szCs w:val="40"/>
        </w:rPr>
        <w:t>Deployment</w:t>
      </w:r>
      <w:r w:rsidRPr="00991C2C">
        <w:rPr>
          <w:sz w:val="40"/>
          <w:szCs w:val="40"/>
        </w:rPr>
        <w:t xml:space="preserve"> </w:t>
      </w:r>
      <w:r w:rsidR="0016455F">
        <w:rPr>
          <w:sz w:val="40"/>
          <w:szCs w:val="40"/>
        </w:rPr>
        <w:t>Overview</w:t>
      </w:r>
    </w:p>
    <w:p w14:paraId="01DBE1E1" w14:textId="38E06856" w:rsidR="00AD5CF0" w:rsidRPr="00991C2C" w:rsidRDefault="00AD5CF0" w:rsidP="00AD5CF0">
      <w:pPr>
        <w:pStyle w:val="p2"/>
        <w:ind w:left="1440"/>
        <w:rPr>
          <w:sz w:val="40"/>
          <w:szCs w:val="40"/>
        </w:rPr>
      </w:pPr>
      <w:r w:rsidRPr="00991C2C">
        <w:rPr>
          <w:sz w:val="40"/>
          <w:szCs w:val="40"/>
        </w:rPr>
        <w:t>2.</w:t>
      </w:r>
      <w:r w:rsidRPr="00991C2C">
        <w:rPr>
          <w:rStyle w:val="apple-tab-span"/>
          <w:rFonts w:eastAsiaTheme="majorEastAsia"/>
          <w:sz w:val="40"/>
          <w:szCs w:val="40"/>
        </w:rPr>
        <w:t xml:space="preserve"> </w:t>
      </w:r>
      <w:r w:rsidR="0016455F">
        <w:rPr>
          <w:sz w:val="40"/>
          <w:szCs w:val="40"/>
        </w:rPr>
        <w:t>Deployment</w:t>
      </w:r>
      <w:r w:rsidR="0016455F" w:rsidRPr="00991C2C">
        <w:rPr>
          <w:sz w:val="40"/>
          <w:szCs w:val="40"/>
        </w:rPr>
        <w:t xml:space="preserve"> </w:t>
      </w:r>
      <w:r w:rsidR="0016455F">
        <w:rPr>
          <w:sz w:val="40"/>
          <w:szCs w:val="40"/>
        </w:rPr>
        <w:t>Process</w:t>
      </w:r>
    </w:p>
    <w:p w14:paraId="6B75333A" w14:textId="2089C87C" w:rsidR="00AD5CF0" w:rsidRPr="00991C2C" w:rsidRDefault="00AD5CF0" w:rsidP="00AD5CF0">
      <w:pPr>
        <w:pStyle w:val="p2"/>
        <w:ind w:left="1440"/>
        <w:rPr>
          <w:sz w:val="40"/>
          <w:szCs w:val="40"/>
        </w:rPr>
      </w:pPr>
      <w:r w:rsidRPr="00991C2C">
        <w:rPr>
          <w:sz w:val="40"/>
          <w:szCs w:val="40"/>
        </w:rPr>
        <w:t>3.</w:t>
      </w:r>
      <w:r w:rsidRPr="00991C2C">
        <w:rPr>
          <w:rStyle w:val="apple-tab-span"/>
          <w:rFonts w:eastAsiaTheme="majorEastAsia"/>
          <w:sz w:val="40"/>
          <w:szCs w:val="40"/>
        </w:rPr>
        <w:t xml:space="preserve"> </w:t>
      </w:r>
      <w:r w:rsidR="0016455F">
        <w:rPr>
          <w:sz w:val="40"/>
          <w:szCs w:val="40"/>
        </w:rPr>
        <w:t>Configuration</w:t>
      </w:r>
      <w:r w:rsidRPr="00991C2C">
        <w:rPr>
          <w:sz w:val="40"/>
          <w:szCs w:val="40"/>
        </w:rPr>
        <w:t xml:space="preserve"> Plan</w:t>
      </w:r>
    </w:p>
    <w:p w14:paraId="0A3B24A6" w14:textId="77777777" w:rsidR="00AD5CF0" w:rsidRDefault="00AD5CF0" w:rsidP="00AD5CF0">
      <w:pPr>
        <w:pStyle w:val="Title"/>
        <w:rPr>
          <w:rFonts w:ascii="Times New Roman" w:hAnsi="Times New Roman" w:cs="Times New Roman"/>
        </w:rPr>
      </w:pPr>
    </w:p>
    <w:p w14:paraId="687DD056" w14:textId="77777777" w:rsidR="00991C2C" w:rsidRDefault="00991C2C" w:rsidP="00991C2C"/>
    <w:p w14:paraId="66004B92" w14:textId="77777777" w:rsidR="00991C2C" w:rsidRPr="00991C2C" w:rsidRDefault="00991C2C" w:rsidP="00991C2C"/>
    <w:p w14:paraId="19F99FFE" w14:textId="77777777" w:rsidR="00AD5CF0" w:rsidRPr="00991C2C" w:rsidRDefault="00AD5CF0" w:rsidP="00AD5CF0">
      <w:pPr>
        <w:pStyle w:val="Title"/>
        <w:rPr>
          <w:rFonts w:ascii="Times New Roman" w:hAnsi="Times New Roman" w:cs="Times New Roman"/>
        </w:rPr>
      </w:pPr>
      <w:r w:rsidRPr="00991C2C">
        <w:rPr>
          <w:rFonts w:ascii="Times New Roman" w:hAnsi="Times New Roman" w:cs="Times New Roman"/>
        </w:rPr>
        <w:t>- List of Contributors</w:t>
      </w:r>
    </w:p>
    <w:p w14:paraId="187B82C8" w14:textId="77777777" w:rsidR="00AD5CF0" w:rsidRPr="00991C2C" w:rsidRDefault="00AD5CF0" w:rsidP="00AD5CF0">
      <w:pPr>
        <w:pStyle w:val="p2"/>
        <w:ind w:left="720"/>
        <w:rPr>
          <w:sz w:val="40"/>
          <w:szCs w:val="40"/>
        </w:rPr>
      </w:pPr>
      <w:r w:rsidRPr="00991C2C">
        <w:rPr>
          <w:sz w:val="40"/>
          <w:szCs w:val="40"/>
        </w:rPr>
        <w:t>1.</w:t>
      </w:r>
      <w:r w:rsidRPr="00991C2C">
        <w:rPr>
          <w:rStyle w:val="apple-tab-span"/>
          <w:rFonts w:eastAsiaTheme="majorEastAsia"/>
          <w:sz w:val="40"/>
          <w:szCs w:val="40"/>
        </w:rPr>
        <w:t xml:space="preserve"> </w:t>
      </w:r>
      <w:r w:rsidRPr="00991C2C">
        <w:rPr>
          <w:sz w:val="40"/>
          <w:szCs w:val="40"/>
        </w:rPr>
        <w:t>İbrahim Eren Yılmaz</w:t>
      </w:r>
    </w:p>
    <w:p w14:paraId="5554EC46" w14:textId="77777777" w:rsidR="00AD5CF0" w:rsidRPr="00991C2C" w:rsidRDefault="00AD5CF0" w:rsidP="00AD5CF0">
      <w:pPr>
        <w:pStyle w:val="p2"/>
        <w:ind w:left="720"/>
        <w:rPr>
          <w:sz w:val="40"/>
          <w:szCs w:val="40"/>
        </w:rPr>
      </w:pPr>
      <w:r w:rsidRPr="00991C2C">
        <w:rPr>
          <w:sz w:val="40"/>
          <w:szCs w:val="40"/>
        </w:rPr>
        <w:t>2.</w:t>
      </w:r>
      <w:r w:rsidRPr="00991C2C">
        <w:rPr>
          <w:rStyle w:val="apple-tab-span"/>
          <w:rFonts w:eastAsiaTheme="majorEastAsia"/>
          <w:sz w:val="40"/>
          <w:szCs w:val="40"/>
        </w:rPr>
        <w:t xml:space="preserve"> </w:t>
      </w:r>
      <w:r w:rsidRPr="00991C2C">
        <w:rPr>
          <w:sz w:val="40"/>
          <w:szCs w:val="40"/>
        </w:rPr>
        <w:t>Sencer Ali Şahin</w:t>
      </w:r>
    </w:p>
    <w:p w14:paraId="35F92D6B" w14:textId="77777777" w:rsidR="00AD5CF0" w:rsidRPr="00991C2C" w:rsidRDefault="00AD5CF0" w:rsidP="00AD5CF0">
      <w:pPr>
        <w:pStyle w:val="p2"/>
        <w:ind w:left="720"/>
        <w:rPr>
          <w:sz w:val="40"/>
          <w:szCs w:val="40"/>
        </w:rPr>
      </w:pPr>
      <w:r w:rsidRPr="00991C2C">
        <w:rPr>
          <w:sz w:val="40"/>
          <w:szCs w:val="40"/>
        </w:rPr>
        <w:t>3.</w:t>
      </w:r>
      <w:r w:rsidRPr="00991C2C">
        <w:rPr>
          <w:rStyle w:val="apple-tab-span"/>
          <w:rFonts w:eastAsiaTheme="majorEastAsia"/>
          <w:sz w:val="40"/>
          <w:szCs w:val="40"/>
        </w:rPr>
        <w:t xml:space="preserve"> </w:t>
      </w:r>
      <w:r w:rsidRPr="00991C2C">
        <w:rPr>
          <w:sz w:val="40"/>
          <w:szCs w:val="40"/>
        </w:rPr>
        <w:t>Mete Oktar</w:t>
      </w:r>
    </w:p>
    <w:p w14:paraId="3350429B" w14:textId="77777777" w:rsidR="00AD5CF0" w:rsidRPr="00991C2C" w:rsidRDefault="00AD5CF0" w:rsidP="00AD5CF0">
      <w:pPr>
        <w:pStyle w:val="p2"/>
        <w:ind w:left="720"/>
        <w:rPr>
          <w:sz w:val="40"/>
          <w:szCs w:val="40"/>
        </w:rPr>
      </w:pPr>
      <w:r w:rsidRPr="00991C2C">
        <w:rPr>
          <w:sz w:val="40"/>
          <w:szCs w:val="40"/>
        </w:rPr>
        <w:t>4. Efe Arda Uzunova</w:t>
      </w:r>
    </w:p>
    <w:p w14:paraId="2917FAE5" w14:textId="77777777" w:rsidR="00AD5CF0" w:rsidRPr="00991C2C" w:rsidRDefault="00AD5CF0" w:rsidP="00AD5CF0">
      <w:pPr>
        <w:pStyle w:val="p2"/>
        <w:ind w:left="720"/>
        <w:rPr>
          <w:sz w:val="40"/>
          <w:szCs w:val="40"/>
        </w:rPr>
      </w:pPr>
    </w:p>
    <w:p w14:paraId="1800DAB7" w14:textId="77777777" w:rsidR="00AD5CF0" w:rsidRPr="00991C2C" w:rsidRDefault="00AD5CF0" w:rsidP="00AD5CF0">
      <w:pPr>
        <w:pStyle w:val="p2"/>
        <w:ind w:left="720"/>
        <w:rPr>
          <w:sz w:val="40"/>
          <w:szCs w:val="40"/>
        </w:rPr>
      </w:pPr>
    </w:p>
    <w:p w14:paraId="42E54088" w14:textId="77777777" w:rsidR="00991C2C" w:rsidRDefault="00991C2C" w:rsidP="00991C2C">
      <w:pPr>
        <w:pStyle w:val="Title"/>
        <w:rPr>
          <w:rFonts w:ascii="Times New Roman" w:hAnsi="Times New Roman" w:cs="Times New Roman"/>
        </w:rPr>
      </w:pPr>
    </w:p>
    <w:p w14:paraId="63C51E98" w14:textId="77777777" w:rsidR="00991C2C" w:rsidRDefault="00991C2C" w:rsidP="00991C2C"/>
    <w:p w14:paraId="16163BD3" w14:textId="77777777" w:rsidR="00AB3C3D" w:rsidRPr="00991C2C" w:rsidRDefault="00AB3C3D" w:rsidP="00991C2C"/>
    <w:p w14:paraId="2832AB1A" w14:textId="5F2FABF8" w:rsidR="00AD5CF0" w:rsidRDefault="00AD5CF0" w:rsidP="00991C2C">
      <w:pPr>
        <w:pStyle w:val="Title"/>
        <w:rPr>
          <w:rFonts w:ascii="Times New Roman" w:hAnsi="Times New Roman" w:cs="Times New Roman"/>
        </w:rPr>
      </w:pPr>
      <w:r w:rsidRPr="00991C2C">
        <w:rPr>
          <w:rFonts w:ascii="Times New Roman" w:hAnsi="Times New Roman" w:cs="Times New Roman"/>
        </w:rPr>
        <w:t>- Task Matrix</w:t>
      </w:r>
    </w:p>
    <w:p w14:paraId="539D2932" w14:textId="77777777" w:rsidR="00AB3C3D" w:rsidRDefault="00AB3C3D" w:rsidP="00AB3C3D"/>
    <w:p w14:paraId="3B9E1BDD" w14:textId="77777777" w:rsidR="00AB3C3D" w:rsidRPr="00AB3C3D" w:rsidRDefault="00AB3C3D" w:rsidP="00AB3C3D"/>
    <w:p w14:paraId="614CED12" w14:textId="77777777" w:rsidR="00991C2C" w:rsidRPr="00991C2C" w:rsidRDefault="00991C2C" w:rsidP="00991C2C"/>
    <w:tbl>
      <w:tblPr>
        <w:tblStyle w:val="TableGrid"/>
        <w:tblW w:w="9597" w:type="dxa"/>
        <w:tblLook w:val="04A0" w:firstRow="1" w:lastRow="0" w:firstColumn="1" w:lastColumn="0" w:noHBand="0" w:noVBand="1"/>
      </w:tblPr>
      <w:tblGrid>
        <w:gridCol w:w="2236"/>
        <w:gridCol w:w="1842"/>
        <w:gridCol w:w="1838"/>
        <w:gridCol w:w="1834"/>
        <w:gridCol w:w="1847"/>
      </w:tblGrid>
      <w:tr w:rsidR="00AD5CF0" w:rsidRPr="00991C2C" w14:paraId="3172851F" w14:textId="77777777" w:rsidTr="00E26A6D">
        <w:trPr>
          <w:trHeight w:val="195"/>
        </w:trPr>
        <w:tc>
          <w:tcPr>
            <w:tcW w:w="2236" w:type="dxa"/>
          </w:tcPr>
          <w:p w14:paraId="3ADACC27" w14:textId="77777777" w:rsidR="00AD5CF0" w:rsidRPr="00991C2C" w:rsidRDefault="00AD5CF0" w:rsidP="008D0642">
            <w:pPr>
              <w:pStyle w:val="p3"/>
            </w:pPr>
            <w:r w:rsidRPr="00991C2C">
              <w:t xml:space="preserve">Task </w:t>
            </w:r>
          </w:p>
        </w:tc>
        <w:tc>
          <w:tcPr>
            <w:tcW w:w="1842" w:type="dxa"/>
          </w:tcPr>
          <w:p w14:paraId="76D6C77C" w14:textId="77777777" w:rsidR="00AD5CF0" w:rsidRPr="00991C2C" w:rsidRDefault="00AD5CF0" w:rsidP="008D0642">
            <w:pPr>
              <w:pStyle w:val="p3"/>
            </w:pPr>
            <w:r w:rsidRPr="00991C2C">
              <w:t>İbrahim Eren Yılmaz</w:t>
            </w:r>
          </w:p>
        </w:tc>
        <w:tc>
          <w:tcPr>
            <w:tcW w:w="1838" w:type="dxa"/>
          </w:tcPr>
          <w:p w14:paraId="28AFDFA7" w14:textId="77777777" w:rsidR="00AD5CF0" w:rsidRPr="00991C2C" w:rsidRDefault="00AD5CF0" w:rsidP="008D0642">
            <w:pPr>
              <w:pStyle w:val="p3"/>
            </w:pPr>
            <w:r w:rsidRPr="00991C2C">
              <w:t>Sencer Ali Şahin</w:t>
            </w:r>
          </w:p>
        </w:tc>
        <w:tc>
          <w:tcPr>
            <w:tcW w:w="1834" w:type="dxa"/>
          </w:tcPr>
          <w:p w14:paraId="7E23CA07" w14:textId="77777777" w:rsidR="00AD5CF0" w:rsidRPr="00991C2C" w:rsidRDefault="00AD5CF0" w:rsidP="008D0642">
            <w:pPr>
              <w:pStyle w:val="p3"/>
            </w:pPr>
            <w:r w:rsidRPr="00991C2C">
              <w:t>Mete Oktar</w:t>
            </w:r>
          </w:p>
        </w:tc>
        <w:tc>
          <w:tcPr>
            <w:tcW w:w="1847" w:type="dxa"/>
          </w:tcPr>
          <w:p w14:paraId="3E0A6FDF" w14:textId="77777777" w:rsidR="00AD5CF0" w:rsidRPr="00991C2C" w:rsidRDefault="00AD5CF0" w:rsidP="008D0642">
            <w:pPr>
              <w:pStyle w:val="p3"/>
            </w:pPr>
            <w:r w:rsidRPr="00991C2C">
              <w:t>Efe Arda Uzunova</w:t>
            </w:r>
          </w:p>
        </w:tc>
      </w:tr>
      <w:tr w:rsidR="00AD5CF0" w:rsidRPr="00991C2C" w14:paraId="3D2D5346" w14:textId="77777777" w:rsidTr="00E26A6D">
        <w:trPr>
          <w:trHeight w:val="1205"/>
        </w:trPr>
        <w:tc>
          <w:tcPr>
            <w:tcW w:w="2236" w:type="dxa"/>
          </w:tcPr>
          <w:p w14:paraId="1FCC5060" w14:textId="5DDF2430" w:rsidR="00AD5CF0" w:rsidRPr="00E26A6D" w:rsidRDefault="00E26A6D" w:rsidP="008D0642">
            <w:pPr>
              <w:pStyle w:val="p3"/>
            </w:pPr>
            <w:r w:rsidRPr="00E26A6D">
              <w:rPr>
                <w:color w:val="000000"/>
                <w:sz w:val="36"/>
                <w:szCs w:val="36"/>
              </w:rPr>
              <w:t>Deployment Overview</w:t>
            </w:r>
            <w:r w:rsidRPr="00E26A6D">
              <w:t xml:space="preserve"> </w:t>
            </w:r>
          </w:p>
        </w:tc>
        <w:tc>
          <w:tcPr>
            <w:tcW w:w="1842" w:type="dxa"/>
          </w:tcPr>
          <w:p w14:paraId="7C34302A" w14:textId="77777777" w:rsidR="00AD5CF0" w:rsidRPr="00991C2C" w:rsidRDefault="00AD5CF0" w:rsidP="008D0642">
            <w:pPr>
              <w:pStyle w:val="p3"/>
            </w:pPr>
            <w:r w:rsidRPr="00991C2C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AFA190C" wp14:editId="079F925E">
                      <wp:simplePos x="0" y="0"/>
                      <wp:positionH relativeFrom="column">
                        <wp:posOffset>100064</wp:posOffset>
                      </wp:positionH>
                      <wp:positionV relativeFrom="paragraph">
                        <wp:posOffset>34925</wp:posOffset>
                      </wp:positionV>
                      <wp:extent cx="767329" cy="741751"/>
                      <wp:effectExtent l="0" t="0" r="0" b="0"/>
                      <wp:wrapNone/>
                      <wp:docPr id="688130234" name="Multiply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7329" cy="741751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5D04AC" id="Multiply 2" o:spid="_x0000_s1026" style="position:absolute;margin-left:7.9pt;margin-top:2.75pt;width:60.4pt;height:58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7329,741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" path="m123667,240867l244920,115433,383665,249552,522409,115433,643662,240867,509171,370876,643662,500884,522409,626318,383665,492199,244920,626318,123667,500884,258158,370876,123667,240867xe" fillcolor="black [3200]" strokecolor="black [480]" strokeweight="1pt">
                      <v:stroke joinstyle="miter"/>
                      <v:path arrowok="t" o:connecttype="custom" o:connectlocs="123667,240867;244920,115433;383665,249552;522409,115433;643662,240867;509171,370876;643662,500884;522409,626318;383665,492199;244920,626318;123667,500884;258158,370876;123667,240867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838" w:type="dxa"/>
          </w:tcPr>
          <w:p w14:paraId="7928AB6C" w14:textId="1C656DBE" w:rsidR="00AD5CF0" w:rsidRPr="00991C2C" w:rsidRDefault="00E26A6D" w:rsidP="008D0642">
            <w:pPr>
              <w:pStyle w:val="p3"/>
            </w:pPr>
            <w:r w:rsidRPr="00991C2C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A2FD6E1" wp14:editId="1853732C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5715</wp:posOffset>
                      </wp:positionV>
                      <wp:extent cx="767329" cy="741751"/>
                      <wp:effectExtent l="0" t="0" r="0" b="0"/>
                      <wp:wrapNone/>
                      <wp:docPr id="1766977937" name="Multiply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7329" cy="741751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5E1E66" id="Multiply 2" o:spid="_x0000_s1026" style="position:absolute;margin-left:-.4pt;margin-top:.45pt;width:60.4pt;height:58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7329,741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" path="m123667,240867l244920,115433,383665,249552,522409,115433,643662,240867,509171,370876,643662,500884,522409,626318,383665,492199,244920,626318,123667,500884,258158,370876,123667,240867xe" fillcolor="black [3200]" strokecolor="black [480]" strokeweight="1pt">
                      <v:stroke joinstyle="miter"/>
                      <v:path arrowok="t" o:connecttype="custom" o:connectlocs="123667,240867;244920,115433;383665,249552;522409,115433;643662,240867;509171,370876;643662,500884;522409,626318;383665,492199;244920,626318;123667,500884;258158,370876;123667,240867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834" w:type="dxa"/>
          </w:tcPr>
          <w:p w14:paraId="28454B4B" w14:textId="77777777" w:rsidR="00AD5CF0" w:rsidRPr="00991C2C" w:rsidRDefault="00AD5CF0" w:rsidP="008D0642">
            <w:pPr>
              <w:pStyle w:val="p3"/>
            </w:pPr>
            <w:r w:rsidRPr="00991C2C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FBECBAF" wp14:editId="2598C082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37465</wp:posOffset>
                      </wp:positionV>
                      <wp:extent cx="767329" cy="741751"/>
                      <wp:effectExtent l="0" t="0" r="0" b="0"/>
                      <wp:wrapNone/>
                      <wp:docPr id="391542225" name="Multiply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7329" cy="741751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C7F37B" id="Multiply 2" o:spid="_x0000_s1026" style="position:absolute;margin-left:7.55pt;margin-top:2.95pt;width:60.4pt;height:5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7329,741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" path="m123667,240867l244920,115433,383665,249552,522409,115433,643662,240867,509171,370876,643662,500884,522409,626318,383665,492199,244920,626318,123667,500884,258158,370876,123667,240867xe" fillcolor="black [3200]" strokecolor="black [480]" strokeweight="1pt">
                      <v:stroke joinstyle="miter"/>
                      <v:path arrowok="t" o:connecttype="custom" o:connectlocs="123667,240867;244920,115433;383665,249552;522409,115433;643662,240867;509171,370876;643662,500884;522409,626318;383665,492199;244920,626318;123667,500884;258158,370876;123667,240867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847" w:type="dxa"/>
          </w:tcPr>
          <w:p w14:paraId="056635DF" w14:textId="77777777" w:rsidR="00AD5CF0" w:rsidRPr="00991C2C" w:rsidRDefault="00AD5CF0" w:rsidP="008D0642">
            <w:pPr>
              <w:pStyle w:val="p3"/>
            </w:pPr>
          </w:p>
        </w:tc>
      </w:tr>
      <w:tr w:rsidR="00AD5CF0" w:rsidRPr="00991C2C" w14:paraId="57A586A8" w14:textId="77777777" w:rsidTr="00E26A6D">
        <w:trPr>
          <w:trHeight w:val="1359"/>
        </w:trPr>
        <w:tc>
          <w:tcPr>
            <w:tcW w:w="2236" w:type="dxa"/>
          </w:tcPr>
          <w:p w14:paraId="566162D7" w14:textId="6D824EAF" w:rsidR="00AD5CF0" w:rsidRPr="00E26A6D" w:rsidRDefault="00E26A6D" w:rsidP="008D0642">
            <w:pPr>
              <w:pStyle w:val="p3"/>
            </w:pPr>
            <w:r w:rsidRPr="00E26A6D">
              <w:rPr>
                <w:color w:val="000000"/>
                <w:sz w:val="36"/>
                <w:szCs w:val="36"/>
              </w:rPr>
              <w:t>Deployment Process</w:t>
            </w:r>
            <w:r w:rsidRPr="00E26A6D">
              <w:t xml:space="preserve"> </w:t>
            </w:r>
          </w:p>
        </w:tc>
        <w:tc>
          <w:tcPr>
            <w:tcW w:w="1842" w:type="dxa"/>
          </w:tcPr>
          <w:p w14:paraId="7119AFFD" w14:textId="77777777" w:rsidR="00AD5CF0" w:rsidRPr="00991C2C" w:rsidRDefault="00AD5CF0" w:rsidP="008D0642">
            <w:pPr>
              <w:pStyle w:val="p3"/>
            </w:pPr>
            <w:r w:rsidRPr="00991C2C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01DFD16" wp14:editId="4983283B">
                      <wp:simplePos x="0" y="0"/>
                      <wp:positionH relativeFrom="column">
                        <wp:posOffset>100988</wp:posOffset>
                      </wp:positionH>
                      <wp:positionV relativeFrom="paragraph">
                        <wp:posOffset>32607</wp:posOffset>
                      </wp:positionV>
                      <wp:extent cx="767329" cy="741751"/>
                      <wp:effectExtent l="0" t="0" r="0" b="0"/>
                      <wp:wrapNone/>
                      <wp:docPr id="1157419004" name="Multiply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7329" cy="741751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C75514" id="Multiply 2" o:spid="_x0000_s1026" style="position:absolute;margin-left:7.95pt;margin-top:2.55pt;width:60.4pt;height:5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7329,741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" path="m123667,240867l244920,115433,383665,249552,522409,115433,643662,240867,509171,370876,643662,500884,522409,626318,383665,492199,244920,626318,123667,500884,258158,370876,123667,240867xe" fillcolor="black [3200]" strokecolor="black [480]" strokeweight="1pt">
                      <v:stroke joinstyle="miter"/>
                      <v:path arrowok="t" o:connecttype="custom" o:connectlocs="123667,240867;244920,115433;383665,249552;522409,115433;643662,240867;509171,370876;643662,500884;522409,626318;383665,492199;244920,626318;123667,500884;258158,370876;123667,240867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838" w:type="dxa"/>
          </w:tcPr>
          <w:p w14:paraId="01816D9B" w14:textId="77777777" w:rsidR="00AD5CF0" w:rsidRPr="00991C2C" w:rsidRDefault="00AD5CF0" w:rsidP="008D0642">
            <w:pPr>
              <w:pStyle w:val="p3"/>
            </w:pPr>
          </w:p>
        </w:tc>
        <w:tc>
          <w:tcPr>
            <w:tcW w:w="1834" w:type="dxa"/>
          </w:tcPr>
          <w:p w14:paraId="5D568DFA" w14:textId="2CD4AD81" w:rsidR="00AD5CF0" w:rsidRPr="00991C2C" w:rsidRDefault="00E26A6D" w:rsidP="008D0642">
            <w:pPr>
              <w:pStyle w:val="p3"/>
            </w:pPr>
            <w:r w:rsidRPr="00991C2C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611006E" wp14:editId="5E93F029">
                      <wp:simplePos x="0" y="0"/>
                      <wp:positionH relativeFrom="column">
                        <wp:posOffset>298450</wp:posOffset>
                      </wp:positionH>
                      <wp:positionV relativeFrom="paragraph">
                        <wp:posOffset>102870</wp:posOffset>
                      </wp:positionV>
                      <wp:extent cx="767329" cy="741751"/>
                      <wp:effectExtent l="0" t="0" r="0" b="0"/>
                      <wp:wrapNone/>
                      <wp:docPr id="1100096324" name="Multiply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7329" cy="741751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903236" id="Multiply 2" o:spid="_x0000_s1026" style="position:absolute;margin-left:23.5pt;margin-top:8.1pt;width:60.4pt;height:58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7329,741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" path="m123667,240867l244920,115433,383665,249552,522409,115433,643662,240867,509171,370876,643662,500884,522409,626318,383665,492199,244920,626318,123667,500884,258158,370876,123667,240867xe" fillcolor="black [3200]" strokecolor="black [480]" strokeweight="1pt">
                      <v:stroke joinstyle="miter"/>
                      <v:path arrowok="t" o:connecttype="custom" o:connectlocs="123667,240867;244920,115433;383665,249552;522409,115433;643662,240867;509171,370876;643662,500884;522409,626318;383665,492199;244920,626318;123667,500884;258158,370876;123667,240867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847" w:type="dxa"/>
          </w:tcPr>
          <w:p w14:paraId="5C919247" w14:textId="77777777" w:rsidR="00AD5CF0" w:rsidRPr="00991C2C" w:rsidRDefault="00AD5CF0" w:rsidP="008D0642">
            <w:pPr>
              <w:pStyle w:val="p3"/>
            </w:pPr>
          </w:p>
        </w:tc>
      </w:tr>
      <w:tr w:rsidR="00AD5CF0" w:rsidRPr="00991C2C" w14:paraId="129383B3" w14:textId="77777777" w:rsidTr="00E26A6D">
        <w:trPr>
          <w:trHeight w:val="489"/>
        </w:trPr>
        <w:tc>
          <w:tcPr>
            <w:tcW w:w="2236" w:type="dxa"/>
          </w:tcPr>
          <w:p w14:paraId="5F43E350" w14:textId="77777777" w:rsidR="00E26A6D" w:rsidRPr="00E26A6D" w:rsidRDefault="00E26A6D" w:rsidP="00E26A6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</w:pPr>
            <w:r w:rsidRPr="00E26A6D">
              <w:rPr>
                <w:rFonts w:ascii="Times New Roman" w:eastAsia="Times New Roman" w:hAnsi="Times New Roman" w:cs="Times New Roman"/>
                <w:color w:val="000000"/>
                <w:kern w:val="0"/>
                <w:sz w:val="36"/>
                <w:szCs w:val="36"/>
                <w14:ligatures w14:val="none"/>
              </w:rPr>
              <w:t>Configuration Plan</w:t>
            </w:r>
          </w:p>
          <w:p w14:paraId="1E39447E" w14:textId="77777777" w:rsidR="00AD5CF0" w:rsidRPr="00991C2C" w:rsidRDefault="00AD5CF0" w:rsidP="008D0642">
            <w:pPr>
              <w:pStyle w:val="p3"/>
            </w:pPr>
          </w:p>
        </w:tc>
        <w:tc>
          <w:tcPr>
            <w:tcW w:w="1842" w:type="dxa"/>
          </w:tcPr>
          <w:p w14:paraId="16055F22" w14:textId="6C713C38" w:rsidR="00AD5CF0" w:rsidRPr="00991C2C" w:rsidRDefault="00E26A6D" w:rsidP="008D0642">
            <w:pPr>
              <w:pStyle w:val="p3"/>
            </w:pPr>
            <w:r w:rsidRPr="00991C2C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F201CB1" wp14:editId="43C88A22">
                      <wp:simplePos x="0" y="0"/>
                      <wp:positionH relativeFrom="column">
                        <wp:posOffset>166370</wp:posOffset>
                      </wp:positionH>
                      <wp:positionV relativeFrom="paragraph">
                        <wp:posOffset>140335</wp:posOffset>
                      </wp:positionV>
                      <wp:extent cx="767329" cy="741751"/>
                      <wp:effectExtent l="0" t="0" r="0" b="0"/>
                      <wp:wrapNone/>
                      <wp:docPr id="1928504974" name="Multiply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7329" cy="741751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092E0" id="Multiply 2" o:spid="_x0000_s1026" style="position:absolute;margin-left:13.1pt;margin-top:11.05pt;width:60.4pt;height:58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7329,741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" path="m123667,240867l244920,115433,383665,249552,522409,115433,643662,240867,509171,370876,643662,500884,522409,626318,383665,492199,244920,626318,123667,500884,258158,370876,123667,240867xe" fillcolor="black [3200]" strokecolor="black [480]" strokeweight="1pt">
                      <v:stroke joinstyle="miter"/>
                      <v:path arrowok="t" o:connecttype="custom" o:connectlocs="123667,240867;244920,115433;383665,249552;522409,115433;643662,240867;509171,370876;643662,500884;522409,626318;383665,492199;244920,626318;123667,500884;258158,370876;123667,240867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838" w:type="dxa"/>
          </w:tcPr>
          <w:p w14:paraId="671F4828" w14:textId="77777777" w:rsidR="00AD5CF0" w:rsidRPr="00991C2C" w:rsidRDefault="00AD5CF0" w:rsidP="008D0642">
            <w:pPr>
              <w:pStyle w:val="p3"/>
            </w:pPr>
            <w:r w:rsidRPr="00991C2C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7AB4736" wp14:editId="10D7AC0D">
                      <wp:simplePos x="0" y="0"/>
                      <wp:positionH relativeFrom="column">
                        <wp:posOffset>95960</wp:posOffset>
                      </wp:positionH>
                      <wp:positionV relativeFrom="paragraph">
                        <wp:posOffset>48571</wp:posOffset>
                      </wp:positionV>
                      <wp:extent cx="767329" cy="741751"/>
                      <wp:effectExtent l="0" t="0" r="0" b="0"/>
                      <wp:wrapNone/>
                      <wp:docPr id="1860373118" name="Multiply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7329" cy="741751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341425" id="Multiply 2" o:spid="_x0000_s1026" style="position:absolute;margin-left:7.55pt;margin-top:3.8pt;width:60.4pt;height:5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7329,741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" path="m123667,240867l244920,115433,383665,249552,522409,115433,643662,240867,509171,370876,643662,500884,522409,626318,383665,492199,244920,626318,123667,500884,258158,370876,123667,240867xe" fillcolor="black [3200]" strokecolor="black [480]" strokeweight="1pt">
                      <v:stroke joinstyle="miter"/>
                      <v:path arrowok="t" o:connecttype="custom" o:connectlocs="123667,240867;244920,115433;383665,249552;522409,115433;643662,240867;509171,370876;643662,500884;522409,626318;383665,492199;244920,626318;123667,500884;258158,370876;123667,240867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834" w:type="dxa"/>
          </w:tcPr>
          <w:p w14:paraId="36201833" w14:textId="7F6820B3" w:rsidR="00AD5CF0" w:rsidRPr="00991C2C" w:rsidRDefault="00E26A6D" w:rsidP="008D0642">
            <w:pPr>
              <w:pStyle w:val="p3"/>
            </w:pPr>
            <w:r w:rsidRPr="00991C2C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8BB77E0" wp14:editId="40DE95EB">
                      <wp:simplePos x="0" y="0"/>
                      <wp:positionH relativeFrom="column">
                        <wp:posOffset>92710</wp:posOffset>
                      </wp:positionH>
                      <wp:positionV relativeFrom="paragraph">
                        <wp:posOffset>132715</wp:posOffset>
                      </wp:positionV>
                      <wp:extent cx="767329" cy="741751"/>
                      <wp:effectExtent l="0" t="0" r="0" b="0"/>
                      <wp:wrapNone/>
                      <wp:docPr id="1982183118" name="Multiply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7329" cy="741751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16EC73" id="Multiply 2" o:spid="_x0000_s1026" style="position:absolute;margin-left:7.3pt;margin-top:10.45pt;width:60.4pt;height:5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7329,741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" path="m123667,240867l244920,115433,383665,249552,522409,115433,643662,240867,509171,370876,643662,500884,522409,626318,383665,492199,244920,626318,123667,500884,258158,370876,123667,240867xe" fillcolor="black [3200]" strokecolor="black [480]" strokeweight="1pt">
                      <v:stroke joinstyle="miter"/>
                      <v:path arrowok="t" o:connecttype="custom" o:connectlocs="123667,240867;244920,115433;383665,249552;522409,115433;643662,240867;509171,370876;643662,500884;522409,626318;383665,492199;244920,626318;123667,500884;258158,370876;123667,240867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1847" w:type="dxa"/>
          </w:tcPr>
          <w:p w14:paraId="084D2510" w14:textId="77777777" w:rsidR="00AD5CF0" w:rsidRPr="00991C2C" w:rsidRDefault="00AD5CF0" w:rsidP="008D0642">
            <w:pPr>
              <w:pStyle w:val="p3"/>
            </w:pPr>
            <w:r w:rsidRPr="00991C2C"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CF02280" wp14:editId="63684FAE">
                      <wp:simplePos x="0" y="0"/>
                      <wp:positionH relativeFrom="column">
                        <wp:posOffset>113243</wp:posOffset>
                      </wp:positionH>
                      <wp:positionV relativeFrom="paragraph">
                        <wp:posOffset>48571</wp:posOffset>
                      </wp:positionV>
                      <wp:extent cx="767329" cy="741751"/>
                      <wp:effectExtent l="0" t="0" r="0" b="0"/>
                      <wp:wrapNone/>
                      <wp:docPr id="1598387784" name="Multiply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7329" cy="741751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63F911" id="Multiply 2" o:spid="_x0000_s1026" style="position:absolute;margin-left:8.9pt;margin-top:3.8pt;width:60.4pt;height:58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7329,741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" path="m123667,240867l244920,115433,383665,249552,522409,115433,643662,240867,509171,370876,643662,500884,522409,626318,383665,492199,244920,626318,123667,500884,258158,370876,123667,240867xe" fillcolor="black [3200]" strokecolor="black [480]" strokeweight="1pt">
                      <v:stroke joinstyle="miter"/>
                      <v:path arrowok="t" o:connecttype="custom" o:connectlocs="123667,240867;244920,115433;383665,249552;522409,115433;643662,240867;509171,370876;643662,500884;522409,626318;383665,492199;244920,626318;123667,500884;258158,370876;123667,240867" o:connectangles="0,0,0,0,0,0,0,0,0,0,0,0,0"/>
                    </v:shape>
                  </w:pict>
                </mc:Fallback>
              </mc:AlternateContent>
            </w:r>
          </w:p>
        </w:tc>
      </w:tr>
    </w:tbl>
    <w:p w14:paraId="5FE9D14A" w14:textId="77777777" w:rsidR="00991C2C" w:rsidRDefault="00991C2C" w:rsidP="0052102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61EEBF3E" w14:textId="77777777" w:rsidR="00991C2C" w:rsidRDefault="00991C2C" w:rsidP="0052102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</w:p>
    <w:p w14:paraId="7EA69AFB" w14:textId="77777777" w:rsidR="00E26A6D" w:rsidRDefault="00E26A6D" w:rsidP="0052102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tr-TR"/>
          <w14:ligatures w14:val="none"/>
        </w:rPr>
      </w:pPr>
    </w:p>
    <w:p w14:paraId="556D64CC" w14:textId="77777777" w:rsidR="00E26A6D" w:rsidRDefault="00E26A6D" w:rsidP="0052102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tr-TR"/>
          <w14:ligatures w14:val="none"/>
        </w:rPr>
      </w:pPr>
    </w:p>
    <w:p w14:paraId="60B85A9B" w14:textId="77777777" w:rsidR="00E26A6D" w:rsidRDefault="00E26A6D" w:rsidP="0052102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tr-TR"/>
          <w14:ligatures w14:val="none"/>
        </w:rPr>
      </w:pPr>
    </w:p>
    <w:p w14:paraId="07F3DC54" w14:textId="77777777" w:rsidR="00E26A6D" w:rsidRDefault="00E26A6D" w:rsidP="0052102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tr-TR"/>
          <w14:ligatures w14:val="none"/>
        </w:rPr>
      </w:pPr>
    </w:p>
    <w:p w14:paraId="4F0131E5" w14:textId="1B78E4F2" w:rsidR="0052102A" w:rsidRPr="00991C2C" w:rsidRDefault="00AD5CF0" w:rsidP="0052102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91C2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br/>
      </w:r>
      <w:r w:rsidR="0052102A" w:rsidRPr="00991C2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1. Deployment Plan</w:t>
      </w:r>
    </w:p>
    <w:p w14:paraId="7BE4030B" w14:textId="77777777" w:rsidR="0052102A" w:rsidRPr="00991C2C" w:rsidRDefault="0052102A" w:rsidP="005210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1C2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1.1 Deployment Overview</w:t>
      </w:r>
    </w:p>
    <w:p w14:paraId="7555A990" w14:textId="77777777" w:rsidR="0052102A" w:rsidRPr="00991C2C" w:rsidRDefault="0052102A" w:rsidP="005210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project is a </w:t>
      </w:r>
      <w:r w:rsidRPr="00991C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hybrid movie recommendation system</w:t>
      </w: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combines </w:t>
      </w:r>
      <w:r w:rsidRPr="00991C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content-based filtering</w:t>
      </w: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991C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collaborative filtering (SVD)</w:t>
      </w: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recommend movies tailored to a user's preferences. Users rate a few known movies, and the system suggests other movies that are both similar in content and aligned with user preferences using predicted ratings.</w:t>
      </w:r>
    </w:p>
    <w:p w14:paraId="72570128" w14:textId="77777777" w:rsidR="0052102A" w:rsidRPr="00991C2C" w:rsidRDefault="0052102A" w:rsidP="005210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is implemented in </w:t>
      </w:r>
      <w:r w:rsidRPr="00991C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Python</w:t>
      </w: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utilizing the following libraries:</w:t>
      </w:r>
    </w:p>
    <w:p w14:paraId="0ED44183" w14:textId="77777777" w:rsidR="0052102A" w:rsidRPr="00991C2C" w:rsidRDefault="0052102A" w:rsidP="0052102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pandas, numpy</w:t>
      </w: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For data handling and numerical operations</w:t>
      </w:r>
    </w:p>
    <w:p w14:paraId="7FE1FA4E" w14:textId="77777777" w:rsidR="0052102A" w:rsidRPr="00991C2C" w:rsidRDefault="0052102A" w:rsidP="0052102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scikit-learn</w:t>
      </w: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For computing cosine similarity based on textual features</w:t>
      </w:r>
    </w:p>
    <w:p w14:paraId="1B4C79A0" w14:textId="77777777" w:rsidR="0052102A" w:rsidRPr="00991C2C" w:rsidRDefault="0052102A" w:rsidP="0052102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Surprise (scikit-surprise)</w:t>
      </w: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For building the SVD model on user-item ratings</w:t>
      </w:r>
    </w:p>
    <w:p w14:paraId="5FE2A931" w14:textId="77777777" w:rsidR="0052102A" w:rsidRPr="00991C2C" w:rsidRDefault="0052102A" w:rsidP="0052102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ast</w:t>
      </w: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For literal parsing of stringified lists in the dataset</w:t>
      </w:r>
    </w:p>
    <w:p w14:paraId="1581B43D" w14:textId="77777777" w:rsidR="0052102A" w:rsidRPr="00991C2C" w:rsidRDefault="0052102A" w:rsidP="0052102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pickle</w:t>
      </w: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For storing preprocessed data (to speed up re-runs)</w:t>
      </w:r>
    </w:p>
    <w:p w14:paraId="2BEC502B" w14:textId="77777777" w:rsidR="0052102A" w:rsidRPr="00991C2C" w:rsidRDefault="0052102A" w:rsidP="005210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1C2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Datasets used:</w:t>
      </w:r>
    </w:p>
    <w:p w14:paraId="23CC4A74" w14:textId="77777777" w:rsidR="0052102A" w:rsidRPr="00991C2C" w:rsidRDefault="0052102A" w:rsidP="0052102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movies_metadata.csv</w:t>
      </w: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Core movie metadata</w:t>
      </w:r>
    </w:p>
    <w:p w14:paraId="6F510CE5" w14:textId="77777777" w:rsidR="0052102A" w:rsidRPr="00991C2C" w:rsidRDefault="0052102A" w:rsidP="0052102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credits.csv</w:t>
      </w: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Cast and crew information</w:t>
      </w:r>
    </w:p>
    <w:p w14:paraId="13689558" w14:textId="77777777" w:rsidR="0052102A" w:rsidRPr="00991C2C" w:rsidRDefault="0052102A" w:rsidP="0052102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keywords.csv</w:t>
      </w: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Associated keywords</w:t>
      </w:r>
    </w:p>
    <w:p w14:paraId="2E3616E1" w14:textId="77777777" w:rsidR="0052102A" w:rsidRPr="00991C2C" w:rsidRDefault="0052102A" w:rsidP="0052102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ratings_small.csv</w:t>
      </w: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User ratings</w:t>
      </w:r>
    </w:p>
    <w:p w14:paraId="6C187B45" w14:textId="77777777" w:rsidR="0052102A" w:rsidRPr="00991C2C" w:rsidRDefault="0052102A" w:rsidP="0052102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links_small.csv</w:t>
      </w: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Mapping between different ID systems</w:t>
      </w:r>
    </w:p>
    <w:p w14:paraId="023DF57D" w14:textId="77777777" w:rsidR="0052102A" w:rsidRPr="00991C2C" w:rsidRDefault="0052102A" w:rsidP="005210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is designed to be executed in a </w:t>
      </w:r>
      <w:r w:rsidRPr="00991C2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local environment</w:t>
      </w: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(Windows/Linux/macOS) via command line or Jupyter Notebook.</w:t>
      </w:r>
    </w:p>
    <w:p w14:paraId="1DFF73C9" w14:textId="77777777" w:rsidR="0052102A" w:rsidRPr="00991C2C" w:rsidRDefault="00000000" w:rsidP="0052102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92D7CD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C09A269" w14:textId="77777777" w:rsidR="0052102A" w:rsidRPr="00991C2C" w:rsidRDefault="0052102A" w:rsidP="005210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1C2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1.2 Deployment Process</w:t>
      </w:r>
    </w:p>
    <w:p w14:paraId="48A8966C" w14:textId="77777777" w:rsidR="0052102A" w:rsidRPr="00991C2C" w:rsidRDefault="0052102A" w:rsidP="005210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1C2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1: Environment Setup</w:t>
      </w:r>
    </w:p>
    <w:p w14:paraId="069F85E1" w14:textId="77777777" w:rsidR="0052102A" w:rsidRPr="00991C2C" w:rsidRDefault="0052102A" w:rsidP="005210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Install required libraries using pip:</w:t>
      </w:r>
    </w:p>
    <w:p w14:paraId="30DFB7A5" w14:textId="77777777" w:rsidR="0052102A" w:rsidRPr="00991C2C" w:rsidRDefault="0052102A" w:rsidP="0052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bash</w:t>
      </w:r>
    </w:p>
    <w:p w14:paraId="1195038B" w14:textId="77777777" w:rsidR="0052102A" w:rsidRPr="00991C2C" w:rsidRDefault="0052102A" w:rsidP="0052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CopyEdit</w:t>
      </w:r>
    </w:p>
    <w:p w14:paraId="1CB5B3BB" w14:textId="77777777" w:rsidR="0052102A" w:rsidRPr="00991C2C" w:rsidRDefault="0052102A" w:rsidP="0052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pip install pandas numpy scikit-learn scikit-surprise</w:t>
      </w:r>
    </w:p>
    <w:p w14:paraId="01BCC44F" w14:textId="77777777" w:rsidR="0052102A" w:rsidRPr="00991C2C" w:rsidRDefault="0052102A" w:rsidP="005210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1C2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2: Data Placement</w:t>
      </w:r>
    </w:p>
    <w:p w14:paraId="41C3C717" w14:textId="77777777" w:rsidR="0052102A" w:rsidRPr="00991C2C" w:rsidRDefault="0052102A" w:rsidP="005210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Place all CSV files into the </w:t>
      </w: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/archive</w:t>
      </w: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directory:</w:t>
      </w:r>
    </w:p>
    <w:p w14:paraId="0EB9A6A3" w14:textId="77777777" w:rsidR="0052102A" w:rsidRPr="00991C2C" w:rsidRDefault="0052102A" w:rsidP="0052102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movies_metadata.csv</w:t>
      </w:r>
    </w:p>
    <w:p w14:paraId="033A6734" w14:textId="77777777" w:rsidR="0052102A" w:rsidRPr="00991C2C" w:rsidRDefault="0052102A" w:rsidP="0052102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credits.csv</w:t>
      </w:r>
    </w:p>
    <w:p w14:paraId="7295DAE7" w14:textId="77777777" w:rsidR="0052102A" w:rsidRPr="00991C2C" w:rsidRDefault="0052102A" w:rsidP="0052102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keywords.csv</w:t>
      </w:r>
    </w:p>
    <w:p w14:paraId="79FBC5C8" w14:textId="77777777" w:rsidR="0052102A" w:rsidRPr="00991C2C" w:rsidRDefault="0052102A" w:rsidP="0052102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ratings_small.csv</w:t>
      </w:r>
    </w:p>
    <w:p w14:paraId="4ADF6FC8" w14:textId="77777777" w:rsidR="0052102A" w:rsidRPr="00991C2C" w:rsidRDefault="0052102A" w:rsidP="0052102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links_small.csv</w:t>
      </w:r>
    </w:p>
    <w:p w14:paraId="78D03BAC" w14:textId="77777777" w:rsidR="0052102A" w:rsidRPr="00991C2C" w:rsidRDefault="0052102A" w:rsidP="005210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1C2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3: Initial Run</w:t>
      </w:r>
    </w:p>
    <w:p w14:paraId="678E2487" w14:textId="77777777" w:rsidR="0052102A" w:rsidRPr="00991C2C" w:rsidRDefault="0052102A" w:rsidP="005210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pickle files (</w:t>
      </w: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smd.pkl</w:t>
      </w: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ratings.pkl</w:t>
      </w: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are not present:</w:t>
      </w:r>
    </w:p>
    <w:p w14:paraId="531C3039" w14:textId="77777777" w:rsidR="0052102A" w:rsidRPr="00991C2C" w:rsidRDefault="0052102A" w:rsidP="0052102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datasets are loaded and merged</w:t>
      </w:r>
    </w:p>
    <w:p w14:paraId="7B72EB19" w14:textId="77777777" w:rsidR="0052102A" w:rsidRPr="00991C2C" w:rsidRDefault="0052102A" w:rsidP="0052102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new column </w:t>
      </w: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soup</w:t>
      </w: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created (combining cast, director, genres, keywords)</w:t>
      </w:r>
    </w:p>
    <w:p w14:paraId="02B2099C" w14:textId="77777777" w:rsidR="0052102A" w:rsidRPr="00991C2C" w:rsidRDefault="0052102A" w:rsidP="0052102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cosine similarity matrix is generated</w:t>
      </w:r>
    </w:p>
    <w:p w14:paraId="03274BF7" w14:textId="77777777" w:rsidR="0052102A" w:rsidRPr="00991C2C" w:rsidRDefault="0052102A" w:rsidP="0052102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final dataset is saved as a pickle for future reuse</w:t>
      </w:r>
    </w:p>
    <w:p w14:paraId="1599EF3E" w14:textId="77777777" w:rsidR="0052102A" w:rsidRPr="00991C2C" w:rsidRDefault="0052102A" w:rsidP="005210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1C2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4: User Input</w:t>
      </w:r>
    </w:p>
    <w:p w14:paraId="4D7BE3F3" w14:textId="77777777" w:rsidR="0052102A" w:rsidRPr="00991C2C" w:rsidRDefault="0052102A" w:rsidP="005210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provides 4 rated movies and 1 reference movie via an input dictionary:</w:t>
      </w:r>
    </w:p>
    <w:p w14:paraId="24E4CFF8" w14:textId="77777777" w:rsidR="0052102A" w:rsidRPr="00991C2C" w:rsidRDefault="0052102A" w:rsidP="0052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python</w:t>
      </w:r>
    </w:p>
    <w:p w14:paraId="790B1390" w14:textId="77777777" w:rsidR="0052102A" w:rsidRPr="00991C2C" w:rsidRDefault="0052102A" w:rsidP="0052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CopyEdit</w:t>
      </w:r>
    </w:p>
    <w:p w14:paraId="38FA7D8A" w14:textId="77777777" w:rsidR="0052102A" w:rsidRPr="00991C2C" w:rsidRDefault="0052102A" w:rsidP="0052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input = {</w:t>
      </w:r>
    </w:p>
    <w:p w14:paraId="7CAEE521" w14:textId="77777777" w:rsidR="0052102A" w:rsidRPr="00991C2C" w:rsidRDefault="0052102A" w:rsidP="0052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"input_1": "Inception",</w:t>
      </w:r>
    </w:p>
    <w:p w14:paraId="5C992690" w14:textId="77777777" w:rsidR="0052102A" w:rsidRPr="00991C2C" w:rsidRDefault="0052102A" w:rsidP="0052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"rating_1": 5,</w:t>
      </w:r>
    </w:p>
    <w:p w14:paraId="7A693AA6" w14:textId="77777777" w:rsidR="0052102A" w:rsidRPr="00991C2C" w:rsidRDefault="0052102A" w:rsidP="0052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"input_2": "The Dark Knight",</w:t>
      </w:r>
    </w:p>
    <w:p w14:paraId="31FBF86D" w14:textId="77777777" w:rsidR="0052102A" w:rsidRPr="00991C2C" w:rsidRDefault="0052102A" w:rsidP="0052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"rating_2": 4,</w:t>
      </w:r>
    </w:p>
    <w:p w14:paraId="2A764CAF" w14:textId="77777777" w:rsidR="0052102A" w:rsidRPr="00991C2C" w:rsidRDefault="0052102A" w:rsidP="0052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"input_3": "Interstellar",</w:t>
      </w:r>
    </w:p>
    <w:p w14:paraId="17689C4F" w14:textId="77777777" w:rsidR="0052102A" w:rsidRPr="00991C2C" w:rsidRDefault="0052102A" w:rsidP="0052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"rating_3": 5,</w:t>
      </w:r>
    </w:p>
    <w:p w14:paraId="23414829" w14:textId="77777777" w:rsidR="0052102A" w:rsidRPr="00991C2C" w:rsidRDefault="0052102A" w:rsidP="0052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"input_4": "The Matrix",</w:t>
      </w:r>
    </w:p>
    <w:p w14:paraId="1A7A0EFC" w14:textId="77777777" w:rsidR="0052102A" w:rsidRPr="00991C2C" w:rsidRDefault="0052102A" w:rsidP="0052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"rating_4": 4,</w:t>
      </w:r>
    </w:p>
    <w:p w14:paraId="579D94F7" w14:textId="77777777" w:rsidR="0052102A" w:rsidRPr="00991C2C" w:rsidRDefault="0052102A" w:rsidP="0052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 xml:space="preserve">    "input_5": "Gladiator"</w:t>
      </w:r>
    </w:p>
    <w:p w14:paraId="5368A324" w14:textId="77777777" w:rsidR="0052102A" w:rsidRPr="00991C2C" w:rsidRDefault="0052102A" w:rsidP="00521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}</w:t>
      </w:r>
    </w:p>
    <w:p w14:paraId="70478CFE" w14:textId="77777777" w:rsidR="0052102A" w:rsidRPr="00991C2C" w:rsidRDefault="0052102A" w:rsidP="0052102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writes a </w:t>
      </w:r>
      <w:r w:rsidRPr="00991C2C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userRatings.csv</w:t>
      </w: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file based on this input.</w:t>
      </w:r>
    </w:p>
    <w:p w14:paraId="03F8E237" w14:textId="77777777" w:rsidR="0052102A" w:rsidRPr="00991C2C" w:rsidRDefault="0052102A" w:rsidP="0052102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91C2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5: Recommendation</w:t>
      </w:r>
    </w:p>
    <w:p w14:paraId="7E0B07B5" w14:textId="77777777" w:rsidR="0052102A" w:rsidRPr="00991C2C" w:rsidRDefault="0052102A" w:rsidP="0052102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trains an SVD model on the user's ratings</w:t>
      </w:r>
    </w:p>
    <w:p w14:paraId="08339FA5" w14:textId="77777777" w:rsidR="0052102A" w:rsidRPr="00991C2C" w:rsidRDefault="0052102A" w:rsidP="0052102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identifies the top 25 most similar movies to the reference movie (based on content)</w:t>
      </w:r>
    </w:p>
    <w:p w14:paraId="3F803E34" w14:textId="77777777" w:rsidR="0052102A" w:rsidRPr="00991C2C" w:rsidRDefault="0052102A" w:rsidP="0052102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are re-ranked using predicted ratings from the SVD model</w:t>
      </w:r>
    </w:p>
    <w:p w14:paraId="35DF32BF" w14:textId="77777777" w:rsidR="0052102A" w:rsidRPr="00991C2C" w:rsidRDefault="0052102A" w:rsidP="0052102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91C2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 recommendations are returned as a ranked list</w:t>
      </w:r>
    </w:p>
    <w:p w14:paraId="4EAAABC4" w14:textId="77777777" w:rsidR="0052102A" w:rsidRPr="00991C2C" w:rsidRDefault="00000000" w:rsidP="0052102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11B4A6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F4DCDAA" w14:textId="77777777" w:rsidR="0052102A" w:rsidRPr="00991C2C" w:rsidRDefault="0052102A" w:rsidP="005210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741809FA" w14:textId="77777777" w:rsidR="0052102A" w:rsidRPr="00991C2C" w:rsidRDefault="0052102A" w:rsidP="005210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16EA1FD8" w14:textId="77777777" w:rsidR="0052102A" w:rsidRPr="00991C2C" w:rsidRDefault="0052102A" w:rsidP="005210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048C6B01" w14:textId="5943BE58" w:rsidR="0052102A" w:rsidRPr="00991C2C" w:rsidRDefault="0052102A" w:rsidP="005210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91C2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1.3 Configuration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4354"/>
      </w:tblGrid>
      <w:tr w:rsidR="0052102A" w:rsidRPr="00991C2C" w14:paraId="692FCF1D" w14:textId="77777777" w:rsidTr="005210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1AEF3" w14:textId="77777777" w:rsidR="0052102A" w:rsidRPr="00991C2C" w:rsidRDefault="0052102A" w:rsidP="005210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1C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7D172D9" w14:textId="77777777" w:rsidR="0052102A" w:rsidRPr="00991C2C" w:rsidRDefault="0052102A" w:rsidP="005210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91C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52102A" w:rsidRPr="00991C2C" w14:paraId="4A497866" w14:textId="77777777" w:rsidTr="00521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97508" w14:textId="77777777" w:rsidR="0052102A" w:rsidRPr="00991C2C" w:rsidRDefault="0052102A" w:rsidP="0052102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C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Version</w:t>
            </w:r>
          </w:p>
        </w:tc>
        <w:tc>
          <w:tcPr>
            <w:tcW w:w="0" w:type="auto"/>
            <w:vAlign w:val="center"/>
            <w:hideMark/>
          </w:tcPr>
          <w:p w14:paraId="537BAA84" w14:textId="77777777" w:rsidR="0052102A" w:rsidRPr="00991C2C" w:rsidRDefault="0052102A" w:rsidP="0052102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C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3.10 or higher</w:t>
            </w:r>
          </w:p>
        </w:tc>
      </w:tr>
      <w:tr w:rsidR="0052102A" w:rsidRPr="00991C2C" w14:paraId="6EDDEE53" w14:textId="77777777" w:rsidTr="00521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CB0DA" w14:textId="77777777" w:rsidR="0052102A" w:rsidRPr="00991C2C" w:rsidRDefault="0052102A" w:rsidP="0052102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C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 Libraries</w:t>
            </w:r>
          </w:p>
        </w:tc>
        <w:tc>
          <w:tcPr>
            <w:tcW w:w="0" w:type="auto"/>
            <w:vAlign w:val="center"/>
            <w:hideMark/>
          </w:tcPr>
          <w:p w14:paraId="39398632" w14:textId="413EC401" w:rsidR="0052102A" w:rsidRPr="00991C2C" w:rsidRDefault="0052102A" w:rsidP="0052102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C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pandas, numpy, scikit-learn, surprise</w:t>
            </w:r>
            <w:r w:rsidR="00C06D83" w:rsidRPr="00991C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tkinter</w:t>
            </w:r>
          </w:p>
        </w:tc>
      </w:tr>
      <w:tr w:rsidR="0052102A" w:rsidRPr="00991C2C" w14:paraId="61D4218B" w14:textId="77777777" w:rsidTr="00521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CCEE7" w14:textId="77777777" w:rsidR="0052102A" w:rsidRPr="00991C2C" w:rsidRDefault="0052102A" w:rsidP="0052102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C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 Environment</w:t>
            </w:r>
          </w:p>
        </w:tc>
        <w:tc>
          <w:tcPr>
            <w:tcW w:w="0" w:type="auto"/>
            <w:vAlign w:val="center"/>
            <w:hideMark/>
          </w:tcPr>
          <w:p w14:paraId="2D6A4B36" w14:textId="77777777" w:rsidR="0052102A" w:rsidRPr="00991C2C" w:rsidRDefault="0052102A" w:rsidP="0052102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C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 (CLI or Jupyter Notebook)</w:t>
            </w:r>
          </w:p>
        </w:tc>
      </w:tr>
      <w:tr w:rsidR="0052102A" w:rsidRPr="00991C2C" w14:paraId="614A3D88" w14:textId="77777777" w:rsidTr="00521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7C3EA" w14:textId="77777777" w:rsidR="0052102A" w:rsidRPr="00991C2C" w:rsidRDefault="0052102A" w:rsidP="0052102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C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 Files</w:t>
            </w:r>
          </w:p>
        </w:tc>
        <w:tc>
          <w:tcPr>
            <w:tcW w:w="0" w:type="auto"/>
            <w:vAlign w:val="center"/>
            <w:hideMark/>
          </w:tcPr>
          <w:p w14:paraId="04C3A980" w14:textId="77777777" w:rsidR="0052102A" w:rsidRPr="00991C2C" w:rsidRDefault="0052102A" w:rsidP="0052102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C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CSVs in </w:t>
            </w:r>
            <w:r w:rsidRPr="00991C2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archive/</w:t>
            </w:r>
            <w:r w:rsidRPr="00991C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folder</w:t>
            </w:r>
          </w:p>
        </w:tc>
      </w:tr>
      <w:tr w:rsidR="0052102A" w:rsidRPr="00991C2C" w14:paraId="5C927502" w14:textId="77777777" w:rsidTr="00521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786C9" w14:textId="77777777" w:rsidR="0052102A" w:rsidRPr="00991C2C" w:rsidRDefault="0052102A" w:rsidP="0052102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91C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 Files</w:t>
            </w:r>
          </w:p>
        </w:tc>
        <w:tc>
          <w:tcPr>
            <w:tcW w:w="0" w:type="auto"/>
            <w:vAlign w:val="center"/>
            <w:hideMark/>
          </w:tcPr>
          <w:p w14:paraId="1F6ABAF1" w14:textId="60B07A55" w:rsidR="0052102A" w:rsidRPr="00E26A6D" w:rsidRDefault="00E26A6D" w:rsidP="0052102A">
            <w:pPr>
              <w:rPr>
                <w:rFonts w:ascii="Times New Roman" w:eastAsia="Times New Roman" w:hAnsi="Times New Roman" w:cs="Times New Roman"/>
                <w:kern w:val="0"/>
                <w:lang w:val="tr-TR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tr-TR"/>
                <w14:ligatures w14:val="none"/>
              </w:rPr>
              <w:t>output.xlsx</w:t>
            </w:r>
          </w:p>
        </w:tc>
      </w:tr>
    </w:tbl>
    <w:p w14:paraId="1E4DBA08" w14:textId="77777777" w:rsidR="003852FE" w:rsidRPr="00991C2C" w:rsidRDefault="003852FE" w:rsidP="0052102A">
      <w:pPr>
        <w:rPr>
          <w:rFonts w:ascii="Times New Roman" w:hAnsi="Times New Roman" w:cs="Times New Roman"/>
        </w:rPr>
      </w:pPr>
    </w:p>
    <w:sectPr w:rsidR="003852FE" w:rsidRPr="00991C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3894"/>
    <w:multiLevelType w:val="multilevel"/>
    <w:tmpl w:val="9066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46961"/>
    <w:multiLevelType w:val="multilevel"/>
    <w:tmpl w:val="0F1E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40B1E"/>
    <w:multiLevelType w:val="multilevel"/>
    <w:tmpl w:val="48BE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55FF2"/>
    <w:multiLevelType w:val="multilevel"/>
    <w:tmpl w:val="00CC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B54E9"/>
    <w:multiLevelType w:val="multilevel"/>
    <w:tmpl w:val="8CEE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F7DDC"/>
    <w:multiLevelType w:val="multilevel"/>
    <w:tmpl w:val="72B0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E00F4"/>
    <w:multiLevelType w:val="multilevel"/>
    <w:tmpl w:val="6672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D0938"/>
    <w:multiLevelType w:val="multilevel"/>
    <w:tmpl w:val="97FC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47885"/>
    <w:multiLevelType w:val="multilevel"/>
    <w:tmpl w:val="B88E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447DE6"/>
    <w:multiLevelType w:val="hybridMultilevel"/>
    <w:tmpl w:val="093ED398"/>
    <w:lvl w:ilvl="0" w:tplc="0026F58E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2B7AF0"/>
    <w:multiLevelType w:val="multilevel"/>
    <w:tmpl w:val="535A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543114">
    <w:abstractNumId w:val="5"/>
  </w:num>
  <w:num w:numId="2" w16cid:durableId="1010135888">
    <w:abstractNumId w:val="6"/>
  </w:num>
  <w:num w:numId="3" w16cid:durableId="744258314">
    <w:abstractNumId w:val="4"/>
  </w:num>
  <w:num w:numId="4" w16cid:durableId="642197258">
    <w:abstractNumId w:val="0"/>
  </w:num>
  <w:num w:numId="5" w16cid:durableId="1348827519">
    <w:abstractNumId w:val="3"/>
  </w:num>
  <w:num w:numId="6" w16cid:durableId="1947300607">
    <w:abstractNumId w:val="9"/>
  </w:num>
  <w:num w:numId="7" w16cid:durableId="257060189">
    <w:abstractNumId w:val="10"/>
  </w:num>
  <w:num w:numId="8" w16cid:durableId="1111437884">
    <w:abstractNumId w:val="8"/>
  </w:num>
  <w:num w:numId="9" w16cid:durableId="1968194693">
    <w:abstractNumId w:val="2"/>
  </w:num>
  <w:num w:numId="10" w16cid:durableId="1371999953">
    <w:abstractNumId w:val="7"/>
  </w:num>
  <w:num w:numId="11" w16cid:durableId="1382828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02A"/>
    <w:rsid w:val="0016455F"/>
    <w:rsid w:val="003852FE"/>
    <w:rsid w:val="0052102A"/>
    <w:rsid w:val="00752794"/>
    <w:rsid w:val="007561DF"/>
    <w:rsid w:val="00824142"/>
    <w:rsid w:val="00945717"/>
    <w:rsid w:val="00991C2C"/>
    <w:rsid w:val="00A646D8"/>
    <w:rsid w:val="00AB3C3D"/>
    <w:rsid w:val="00AC0E2B"/>
    <w:rsid w:val="00AD5CF0"/>
    <w:rsid w:val="00C06D83"/>
    <w:rsid w:val="00D413DA"/>
    <w:rsid w:val="00E2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F2153"/>
  <w15:chartTrackingRefBased/>
  <w15:docId w15:val="{BFEFF41A-C06A-9C4B-9C94-DAE830EFF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A6D"/>
  </w:style>
  <w:style w:type="paragraph" w:styleId="Heading1">
    <w:name w:val="heading 1"/>
    <w:basedOn w:val="Normal"/>
    <w:next w:val="Normal"/>
    <w:link w:val="Heading1Char"/>
    <w:uiPriority w:val="9"/>
    <w:qFormat/>
    <w:rsid w:val="00521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1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0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0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0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0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1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1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0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0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0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02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2102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102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2102A"/>
  </w:style>
  <w:style w:type="character" w:styleId="HTMLCode">
    <w:name w:val="HTML Code"/>
    <w:basedOn w:val="DefaultParagraphFont"/>
    <w:uiPriority w:val="99"/>
    <w:semiHidden/>
    <w:unhideWhenUsed/>
    <w:rsid w:val="0052102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10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102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52102A"/>
  </w:style>
  <w:style w:type="character" w:customStyle="1" w:styleId="hljs-string">
    <w:name w:val="hljs-string"/>
    <w:basedOn w:val="DefaultParagraphFont"/>
    <w:rsid w:val="0052102A"/>
  </w:style>
  <w:style w:type="character" w:customStyle="1" w:styleId="hljs-number">
    <w:name w:val="hljs-number"/>
    <w:basedOn w:val="DefaultParagraphFont"/>
    <w:rsid w:val="0052102A"/>
  </w:style>
  <w:style w:type="character" w:customStyle="1" w:styleId="hljs-comment">
    <w:name w:val="hljs-comment"/>
    <w:basedOn w:val="DefaultParagraphFont"/>
    <w:rsid w:val="0052102A"/>
  </w:style>
  <w:style w:type="paragraph" w:customStyle="1" w:styleId="p1">
    <w:name w:val="p1"/>
    <w:basedOn w:val="Normal"/>
    <w:rsid w:val="00AD5C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AD5C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AD5CF0"/>
  </w:style>
  <w:style w:type="paragraph" w:customStyle="1" w:styleId="p3">
    <w:name w:val="p3"/>
    <w:basedOn w:val="Normal"/>
    <w:rsid w:val="00AD5C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AD5C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2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6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67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1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6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08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33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28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1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4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9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41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44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56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31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1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Efe UZUNOVA</dc:creator>
  <cp:keywords/>
  <dc:description/>
  <cp:lastModifiedBy>Mete Oktar</cp:lastModifiedBy>
  <cp:revision>7</cp:revision>
  <dcterms:created xsi:type="dcterms:W3CDTF">2025-03-21T19:59:00Z</dcterms:created>
  <dcterms:modified xsi:type="dcterms:W3CDTF">2025-03-25T14:14:00Z</dcterms:modified>
</cp:coreProperties>
</file>