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2BEF" w14:textId="77777777" w:rsidR="00136384" w:rsidRDefault="00136384" w:rsidP="00C621C4">
      <w:pPr>
        <w:pStyle w:val="Title"/>
        <w:rPr>
          <w:rFonts w:ascii="Times New Roman" w:hAnsi="Times New Roman" w:cs="Times New Roman"/>
        </w:rPr>
      </w:pPr>
    </w:p>
    <w:p w14:paraId="0AE640FA" w14:textId="422C8668" w:rsidR="00C621C4" w:rsidRPr="003648B6" w:rsidRDefault="00C621C4" w:rsidP="00C621C4">
      <w:pPr>
        <w:pStyle w:val="Title"/>
        <w:rPr>
          <w:rFonts w:ascii="Times New Roman" w:hAnsi="Times New Roman" w:cs="Times New Roman"/>
        </w:rPr>
      </w:pPr>
      <w:r w:rsidRPr="003648B6">
        <w:rPr>
          <w:rFonts w:ascii="Times New Roman" w:hAnsi="Times New Roman" w:cs="Times New Roman"/>
        </w:rPr>
        <w:t>- Table of Contents</w:t>
      </w:r>
    </w:p>
    <w:p w14:paraId="3E577157" w14:textId="77777777" w:rsidR="00C621C4" w:rsidRPr="0091450B" w:rsidRDefault="00C621C4" w:rsidP="00C621C4">
      <w:pPr>
        <w:pStyle w:val="p2"/>
        <w:ind w:left="720"/>
        <w:rPr>
          <w:sz w:val="40"/>
          <w:szCs w:val="40"/>
        </w:rPr>
      </w:pPr>
      <w:r w:rsidRPr="0091450B">
        <w:rPr>
          <w:sz w:val="40"/>
          <w:szCs w:val="40"/>
        </w:rPr>
        <w:t>1.</w:t>
      </w:r>
      <w:r w:rsidRPr="0091450B">
        <w:rPr>
          <w:rStyle w:val="apple-tab-span"/>
          <w:rFonts w:eastAsiaTheme="majorEastAsia"/>
          <w:sz w:val="40"/>
          <w:szCs w:val="40"/>
        </w:rPr>
        <w:t xml:space="preserve"> </w:t>
      </w:r>
      <w:r>
        <w:rPr>
          <w:sz w:val="40"/>
          <w:szCs w:val="40"/>
        </w:rPr>
        <w:t>List of Contributors</w:t>
      </w:r>
    </w:p>
    <w:p w14:paraId="3BA3EB20" w14:textId="77777777" w:rsidR="00C621C4" w:rsidRPr="0091450B" w:rsidRDefault="00C621C4" w:rsidP="00C621C4">
      <w:pPr>
        <w:pStyle w:val="p2"/>
        <w:ind w:left="720"/>
        <w:rPr>
          <w:sz w:val="40"/>
          <w:szCs w:val="40"/>
        </w:rPr>
      </w:pPr>
      <w:r w:rsidRPr="0091450B">
        <w:rPr>
          <w:sz w:val="40"/>
          <w:szCs w:val="40"/>
        </w:rPr>
        <w:t>2.</w:t>
      </w:r>
      <w:r w:rsidRPr="0091450B">
        <w:rPr>
          <w:rStyle w:val="apple-tab-span"/>
          <w:rFonts w:eastAsiaTheme="majorEastAsia"/>
          <w:sz w:val="40"/>
          <w:szCs w:val="40"/>
        </w:rPr>
        <w:t xml:space="preserve"> </w:t>
      </w:r>
      <w:r>
        <w:rPr>
          <w:sz w:val="40"/>
          <w:szCs w:val="40"/>
        </w:rPr>
        <w:t>Task Matrix</w:t>
      </w:r>
    </w:p>
    <w:p w14:paraId="1A800045" w14:textId="4F239B8C" w:rsidR="00C621C4" w:rsidRPr="0091450B" w:rsidRDefault="00C621C4" w:rsidP="00C621C4">
      <w:pPr>
        <w:pStyle w:val="p1"/>
        <w:ind w:left="720"/>
        <w:rPr>
          <w:sz w:val="40"/>
          <w:szCs w:val="40"/>
        </w:rPr>
      </w:pPr>
      <w:r>
        <w:rPr>
          <w:sz w:val="40"/>
          <w:szCs w:val="40"/>
        </w:rPr>
        <w:t>3</w:t>
      </w:r>
      <w:r w:rsidRPr="0091450B">
        <w:rPr>
          <w:sz w:val="40"/>
          <w:szCs w:val="40"/>
        </w:rPr>
        <w:t>.</w:t>
      </w:r>
      <w:r w:rsidRPr="0091450B">
        <w:rPr>
          <w:rStyle w:val="apple-tab-span"/>
          <w:rFonts w:eastAsiaTheme="majorEastAsia"/>
          <w:sz w:val="40"/>
          <w:szCs w:val="40"/>
        </w:rPr>
        <w:t xml:space="preserve"> </w:t>
      </w:r>
      <w:r w:rsidR="00136384" w:rsidRPr="00136384">
        <w:rPr>
          <w:color w:val="000000"/>
          <w:kern w:val="36"/>
          <w:sz w:val="40"/>
          <w:szCs w:val="40"/>
        </w:rPr>
        <w:t>Acceptance Tests and Acceptance Criteria</w:t>
      </w:r>
    </w:p>
    <w:p w14:paraId="70007C42" w14:textId="77777777" w:rsidR="00310490" w:rsidRDefault="00310490" w:rsidP="00310490"/>
    <w:p w14:paraId="533C660B" w14:textId="77777777" w:rsidR="00136384" w:rsidRDefault="00136384" w:rsidP="00310490"/>
    <w:p w14:paraId="2458926E" w14:textId="77777777" w:rsidR="00310490" w:rsidRDefault="00310490" w:rsidP="00310490"/>
    <w:p w14:paraId="10E81230" w14:textId="77777777" w:rsidR="00136384" w:rsidRDefault="00136384" w:rsidP="00310490"/>
    <w:p w14:paraId="71AA572E" w14:textId="77777777" w:rsidR="00136384" w:rsidRDefault="00136384" w:rsidP="00310490"/>
    <w:p w14:paraId="502F5AB0" w14:textId="77777777" w:rsidR="00136384" w:rsidRDefault="00136384" w:rsidP="00310490"/>
    <w:p w14:paraId="5AAE2C67" w14:textId="77777777" w:rsidR="00136384" w:rsidRDefault="00136384" w:rsidP="00310490"/>
    <w:p w14:paraId="49356FAF" w14:textId="77777777" w:rsidR="00136384" w:rsidRDefault="00136384" w:rsidP="00310490"/>
    <w:p w14:paraId="05F34C12" w14:textId="77777777" w:rsidR="00136384" w:rsidRDefault="00136384" w:rsidP="00310490"/>
    <w:p w14:paraId="35BB9E58" w14:textId="77777777" w:rsidR="00136384" w:rsidRDefault="00136384" w:rsidP="00310490"/>
    <w:p w14:paraId="668D4E23" w14:textId="77777777" w:rsidR="00136384" w:rsidRDefault="00136384" w:rsidP="00310490"/>
    <w:p w14:paraId="2CE0ABD3" w14:textId="77777777" w:rsidR="00136384" w:rsidRPr="00310490" w:rsidRDefault="00136384" w:rsidP="00310490"/>
    <w:p w14:paraId="52AAD869" w14:textId="77777777" w:rsidR="00C621C4" w:rsidRPr="003648B6" w:rsidRDefault="00C621C4" w:rsidP="00C621C4">
      <w:pPr>
        <w:pStyle w:val="Title"/>
        <w:rPr>
          <w:rFonts w:ascii="Times New Roman" w:hAnsi="Times New Roman" w:cs="Times New Roman"/>
        </w:rPr>
      </w:pPr>
      <w:r w:rsidRPr="003648B6">
        <w:rPr>
          <w:rFonts w:ascii="Times New Roman" w:hAnsi="Times New Roman" w:cs="Times New Roman"/>
        </w:rPr>
        <w:t>- List of Contributors</w:t>
      </w:r>
    </w:p>
    <w:p w14:paraId="7F3D1F37" w14:textId="77777777" w:rsidR="00C621C4" w:rsidRPr="003648B6" w:rsidRDefault="00C621C4" w:rsidP="00C621C4">
      <w:pPr>
        <w:pStyle w:val="p2"/>
        <w:ind w:left="720"/>
        <w:rPr>
          <w:sz w:val="40"/>
          <w:szCs w:val="40"/>
        </w:rPr>
      </w:pPr>
      <w:r w:rsidRPr="003648B6">
        <w:rPr>
          <w:sz w:val="40"/>
          <w:szCs w:val="40"/>
        </w:rPr>
        <w:t>1.</w:t>
      </w:r>
      <w:r w:rsidRPr="003648B6">
        <w:rPr>
          <w:rStyle w:val="apple-tab-span"/>
          <w:rFonts w:eastAsiaTheme="majorEastAsia"/>
          <w:sz w:val="40"/>
          <w:szCs w:val="40"/>
        </w:rPr>
        <w:t xml:space="preserve"> </w:t>
      </w:r>
      <w:r w:rsidRPr="003648B6">
        <w:rPr>
          <w:sz w:val="40"/>
          <w:szCs w:val="40"/>
        </w:rPr>
        <w:t>İbrahim Eren Yılmaz</w:t>
      </w:r>
    </w:p>
    <w:p w14:paraId="66E37079" w14:textId="77777777" w:rsidR="00C621C4" w:rsidRPr="003648B6" w:rsidRDefault="00C621C4" w:rsidP="00C621C4">
      <w:pPr>
        <w:pStyle w:val="p2"/>
        <w:ind w:left="720"/>
        <w:rPr>
          <w:sz w:val="40"/>
          <w:szCs w:val="40"/>
        </w:rPr>
      </w:pPr>
      <w:r w:rsidRPr="003648B6">
        <w:rPr>
          <w:sz w:val="40"/>
          <w:szCs w:val="40"/>
        </w:rPr>
        <w:t>2.</w:t>
      </w:r>
      <w:r w:rsidRPr="003648B6">
        <w:rPr>
          <w:rStyle w:val="apple-tab-span"/>
          <w:rFonts w:eastAsiaTheme="majorEastAsia"/>
          <w:sz w:val="40"/>
          <w:szCs w:val="40"/>
        </w:rPr>
        <w:t xml:space="preserve"> </w:t>
      </w:r>
      <w:r w:rsidRPr="003648B6">
        <w:rPr>
          <w:sz w:val="40"/>
          <w:szCs w:val="40"/>
        </w:rPr>
        <w:t>Sencer Ali Şahin</w:t>
      </w:r>
    </w:p>
    <w:p w14:paraId="3E5EB696" w14:textId="77777777" w:rsidR="00C621C4" w:rsidRPr="003648B6" w:rsidRDefault="00C621C4" w:rsidP="00C621C4">
      <w:pPr>
        <w:pStyle w:val="p2"/>
        <w:ind w:left="720"/>
        <w:rPr>
          <w:sz w:val="40"/>
          <w:szCs w:val="40"/>
        </w:rPr>
      </w:pPr>
      <w:r w:rsidRPr="003648B6">
        <w:rPr>
          <w:sz w:val="40"/>
          <w:szCs w:val="40"/>
        </w:rPr>
        <w:t>3.</w:t>
      </w:r>
      <w:r w:rsidRPr="003648B6">
        <w:rPr>
          <w:rStyle w:val="apple-tab-span"/>
          <w:rFonts w:eastAsiaTheme="majorEastAsia"/>
          <w:sz w:val="40"/>
          <w:szCs w:val="40"/>
        </w:rPr>
        <w:t xml:space="preserve"> </w:t>
      </w:r>
      <w:r w:rsidRPr="003648B6">
        <w:rPr>
          <w:sz w:val="40"/>
          <w:szCs w:val="40"/>
        </w:rPr>
        <w:t>Mete Oktar</w:t>
      </w:r>
    </w:p>
    <w:p w14:paraId="528F7028" w14:textId="77777777" w:rsidR="00C621C4" w:rsidRPr="003648B6" w:rsidRDefault="00C621C4" w:rsidP="00C621C4">
      <w:pPr>
        <w:pStyle w:val="p2"/>
        <w:ind w:left="720"/>
        <w:rPr>
          <w:sz w:val="40"/>
          <w:szCs w:val="40"/>
        </w:rPr>
      </w:pPr>
      <w:r w:rsidRPr="003648B6">
        <w:rPr>
          <w:sz w:val="40"/>
          <w:szCs w:val="40"/>
        </w:rPr>
        <w:t>4. Efe Arda Uzunova</w:t>
      </w:r>
    </w:p>
    <w:p w14:paraId="63CE9C4D" w14:textId="77777777" w:rsidR="00C621C4" w:rsidRDefault="00C621C4" w:rsidP="00C621C4">
      <w:pPr>
        <w:pStyle w:val="p2"/>
        <w:ind w:left="720"/>
        <w:rPr>
          <w:sz w:val="40"/>
          <w:szCs w:val="40"/>
        </w:rPr>
      </w:pPr>
    </w:p>
    <w:p w14:paraId="084F13C9" w14:textId="77777777" w:rsidR="00C621C4" w:rsidRDefault="00C621C4" w:rsidP="00C621C4">
      <w:pPr>
        <w:pStyle w:val="p2"/>
        <w:ind w:left="720"/>
        <w:rPr>
          <w:sz w:val="40"/>
          <w:szCs w:val="40"/>
        </w:rPr>
      </w:pPr>
    </w:p>
    <w:p w14:paraId="5CB6C961" w14:textId="77777777" w:rsidR="00C621C4" w:rsidRDefault="00C621C4" w:rsidP="00C621C4">
      <w:pPr>
        <w:pStyle w:val="p2"/>
        <w:ind w:left="720"/>
        <w:rPr>
          <w:sz w:val="40"/>
          <w:szCs w:val="40"/>
        </w:rPr>
      </w:pPr>
    </w:p>
    <w:p w14:paraId="2902C173" w14:textId="77777777" w:rsidR="00310490" w:rsidRDefault="00310490" w:rsidP="00C621C4">
      <w:pPr>
        <w:pStyle w:val="p2"/>
        <w:ind w:left="720"/>
        <w:rPr>
          <w:sz w:val="40"/>
          <w:szCs w:val="40"/>
        </w:rPr>
      </w:pPr>
    </w:p>
    <w:p w14:paraId="3B4FA569" w14:textId="77777777" w:rsidR="00C621C4" w:rsidRPr="003648B6" w:rsidRDefault="00C621C4" w:rsidP="00C621C4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648B6">
        <w:rPr>
          <w:rFonts w:ascii="Times New Roman" w:hAnsi="Times New Roman" w:cs="Times New Roman"/>
        </w:rPr>
        <w:t>Task Matrix</w:t>
      </w:r>
    </w:p>
    <w:p w14:paraId="79897E24" w14:textId="77777777" w:rsidR="00C621C4" w:rsidRDefault="00C621C4" w:rsidP="00C621C4">
      <w:pPr>
        <w:pStyle w:val="p2"/>
        <w:rPr>
          <w:sz w:val="40"/>
          <w:szCs w:val="40"/>
        </w:rPr>
      </w:pPr>
    </w:p>
    <w:p w14:paraId="2601F2A4" w14:textId="77777777" w:rsidR="00310490" w:rsidRDefault="00310490" w:rsidP="00C621C4">
      <w:pPr>
        <w:pStyle w:val="p2"/>
        <w:rPr>
          <w:sz w:val="40"/>
          <w:szCs w:val="40"/>
        </w:rPr>
      </w:pPr>
    </w:p>
    <w:tbl>
      <w:tblPr>
        <w:tblStyle w:val="TableGrid"/>
        <w:tblW w:w="9597" w:type="dxa"/>
        <w:tblLook w:val="04A0" w:firstRow="1" w:lastRow="0" w:firstColumn="1" w:lastColumn="0" w:noHBand="0" w:noVBand="1"/>
      </w:tblPr>
      <w:tblGrid>
        <w:gridCol w:w="2077"/>
        <w:gridCol w:w="1880"/>
        <w:gridCol w:w="1880"/>
        <w:gridCol w:w="1880"/>
        <w:gridCol w:w="1880"/>
      </w:tblGrid>
      <w:tr w:rsidR="00C621C4" w:rsidRPr="003648B6" w14:paraId="7D4964A0" w14:textId="77777777" w:rsidTr="008D0642">
        <w:trPr>
          <w:trHeight w:val="195"/>
        </w:trPr>
        <w:tc>
          <w:tcPr>
            <w:tcW w:w="2077" w:type="dxa"/>
          </w:tcPr>
          <w:p w14:paraId="2AB9127B" w14:textId="77777777" w:rsidR="00C621C4" w:rsidRPr="003648B6" w:rsidRDefault="00C621C4" w:rsidP="008D0642">
            <w:pPr>
              <w:pStyle w:val="p3"/>
            </w:pPr>
            <w:r w:rsidRPr="003648B6">
              <w:t xml:space="preserve">Task </w:t>
            </w:r>
          </w:p>
        </w:tc>
        <w:tc>
          <w:tcPr>
            <w:tcW w:w="1880" w:type="dxa"/>
          </w:tcPr>
          <w:p w14:paraId="1906C5A3" w14:textId="77777777" w:rsidR="00C621C4" w:rsidRPr="003648B6" w:rsidRDefault="00C621C4" w:rsidP="008D0642">
            <w:pPr>
              <w:pStyle w:val="p3"/>
            </w:pPr>
            <w:r w:rsidRPr="003648B6">
              <w:t>İbrahim Eren Yılmaz</w:t>
            </w:r>
          </w:p>
        </w:tc>
        <w:tc>
          <w:tcPr>
            <w:tcW w:w="1880" w:type="dxa"/>
          </w:tcPr>
          <w:p w14:paraId="33D8C699" w14:textId="77777777" w:rsidR="00C621C4" w:rsidRPr="003648B6" w:rsidRDefault="00C621C4" w:rsidP="008D0642">
            <w:pPr>
              <w:pStyle w:val="p3"/>
            </w:pPr>
            <w:r w:rsidRPr="003648B6">
              <w:t>Sencer Ali Şahin</w:t>
            </w:r>
          </w:p>
        </w:tc>
        <w:tc>
          <w:tcPr>
            <w:tcW w:w="1880" w:type="dxa"/>
          </w:tcPr>
          <w:p w14:paraId="1E47A0E5" w14:textId="77777777" w:rsidR="00C621C4" w:rsidRPr="003648B6" w:rsidRDefault="00C621C4" w:rsidP="008D0642">
            <w:pPr>
              <w:pStyle w:val="p3"/>
            </w:pPr>
            <w:r w:rsidRPr="003648B6">
              <w:t>Mete Oktar</w:t>
            </w:r>
          </w:p>
        </w:tc>
        <w:tc>
          <w:tcPr>
            <w:tcW w:w="1880" w:type="dxa"/>
          </w:tcPr>
          <w:p w14:paraId="3CF42558" w14:textId="77777777" w:rsidR="00C621C4" w:rsidRPr="003648B6" w:rsidRDefault="00C621C4" w:rsidP="008D0642">
            <w:pPr>
              <w:pStyle w:val="p3"/>
            </w:pPr>
            <w:r w:rsidRPr="003648B6">
              <w:t>Efe Arda Uzunova</w:t>
            </w:r>
          </w:p>
        </w:tc>
      </w:tr>
      <w:tr w:rsidR="00C621C4" w:rsidRPr="003648B6" w14:paraId="123D3027" w14:textId="77777777" w:rsidTr="008D0642">
        <w:trPr>
          <w:trHeight w:val="589"/>
        </w:trPr>
        <w:tc>
          <w:tcPr>
            <w:tcW w:w="2077" w:type="dxa"/>
          </w:tcPr>
          <w:p w14:paraId="03A64F28" w14:textId="14490E8D" w:rsidR="00C621C4" w:rsidRPr="00A31D44" w:rsidRDefault="00A31D44" w:rsidP="008D0642">
            <w:pPr>
              <w:pStyle w:val="p1"/>
              <w:rPr>
                <w:lang w:val="tr-TR"/>
              </w:rPr>
            </w:pPr>
            <w:r>
              <w:rPr>
                <w:lang w:val="tr-TR"/>
              </w:rPr>
              <w:t xml:space="preserve">1st </w:t>
            </w:r>
            <w:proofErr w:type="spellStart"/>
            <w:r>
              <w:rPr>
                <w:lang w:val="tr-TR"/>
              </w:rPr>
              <w:t>Acceptance</w:t>
            </w:r>
            <w:proofErr w:type="spellEnd"/>
            <w:r>
              <w:rPr>
                <w:lang w:val="tr-TR"/>
              </w:rPr>
              <w:t xml:space="preserve"> Test </w:t>
            </w:r>
            <w:proofErr w:type="spellStart"/>
            <w:r>
              <w:rPr>
                <w:lang w:val="tr-TR"/>
              </w:rPr>
              <w:t>and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Criteria</w:t>
            </w:r>
            <w:proofErr w:type="spellEnd"/>
          </w:p>
          <w:p w14:paraId="1E375CC4" w14:textId="77777777" w:rsidR="00C621C4" w:rsidRPr="003648B6" w:rsidRDefault="00C621C4" w:rsidP="008D0642">
            <w:pPr>
              <w:pStyle w:val="p3"/>
            </w:pPr>
          </w:p>
        </w:tc>
        <w:tc>
          <w:tcPr>
            <w:tcW w:w="1880" w:type="dxa"/>
          </w:tcPr>
          <w:p w14:paraId="4CEE9DA0" w14:textId="240478CE" w:rsidR="00C621C4" w:rsidRPr="003648B6" w:rsidRDefault="00C621C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DC7A7D8" wp14:editId="0E5CA91C">
                      <wp:simplePos x="0" y="0"/>
                      <wp:positionH relativeFrom="column">
                        <wp:posOffset>100064</wp:posOffset>
                      </wp:positionH>
                      <wp:positionV relativeFrom="paragraph">
                        <wp:posOffset>34925</wp:posOffset>
                      </wp:positionV>
                      <wp:extent cx="767329" cy="741751"/>
                      <wp:effectExtent l="0" t="0" r="0" b="0"/>
                      <wp:wrapNone/>
                      <wp:docPr id="68813023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5A0C8" id="Multiply 2" o:spid="_x0000_s1026" style="position:absolute;margin-left:7.9pt;margin-top:2.75pt;width:60.4pt;height:58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7921D578" w14:textId="61D7F6A9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699327" wp14:editId="56728146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-12065</wp:posOffset>
                      </wp:positionV>
                      <wp:extent cx="767329" cy="741751"/>
                      <wp:effectExtent l="0" t="0" r="0" b="0"/>
                      <wp:wrapNone/>
                      <wp:docPr id="115741900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74659" id="Multiply 2" o:spid="_x0000_s1026" style="position:absolute;margin-left:19.55pt;margin-top:-.95pt;width:60.4pt;height:5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Dusppb3AAAAAkBAAAPAAAAZHJzL2Rvd25yZXYu&#10;eG1sTI/BTsMwEETvSPyDtUjcWsctRUkapypI3KHlws2Jl8RqbAfbTQNfz/YEt1nNaPZNtZvtwCYM&#10;0XgnQSwzYOhar43rJLwfXxY5sJiU02rwDiV8Y4RdfXtTqVL7i3vD6ZA6RiUulkpCn9JYch7bHq2K&#10;Sz+iI+/TB6sSnaHjOqgLlduBr7LskVtlHH3o1YjPPbanw9lK2OT7L/HxGq0wYZX/hGZamycu5f3d&#10;vN8CSzinvzBc8QkdamJq/NnpyAYJ60JQUsJCFMCu/qYg0ZAQDwXwuuL/F9S/AA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O6ymlv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22074E56" w14:textId="77777777" w:rsidR="00C621C4" w:rsidRPr="003648B6" w:rsidRDefault="00C621C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B7D5CD" wp14:editId="7191F4CF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37465</wp:posOffset>
                      </wp:positionV>
                      <wp:extent cx="767329" cy="741751"/>
                      <wp:effectExtent l="0" t="0" r="0" b="0"/>
                      <wp:wrapNone/>
                      <wp:docPr id="391542225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456B5" id="Multiply 2" o:spid="_x0000_s1026" style="position:absolute;margin-left:7.55pt;margin-top:2.95pt;width:60.4pt;height:5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DLqALC3AAAAA0BAAAPAAAAZHJzL2Rvd25yZXYu&#10;eG1sTE9BTsMwELwj8QdrkbhRJ6kKIY1TFRB3KFy4OcmSWMTrYLtp4PVsTvSymtHszs6Uu9kOYkIf&#10;jCMF6SoBgdS41lCn4P3t+SYHEaKmVg+OUMEPBthVlxelLlp3olecDrETbEKh0Ar6GMdCytD0aHVY&#10;uRGJtU/nrY5MfSdbr09sbgeZJcmttNoQf+j1iI89Nl+Ho1Wwyfff6cdLsKnxWf7r62ltHqRS11fz&#10;05bHfgsi4hz/L2DpwPmh4mC1O1IbxMB8k/ImG96DWOT1AmoGWXYHsirleYvqDw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MuoAsLcAAAAD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0D5508BF" w14:textId="70D0263B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8863033" wp14:editId="369EF664">
                      <wp:simplePos x="0" y="0"/>
                      <wp:positionH relativeFrom="column">
                        <wp:posOffset>151130</wp:posOffset>
                      </wp:positionH>
                      <wp:positionV relativeFrom="paragraph">
                        <wp:posOffset>-15875</wp:posOffset>
                      </wp:positionV>
                      <wp:extent cx="767329" cy="741751"/>
                      <wp:effectExtent l="0" t="0" r="0" b="0"/>
                      <wp:wrapNone/>
                      <wp:docPr id="159838778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A39BC" id="Multiply 2" o:spid="_x0000_s1026" style="position:absolute;margin-left:11.9pt;margin-top:-1.25pt;width:60.4pt;height:5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BqQdUX3AAAAAkBAAAPAAAAZHJzL2Rvd25yZXYu&#10;eG1sTI/NTsMwEITvSLyDtUjcWuevVZTGqQoSdyi9cHPiJbEar4PtpoGnxz3BbUczmvm23i9mZDM6&#10;ry0JSNcJMKTOKk29gNP7y6oE5oMkJUdLKOAbPeyb+7taVspe6Q3nY+hZLCFfSQFDCFPFue8GNNKv&#10;7YQUvU/rjAxRup4rJ6+x3Iw8S5ItN1JTXBjkhM8DdufjxQjYlIev9OPVm1S7rPxx7ZzrJy7E48Ny&#10;2AELuIS/MNzwIzo0kam1F1KejQKyPJIHAatsA+zmF8UWWBuPtMiBNzX//0HzCw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GpB1Rf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</w:tr>
      <w:tr w:rsidR="00C621C4" w:rsidRPr="003648B6" w14:paraId="272AECBC" w14:textId="77777777" w:rsidTr="00A31D44">
        <w:trPr>
          <w:trHeight w:val="1231"/>
        </w:trPr>
        <w:tc>
          <w:tcPr>
            <w:tcW w:w="2077" w:type="dxa"/>
          </w:tcPr>
          <w:p w14:paraId="7EEAC706" w14:textId="46F443C6" w:rsidR="00C621C4" w:rsidRPr="00A31D44" w:rsidRDefault="00A31D44" w:rsidP="00A31D44">
            <w:pPr>
              <w:pStyle w:val="p1"/>
              <w:rPr>
                <w:lang w:val="tr-TR"/>
              </w:rPr>
            </w:pPr>
            <w:r>
              <w:rPr>
                <w:lang w:val="tr-TR"/>
              </w:rPr>
              <w:t xml:space="preserve">2nd Test </w:t>
            </w:r>
            <w:proofErr w:type="spellStart"/>
            <w:r>
              <w:rPr>
                <w:lang w:val="tr-TR"/>
              </w:rPr>
              <w:t>and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Criteria</w:t>
            </w:r>
            <w:proofErr w:type="spellEnd"/>
          </w:p>
        </w:tc>
        <w:tc>
          <w:tcPr>
            <w:tcW w:w="1880" w:type="dxa"/>
          </w:tcPr>
          <w:p w14:paraId="0FE23CED" w14:textId="7D31B5A8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03C038" wp14:editId="16BDA38E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94615</wp:posOffset>
                      </wp:positionV>
                      <wp:extent cx="767329" cy="741751"/>
                      <wp:effectExtent l="0" t="0" r="0" b="0"/>
                      <wp:wrapNone/>
                      <wp:docPr id="1860373118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27071" id="Multiply 2" o:spid="_x0000_s1026" style="position:absolute;margin-left:15.75pt;margin-top:7.45pt;width:60.4pt;height:5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A+Ytyz3AAAAAkBAAAPAAAAZHJzL2Rvd25yZXYu&#10;eG1sTI9BT4QwEIXvJv6HZky8uaUgikjZrCbedfXirdARGmmLbZdFf72zJ73NzHt5871mu9qJLRii&#10;8U6C2GTA0PVeGzdIeHt9uqqAxaScVpN3KOEbI2zb87NG1dof3Qsu+zQwCnGxVhLGlOaa89iPaFXc&#10;+BkdaR8+WJVoDQPXQR0p3E48z7IbbpVx9GFUMz6O2H/uD1ZCWe2+xPtztMKEvPoJ3VKYBy7l5cW6&#10;uweWcE1/ZjjhEzq0xNT5g9ORTRIKUZKT7td3wE56mRfAOhoKcQu8bfj/Bu0vAA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D5i3LP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7547FA6E" w14:textId="5BFB4A57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759C3F" wp14:editId="3929D99D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-27305</wp:posOffset>
                      </wp:positionV>
                      <wp:extent cx="767329" cy="741751"/>
                      <wp:effectExtent l="0" t="0" r="0" b="0"/>
                      <wp:wrapNone/>
                      <wp:docPr id="255878727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DF445" id="Multiply 2" o:spid="_x0000_s1026" style="position:absolute;margin-left:9.35pt;margin-top:-2.15pt;width:60.4pt;height:5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ArnOi/3AAAAAkBAAAPAAAAZHJzL2Rvd25yZXYu&#10;eG1sTI/NTsMwEITvSLyDtUjcWueH0DTEqQoSdyhcuDnxkljE62C7aeDpcU/0tqMZzX5T7xYzshmd&#10;15YEpOsEGFJnlaZewPvb86oE5oMkJUdLKOAHPeya66taVsqe6BXnQ+hZLCFfSQFDCFPFue8GNNKv&#10;7YQUvU/rjAxRup4rJ0+x3Iw8S5J7bqSm+GGQEz4N2H0djkZAUe6/048Xb1LtsvLXtXOuH7kQtzfL&#10;/gFYwCX8h+GMH9GhiUytPZLybIy63MSkgNVdDuzs59sCWBuPNCuANzW/XND8AQ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Cuc6L/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655F3FDA" w14:textId="773D66AD" w:rsidR="00C621C4" w:rsidRPr="003648B6" w:rsidRDefault="00C621C4" w:rsidP="008D0642">
            <w:pPr>
              <w:pStyle w:val="p3"/>
            </w:pPr>
          </w:p>
        </w:tc>
        <w:tc>
          <w:tcPr>
            <w:tcW w:w="1880" w:type="dxa"/>
          </w:tcPr>
          <w:p w14:paraId="12216BA2" w14:textId="55B793F6" w:rsidR="00C621C4" w:rsidRPr="003648B6" w:rsidRDefault="00C621C4" w:rsidP="008D0642">
            <w:pPr>
              <w:pStyle w:val="p3"/>
            </w:pPr>
          </w:p>
        </w:tc>
      </w:tr>
      <w:tr w:rsidR="00C621C4" w:rsidRPr="003648B6" w14:paraId="5860E061" w14:textId="77777777" w:rsidTr="008D0642">
        <w:trPr>
          <w:trHeight w:val="489"/>
        </w:trPr>
        <w:tc>
          <w:tcPr>
            <w:tcW w:w="2077" w:type="dxa"/>
          </w:tcPr>
          <w:p w14:paraId="34C8BBB1" w14:textId="70A1EA5F" w:rsidR="00C621C4" w:rsidRPr="00A31D44" w:rsidRDefault="00A31D44" w:rsidP="008D0642">
            <w:pPr>
              <w:pStyle w:val="p1"/>
              <w:rPr>
                <w:lang w:val="tr-TR"/>
              </w:rPr>
            </w:pPr>
            <w:r>
              <w:rPr>
                <w:lang w:val="tr-TR"/>
              </w:rPr>
              <w:t xml:space="preserve">3rd Test </w:t>
            </w:r>
            <w:proofErr w:type="spellStart"/>
            <w:r>
              <w:rPr>
                <w:lang w:val="tr-TR"/>
              </w:rPr>
              <w:t>and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Criteria</w:t>
            </w:r>
            <w:proofErr w:type="spellEnd"/>
          </w:p>
          <w:p w14:paraId="13D55583" w14:textId="77777777" w:rsidR="00C621C4" w:rsidRPr="003648B6" w:rsidRDefault="00C621C4" w:rsidP="008D0642">
            <w:pPr>
              <w:pStyle w:val="p3"/>
            </w:pPr>
          </w:p>
        </w:tc>
        <w:tc>
          <w:tcPr>
            <w:tcW w:w="1880" w:type="dxa"/>
          </w:tcPr>
          <w:p w14:paraId="7A3E3EC1" w14:textId="5B6B06CB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3F08F03" wp14:editId="4BEC25D4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1270</wp:posOffset>
                      </wp:positionV>
                      <wp:extent cx="767329" cy="741751"/>
                      <wp:effectExtent l="0" t="0" r="0" b="0"/>
                      <wp:wrapNone/>
                      <wp:docPr id="1659961100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E34D58" id="Multiply 2" o:spid="_x0000_s1026" style="position:absolute;margin-left:7.85pt;margin-top:.1pt;width:60.4pt;height:5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40FA6CD9" w14:textId="0F42A570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A38556F" wp14:editId="3D6FCFE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30480</wp:posOffset>
                      </wp:positionV>
                      <wp:extent cx="767329" cy="741751"/>
                      <wp:effectExtent l="0" t="0" r="0" b="0"/>
                      <wp:wrapNone/>
                      <wp:docPr id="493301612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AAE69" id="Multiply 2" o:spid="_x0000_s1026" style="position:absolute;margin-left:-.25pt;margin-top:2.4pt;width:60.4pt;height:5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622E8889" w14:textId="0998E9AC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5C4842" wp14:editId="4320CDDD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5080</wp:posOffset>
                      </wp:positionV>
                      <wp:extent cx="767329" cy="741751"/>
                      <wp:effectExtent l="0" t="0" r="0" b="0"/>
                      <wp:wrapNone/>
                      <wp:docPr id="123038951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98D9C" id="Multiply 2" o:spid="_x0000_s1026" style="position:absolute;margin-left:1.75pt;margin-top:.4pt;width:60.4pt;height:5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2E38E974" w14:textId="2CEBE580" w:rsidR="00C621C4" w:rsidRPr="003648B6" w:rsidRDefault="00C621C4" w:rsidP="008D0642">
            <w:pPr>
              <w:pStyle w:val="p3"/>
            </w:pPr>
          </w:p>
        </w:tc>
      </w:tr>
      <w:tr w:rsidR="00C621C4" w:rsidRPr="003648B6" w14:paraId="5752AF9C" w14:textId="77777777" w:rsidTr="008D0642">
        <w:trPr>
          <w:trHeight w:val="489"/>
        </w:trPr>
        <w:tc>
          <w:tcPr>
            <w:tcW w:w="2077" w:type="dxa"/>
          </w:tcPr>
          <w:p w14:paraId="178CCFE5" w14:textId="1312B26D" w:rsidR="00C621C4" w:rsidRPr="00A31D44" w:rsidRDefault="00A31D44" w:rsidP="008D0642">
            <w:pPr>
              <w:pStyle w:val="p1"/>
              <w:rPr>
                <w:lang w:val="tr-TR"/>
              </w:rPr>
            </w:pPr>
            <w:r>
              <w:rPr>
                <w:lang w:val="tr-TR"/>
              </w:rPr>
              <w:t xml:space="preserve">4th Test </w:t>
            </w:r>
            <w:proofErr w:type="spellStart"/>
            <w:r>
              <w:rPr>
                <w:lang w:val="tr-TR"/>
              </w:rPr>
              <w:t>and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Criteria</w:t>
            </w:r>
            <w:proofErr w:type="spellEnd"/>
          </w:p>
          <w:p w14:paraId="101031D3" w14:textId="77777777" w:rsidR="00C621C4" w:rsidRPr="003648B6" w:rsidRDefault="00C621C4" w:rsidP="008D0642">
            <w:pPr>
              <w:pStyle w:val="p3"/>
            </w:pPr>
          </w:p>
        </w:tc>
        <w:tc>
          <w:tcPr>
            <w:tcW w:w="1880" w:type="dxa"/>
          </w:tcPr>
          <w:p w14:paraId="585436E1" w14:textId="4E939832" w:rsidR="00C621C4" w:rsidRPr="003648B6" w:rsidRDefault="00C621C4" w:rsidP="008D0642">
            <w:pPr>
              <w:pStyle w:val="p3"/>
            </w:pPr>
          </w:p>
        </w:tc>
        <w:tc>
          <w:tcPr>
            <w:tcW w:w="1880" w:type="dxa"/>
          </w:tcPr>
          <w:p w14:paraId="31CA3DAA" w14:textId="0DFA7230" w:rsidR="00C621C4" w:rsidRPr="003648B6" w:rsidRDefault="00C621C4" w:rsidP="008D0642">
            <w:pPr>
              <w:pStyle w:val="p3"/>
            </w:pPr>
          </w:p>
        </w:tc>
        <w:tc>
          <w:tcPr>
            <w:tcW w:w="1880" w:type="dxa"/>
          </w:tcPr>
          <w:p w14:paraId="36AC7A20" w14:textId="7E9158CA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9083FC2" wp14:editId="3C82D16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7620</wp:posOffset>
                      </wp:positionV>
                      <wp:extent cx="767329" cy="741751"/>
                      <wp:effectExtent l="0" t="0" r="0" b="0"/>
                      <wp:wrapNone/>
                      <wp:docPr id="26559845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A1244" id="Multiply 2" o:spid="_x0000_s1026" style="position:absolute;margin-left:-.15pt;margin-top:.6pt;width:60.4pt;height:5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80" w:type="dxa"/>
          </w:tcPr>
          <w:p w14:paraId="11D5EF86" w14:textId="3D74225D" w:rsidR="00C621C4" w:rsidRPr="003648B6" w:rsidRDefault="00A31D44" w:rsidP="008D0642">
            <w:pPr>
              <w:pStyle w:val="p3"/>
            </w:pPr>
            <w:r w:rsidRPr="003648B6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57164A" wp14:editId="44760457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-7620</wp:posOffset>
                      </wp:positionV>
                      <wp:extent cx="767329" cy="741751"/>
                      <wp:effectExtent l="0" t="0" r="0" b="0"/>
                      <wp:wrapNone/>
                      <wp:docPr id="533604150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DCCEB" id="Multiply 2" o:spid="_x0000_s1026" style="position:absolute;margin-left:10.25pt;margin-top:-.6pt;width:60.4pt;height:5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AfUgja3AAAAAkBAAAPAAAAZHJzL2Rvd25yZXYu&#10;eG1sTI/BTsMwEETvSPyDtZW4tY5TUkUhTlWQuEPhws2Jl8RqvA62mwa+HvcEt1nNaOZtvV/syGb0&#10;wTiSIDYZMKTOaUO9hPe353UJLERFWo2OUMI3Btg3tze1qrS70CvOx9izVEKhUhKGGKeK89ANaFXY&#10;uAkpeZ/OWxXT6XuuvbqkcjvyPMt23CpDaWFQEz4N2J2OZyuhKA9f4uMlWGF8Xv74dt6aRy7l3Wo5&#10;PACLuMS/MFzxEzo0ial1Z9KBjRLyrEhJCWuRA7v692ILrE1CFDvgTc3/f9D8Ag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B9SCNr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</w:tr>
    </w:tbl>
    <w:p w14:paraId="768B5188" w14:textId="77777777" w:rsidR="00C621C4" w:rsidRDefault="00C621C4" w:rsidP="00E534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463C1B0B" w14:textId="77777777" w:rsidR="00C621C4" w:rsidRDefault="00C621C4" w:rsidP="00E534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36626758" w14:textId="59C3C3D1" w:rsidR="00E53421" w:rsidRPr="00E53421" w:rsidRDefault="00E53421" w:rsidP="00E534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5342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Acceptance Tests and Acceptance Criteria</w:t>
      </w:r>
    </w:p>
    <w:p w14:paraId="78236F1C" w14:textId="77777777" w:rsidR="00E53421" w:rsidRPr="00E53421" w:rsidRDefault="00E53421" w:rsidP="00E534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34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section describes the acceptance tests and criteria for the </w:t>
      </w:r>
      <w:r w:rsidRPr="00E534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four implemented scenarios</w:t>
      </w:r>
      <w:r w:rsidRPr="00E534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hybrid recommendation system.</w:t>
      </w:r>
    </w:p>
    <w:p w14:paraId="026A84B4" w14:textId="77777777" w:rsidR="00E53421" w:rsidRPr="00E53421" w:rsidRDefault="00000000" w:rsidP="00E5342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25215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CC3058" w14:textId="1DBE8325" w:rsidR="00792CB6" w:rsidRPr="00792CB6" w:rsidRDefault="00792CB6" w:rsidP="00792C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C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Acceptance Criteria 1 – I want to submit my favorite movies easily:</w:t>
      </w:r>
    </w:p>
    <w:p w14:paraId="1BB48F5E" w14:textId="014E9C87" w:rsidR="00792CB6" w:rsidRPr="001C179C" w:rsidRDefault="00792CB6" w:rsidP="00792CB6">
      <w:pPr>
        <w:spacing w:beforeAutospacing="1" w:afterAutospacing="1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92C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 a user, I want to enter the names of my favorite movies and rate them, so that the system understands my taste and can make personalized recommendations.</w:t>
      </w:r>
    </w:p>
    <w:p w14:paraId="1D7FB0FB" w14:textId="77777777" w:rsidR="00792CB6" w:rsidRPr="00792CB6" w:rsidRDefault="00000000" w:rsidP="00792CB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9C2B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B5593C" w14:textId="3D536FF2" w:rsidR="00792CB6" w:rsidRPr="00792CB6" w:rsidRDefault="00792CB6" w:rsidP="00792C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C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Acceptance Criteria 2 – I want the system to recognize the movies I type:</w:t>
      </w:r>
    </w:p>
    <w:p w14:paraId="711DF7B3" w14:textId="4DB16D98" w:rsidR="00792CB6" w:rsidRPr="001C179C" w:rsidRDefault="00792CB6" w:rsidP="00792CB6">
      <w:pPr>
        <w:spacing w:beforeAutospacing="1" w:afterAutospacing="1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92C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 a user, when I type the name of a movie, I expect the system to match it correctly with known movies, even if I make minor mistakes or use different capitalizations.</w:t>
      </w:r>
    </w:p>
    <w:p w14:paraId="002FC2B5" w14:textId="77777777" w:rsidR="00792CB6" w:rsidRPr="00792CB6" w:rsidRDefault="00000000" w:rsidP="00792CB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3620D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4D4969" w14:textId="55B35A12" w:rsidR="00792CB6" w:rsidRPr="00792CB6" w:rsidRDefault="00792CB6" w:rsidP="00792C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C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Acceptance Criteria 3 – I want recommendations based on what I like:</w:t>
      </w:r>
    </w:p>
    <w:p w14:paraId="75C2AB7F" w14:textId="0F949B4F" w:rsidR="00792CB6" w:rsidRPr="001C179C" w:rsidRDefault="00792CB6" w:rsidP="00792CB6">
      <w:pPr>
        <w:spacing w:beforeAutospacing="1" w:afterAutospacing="1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92C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 a user, after rating a few movies, I want the system to show me other movies I might like based on similar content and people with similar tastes.</w:t>
      </w:r>
    </w:p>
    <w:p w14:paraId="0D88B52A" w14:textId="77777777" w:rsidR="00792CB6" w:rsidRPr="00792CB6" w:rsidRDefault="00000000" w:rsidP="00792CB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9763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0B6A7E" w14:textId="749E40DD" w:rsidR="00792CB6" w:rsidRPr="00792CB6" w:rsidRDefault="00792CB6" w:rsidP="00792CB6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C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Acceptance Criteria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792C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– I want the recommendations to match my preferences:</w:t>
      </w:r>
    </w:p>
    <w:p w14:paraId="3CE43551" w14:textId="2F067FFA" w:rsidR="003852FE" w:rsidRPr="001C179C" w:rsidRDefault="00792CB6" w:rsidP="001C179C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C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 a user, I expect the recommended movies to reflect my personal taste, not just random popular titles.</w:t>
      </w:r>
    </w:p>
    <w:sectPr w:rsidR="003852FE" w:rsidRPr="001C17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89C"/>
    <w:multiLevelType w:val="multilevel"/>
    <w:tmpl w:val="6C2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0D3A"/>
    <w:multiLevelType w:val="multilevel"/>
    <w:tmpl w:val="3A3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34DF1"/>
    <w:multiLevelType w:val="multilevel"/>
    <w:tmpl w:val="CFD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B72CE"/>
    <w:multiLevelType w:val="multilevel"/>
    <w:tmpl w:val="42C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B3607"/>
    <w:multiLevelType w:val="multilevel"/>
    <w:tmpl w:val="C3E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B49D9"/>
    <w:multiLevelType w:val="multilevel"/>
    <w:tmpl w:val="7C7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E2FDC"/>
    <w:multiLevelType w:val="multilevel"/>
    <w:tmpl w:val="AFB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C0A5E"/>
    <w:multiLevelType w:val="multilevel"/>
    <w:tmpl w:val="D3F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55498">
    <w:abstractNumId w:val="5"/>
  </w:num>
  <w:num w:numId="2" w16cid:durableId="1606882704">
    <w:abstractNumId w:val="2"/>
  </w:num>
  <w:num w:numId="3" w16cid:durableId="408314370">
    <w:abstractNumId w:val="0"/>
  </w:num>
  <w:num w:numId="4" w16cid:durableId="1456295801">
    <w:abstractNumId w:val="3"/>
  </w:num>
  <w:num w:numId="5" w16cid:durableId="12390317">
    <w:abstractNumId w:val="7"/>
  </w:num>
  <w:num w:numId="6" w16cid:durableId="742413136">
    <w:abstractNumId w:val="1"/>
  </w:num>
  <w:num w:numId="7" w16cid:durableId="576742668">
    <w:abstractNumId w:val="6"/>
  </w:num>
  <w:num w:numId="8" w16cid:durableId="1548298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21"/>
    <w:rsid w:val="00034348"/>
    <w:rsid w:val="00124DAF"/>
    <w:rsid w:val="00136384"/>
    <w:rsid w:val="001C179C"/>
    <w:rsid w:val="00310490"/>
    <w:rsid w:val="003852FE"/>
    <w:rsid w:val="00657F90"/>
    <w:rsid w:val="00752794"/>
    <w:rsid w:val="007561DF"/>
    <w:rsid w:val="00792CB6"/>
    <w:rsid w:val="00854117"/>
    <w:rsid w:val="00A31D44"/>
    <w:rsid w:val="00C621C4"/>
    <w:rsid w:val="00D413DA"/>
    <w:rsid w:val="00E53421"/>
    <w:rsid w:val="00EA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251A1"/>
  <w15:chartTrackingRefBased/>
  <w15:docId w15:val="{78B9B41A-2235-D048-AE78-3AE1690F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4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4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4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4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4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4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4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4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34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34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53421"/>
  </w:style>
  <w:style w:type="character" w:styleId="HTMLCode">
    <w:name w:val="HTML Code"/>
    <w:basedOn w:val="DefaultParagraphFont"/>
    <w:uiPriority w:val="99"/>
    <w:semiHidden/>
    <w:unhideWhenUsed/>
    <w:rsid w:val="00E534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4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E53421"/>
  </w:style>
  <w:style w:type="character" w:styleId="Emphasis">
    <w:name w:val="Emphasis"/>
    <w:basedOn w:val="DefaultParagraphFont"/>
    <w:uiPriority w:val="20"/>
    <w:qFormat/>
    <w:rsid w:val="00792CB6"/>
    <w:rPr>
      <w:i/>
      <w:iCs/>
    </w:rPr>
  </w:style>
  <w:style w:type="paragraph" w:customStyle="1" w:styleId="p1">
    <w:name w:val="p1"/>
    <w:basedOn w:val="Normal"/>
    <w:rsid w:val="00C621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621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C621C4"/>
  </w:style>
  <w:style w:type="paragraph" w:customStyle="1" w:styleId="p3">
    <w:name w:val="p3"/>
    <w:basedOn w:val="Normal"/>
    <w:rsid w:val="00C621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621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6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7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UZUNOVA</dc:creator>
  <cp:keywords/>
  <dc:description/>
  <cp:lastModifiedBy>Mete Oktar</cp:lastModifiedBy>
  <cp:revision>2</cp:revision>
  <dcterms:created xsi:type="dcterms:W3CDTF">2025-03-25T13:59:00Z</dcterms:created>
  <dcterms:modified xsi:type="dcterms:W3CDTF">2025-03-25T13:59:00Z</dcterms:modified>
</cp:coreProperties>
</file>