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2FE1D" w14:textId="37D2080B" w:rsidR="006F4FB4" w:rsidRDefault="006F4FB4" w:rsidP="006F4FB4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Desing Document</w:t>
      </w:r>
    </w:p>
    <w:p w14:paraId="201C80CC" w14:textId="77777777" w:rsidR="006F4FB4" w:rsidRDefault="006F4FB4" w:rsidP="003648B6">
      <w:pPr>
        <w:pStyle w:val="Title"/>
        <w:rPr>
          <w:rFonts w:ascii="Times New Roman" w:hAnsi="Times New Roman" w:cs="Times New Roman"/>
        </w:rPr>
      </w:pPr>
    </w:p>
    <w:p w14:paraId="27183185" w14:textId="5EDB5A1A" w:rsidR="00AC7894" w:rsidRPr="003648B6" w:rsidRDefault="004F04B9" w:rsidP="003648B6">
      <w:pPr>
        <w:pStyle w:val="Title"/>
        <w:rPr>
          <w:rFonts w:ascii="Times New Roman" w:hAnsi="Times New Roman" w:cs="Times New Roman"/>
        </w:rPr>
      </w:pPr>
      <w:r w:rsidRPr="003648B6">
        <w:rPr>
          <w:rFonts w:ascii="Times New Roman" w:hAnsi="Times New Roman" w:cs="Times New Roman"/>
        </w:rPr>
        <w:t xml:space="preserve">- </w:t>
      </w:r>
      <w:r w:rsidR="00AC7894" w:rsidRPr="003648B6">
        <w:rPr>
          <w:rFonts w:ascii="Times New Roman" w:hAnsi="Times New Roman" w:cs="Times New Roman"/>
        </w:rPr>
        <w:t>Table of Contents</w:t>
      </w:r>
    </w:p>
    <w:p w14:paraId="663085B8" w14:textId="7FEE7C15" w:rsidR="00AC7894" w:rsidRPr="00E70AF8" w:rsidRDefault="00AC7894" w:rsidP="004F04B9">
      <w:pPr>
        <w:pStyle w:val="p2"/>
        <w:ind w:left="720"/>
        <w:rPr>
          <w:sz w:val="40"/>
          <w:szCs w:val="40"/>
        </w:rPr>
      </w:pPr>
      <w:r w:rsidRPr="003648B6">
        <w:rPr>
          <w:sz w:val="40"/>
          <w:szCs w:val="40"/>
        </w:rPr>
        <w:t>1.</w:t>
      </w:r>
      <w:r w:rsidRPr="003648B6">
        <w:rPr>
          <w:rStyle w:val="apple-tab-span"/>
          <w:rFonts w:eastAsiaTheme="majorEastAsia"/>
          <w:sz w:val="40"/>
          <w:szCs w:val="40"/>
        </w:rPr>
        <w:t xml:space="preserve"> </w:t>
      </w:r>
      <w:r w:rsidR="00E70AF8">
        <w:rPr>
          <w:sz w:val="40"/>
          <w:szCs w:val="40"/>
        </w:rPr>
        <w:t>List of Contributors</w:t>
      </w:r>
    </w:p>
    <w:p w14:paraId="6E86CBD7" w14:textId="45FC3CC8" w:rsidR="00AC7894" w:rsidRPr="003648B6" w:rsidRDefault="00AC7894" w:rsidP="004F04B9">
      <w:pPr>
        <w:pStyle w:val="p2"/>
        <w:ind w:left="720"/>
        <w:rPr>
          <w:sz w:val="40"/>
          <w:szCs w:val="40"/>
        </w:rPr>
      </w:pPr>
      <w:r w:rsidRPr="003648B6">
        <w:rPr>
          <w:sz w:val="40"/>
          <w:szCs w:val="40"/>
        </w:rPr>
        <w:t>2.</w:t>
      </w:r>
      <w:r w:rsidRPr="003648B6">
        <w:rPr>
          <w:rStyle w:val="apple-tab-span"/>
          <w:rFonts w:eastAsiaTheme="majorEastAsia"/>
          <w:sz w:val="40"/>
          <w:szCs w:val="40"/>
        </w:rPr>
        <w:t xml:space="preserve"> </w:t>
      </w:r>
      <w:r w:rsidR="00E70AF8" w:rsidRPr="00E70AF8">
        <w:rPr>
          <w:sz w:val="40"/>
          <w:szCs w:val="40"/>
        </w:rPr>
        <w:t>Task Matrix</w:t>
      </w:r>
    </w:p>
    <w:p w14:paraId="4446FBCE" w14:textId="7E44822B" w:rsidR="00AC7894" w:rsidRPr="003648B6" w:rsidRDefault="00AC7894" w:rsidP="004F04B9">
      <w:pPr>
        <w:pStyle w:val="p2"/>
        <w:ind w:left="720"/>
        <w:rPr>
          <w:sz w:val="40"/>
          <w:szCs w:val="40"/>
        </w:rPr>
      </w:pPr>
      <w:r w:rsidRPr="003648B6">
        <w:rPr>
          <w:sz w:val="40"/>
          <w:szCs w:val="40"/>
        </w:rPr>
        <w:t>3.</w:t>
      </w:r>
      <w:r w:rsidRPr="003648B6">
        <w:rPr>
          <w:rStyle w:val="apple-tab-span"/>
          <w:rFonts w:eastAsiaTheme="majorEastAsia"/>
          <w:sz w:val="40"/>
          <w:szCs w:val="40"/>
        </w:rPr>
        <w:t xml:space="preserve"> </w:t>
      </w:r>
      <w:r w:rsidR="00E70AF8">
        <w:rPr>
          <w:sz w:val="40"/>
          <w:szCs w:val="40"/>
        </w:rPr>
        <w:t>Design Document</w:t>
      </w:r>
    </w:p>
    <w:p w14:paraId="7236DBAF" w14:textId="0B3BA94E" w:rsidR="00AC7894" w:rsidRPr="003648B6" w:rsidRDefault="00AC7894" w:rsidP="00B43974">
      <w:pPr>
        <w:pStyle w:val="p3"/>
        <w:ind w:left="1440"/>
        <w:rPr>
          <w:sz w:val="40"/>
          <w:szCs w:val="40"/>
        </w:rPr>
      </w:pPr>
      <w:r w:rsidRPr="003648B6">
        <w:rPr>
          <w:sz w:val="40"/>
          <w:szCs w:val="40"/>
        </w:rPr>
        <w:t>1.</w:t>
      </w:r>
      <w:r w:rsidRPr="003648B6">
        <w:rPr>
          <w:rStyle w:val="apple-tab-span"/>
          <w:rFonts w:eastAsiaTheme="majorEastAsia"/>
          <w:sz w:val="40"/>
          <w:szCs w:val="40"/>
        </w:rPr>
        <w:t xml:space="preserve"> </w:t>
      </w:r>
      <w:r w:rsidR="00E70AF8">
        <w:rPr>
          <w:sz w:val="40"/>
          <w:szCs w:val="40"/>
        </w:rPr>
        <w:t>System Overview</w:t>
      </w:r>
    </w:p>
    <w:p w14:paraId="3D96BE36" w14:textId="0CB81951" w:rsidR="00AC7894" w:rsidRPr="003648B6" w:rsidRDefault="00AC7894" w:rsidP="00B43974">
      <w:pPr>
        <w:pStyle w:val="p3"/>
        <w:ind w:left="1440"/>
        <w:rPr>
          <w:sz w:val="40"/>
          <w:szCs w:val="40"/>
        </w:rPr>
      </w:pPr>
      <w:r w:rsidRPr="003648B6">
        <w:rPr>
          <w:sz w:val="40"/>
          <w:szCs w:val="40"/>
        </w:rPr>
        <w:t>2.</w:t>
      </w:r>
      <w:r w:rsidRPr="003648B6">
        <w:rPr>
          <w:rStyle w:val="apple-tab-span"/>
          <w:rFonts w:eastAsiaTheme="majorEastAsia"/>
          <w:sz w:val="40"/>
          <w:szCs w:val="40"/>
        </w:rPr>
        <w:t xml:space="preserve"> </w:t>
      </w:r>
      <w:r w:rsidR="00E70AF8">
        <w:rPr>
          <w:sz w:val="40"/>
          <w:szCs w:val="40"/>
        </w:rPr>
        <w:t>Implementation Details</w:t>
      </w:r>
    </w:p>
    <w:p w14:paraId="5B0BFE33" w14:textId="0D38E313" w:rsidR="00AC7894" w:rsidRPr="003648B6" w:rsidRDefault="00AC7894" w:rsidP="00B43974">
      <w:pPr>
        <w:pStyle w:val="p3"/>
        <w:ind w:left="1440"/>
        <w:rPr>
          <w:sz w:val="40"/>
          <w:szCs w:val="40"/>
        </w:rPr>
      </w:pPr>
      <w:r w:rsidRPr="003648B6">
        <w:rPr>
          <w:sz w:val="40"/>
          <w:szCs w:val="40"/>
        </w:rPr>
        <w:t>3.</w:t>
      </w:r>
      <w:r w:rsidRPr="003648B6">
        <w:rPr>
          <w:rStyle w:val="apple-tab-span"/>
          <w:rFonts w:eastAsiaTheme="majorEastAsia"/>
          <w:sz w:val="40"/>
          <w:szCs w:val="40"/>
        </w:rPr>
        <w:t xml:space="preserve"> </w:t>
      </w:r>
      <w:r w:rsidR="00845DDE">
        <w:rPr>
          <w:sz w:val="40"/>
          <w:szCs w:val="40"/>
        </w:rPr>
        <w:t>Use Case Support in Design</w:t>
      </w:r>
    </w:p>
    <w:p w14:paraId="7623C989" w14:textId="6A5DEB2D" w:rsidR="00AC7894" w:rsidRPr="003648B6" w:rsidRDefault="00AC7894" w:rsidP="00B43974">
      <w:pPr>
        <w:pStyle w:val="p3"/>
        <w:ind w:left="1440"/>
        <w:rPr>
          <w:sz w:val="40"/>
          <w:szCs w:val="40"/>
        </w:rPr>
      </w:pPr>
      <w:r w:rsidRPr="003648B6">
        <w:rPr>
          <w:sz w:val="40"/>
          <w:szCs w:val="40"/>
        </w:rPr>
        <w:t>4.</w:t>
      </w:r>
      <w:r w:rsidRPr="003648B6">
        <w:rPr>
          <w:rStyle w:val="apple-tab-span"/>
          <w:rFonts w:eastAsiaTheme="majorEastAsia"/>
          <w:sz w:val="40"/>
          <w:szCs w:val="40"/>
        </w:rPr>
        <w:t xml:space="preserve"> </w:t>
      </w:r>
      <w:r w:rsidR="00845DDE">
        <w:rPr>
          <w:sz w:val="40"/>
          <w:szCs w:val="40"/>
        </w:rPr>
        <w:t>Design Decisions</w:t>
      </w:r>
    </w:p>
    <w:p w14:paraId="551829B7" w14:textId="18F9962B" w:rsidR="00AC7894" w:rsidRPr="003648B6" w:rsidRDefault="00AC7894" w:rsidP="005968B4">
      <w:pPr>
        <w:pStyle w:val="p3"/>
        <w:ind w:left="1440"/>
        <w:rPr>
          <w:sz w:val="40"/>
          <w:szCs w:val="40"/>
        </w:rPr>
      </w:pPr>
      <w:r w:rsidRPr="003648B6">
        <w:rPr>
          <w:sz w:val="40"/>
          <w:szCs w:val="40"/>
        </w:rPr>
        <w:t>5.</w:t>
      </w:r>
      <w:r w:rsidRPr="003648B6">
        <w:rPr>
          <w:rStyle w:val="apple-tab-span"/>
          <w:rFonts w:eastAsiaTheme="majorEastAsia"/>
          <w:sz w:val="40"/>
          <w:szCs w:val="40"/>
        </w:rPr>
        <w:t xml:space="preserve"> </w:t>
      </w:r>
      <w:r w:rsidR="00845DDE">
        <w:rPr>
          <w:sz w:val="40"/>
          <w:szCs w:val="40"/>
        </w:rPr>
        <w:t>GitHub Commit Requirement</w:t>
      </w:r>
    </w:p>
    <w:p w14:paraId="1BF43D79" w14:textId="091C075B" w:rsidR="00AC7894" w:rsidRPr="003648B6" w:rsidRDefault="004F04B9" w:rsidP="003648B6">
      <w:pPr>
        <w:pStyle w:val="Title"/>
        <w:rPr>
          <w:rFonts w:ascii="Times New Roman" w:hAnsi="Times New Roman" w:cs="Times New Roman"/>
        </w:rPr>
      </w:pPr>
      <w:r w:rsidRPr="003648B6">
        <w:rPr>
          <w:rFonts w:ascii="Times New Roman" w:hAnsi="Times New Roman" w:cs="Times New Roman"/>
        </w:rPr>
        <w:t xml:space="preserve">- </w:t>
      </w:r>
      <w:r w:rsidR="00AC7894" w:rsidRPr="003648B6">
        <w:rPr>
          <w:rFonts w:ascii="Times New Roman" w:hAnsi="Times New Roman" w:cs="Times New Roman"/>
        </w:rPr>
        <w:t>List of Contributors</w:t>
      </w:r>
    </w:p>
    <w:p w14:paraId="03E719A3" w14:textId="0AF2E405" w:rsidR="00AC7894" w:rsidRPr="003648B6" w:rsidRDefault="00AC7894" w:rsidP="004F04B9">
      <w:pPr>
        <w:pStyle w:val="p2"/>
        <w:ind w:left="720"/>
        <w:rPr>
          <w:sz w:val="40"/>
          <w:szCs w:val="40"/>
        </w:rPr>
      </w:pPr>
      <w:r w:rsidRPr="003648B6">
        <w:rPr>
          <w:sz w:val="40"/>
          <w:szCs w:val="40"/>
        </w:rPr>
        <w:t>1.</w:t>
      </w:r>
      <w:r w:rsidRPr="003648B6">
        <w:rPr>
          <w:rStyle w:val="apple-tab-span"/>
          <w:rFonts w:eastAsiaTheme="majorEastAsia"/>
          <w:sz w:val="40"/>
          <w:szCs w:val="40"/>
        </w:rPr>
        <w:t xml:space="preserve"> </w:t>
      </w:r>
      <w:r w:rsidR="004F04B9" w:rsidRPr="003648B6">
        <w:rPr>
          <w:sz w:val="40"/>
          <w:szCs w:val="40"/>
        </w:rPr>
        <w:t>İbrahim Eren Yılmaz</w:t>
      </w:r>
    </w:p>
    <w:p w14:paraId="53CF2B0D" w14:textId="35E70352" w:rsidR="00AC7894" w:rsidRPr="003648B6" w:rsidRDefault="00AC7894" w:rsidP="004F04B9">
      <w:pPr>
        <w:pStyle w:val="p2"/>
        <w:ind w:left="720"/>
        <w:rPr>
          <w:sz w:val="40"/>
          <w:szCs w:val="40"/>
        </w:rPr>
      </w:pPr>
      <w:r w:rsidRPr="003648B6">
        <w:rPr>
          <w:sz w:val="40"/>
          <w:szCs w:val="40"/>
        </w:rPr>
        <w:t>2.</w:t>
      </w:r>
      <w:r w:rsidRPr="003648B6">
        <w:rPr>
          <w:rStyle w:val="apple-tab-span"/>
          <w:rFonts w:eastAsiaTheme="majorEastAsia"/>
          <w:sz w:val="40"/>
          <w:szCs w:val="40"/>
        </w:rPr>
        <w:t xml:space="preserve"> </w:t>
      </w:r>
      <w:r w:rsidR="004F04B9" w:rsidRPr="003648B6">
        <w:rPr>
          <w:sz w:val="40"/>
          <w:szCs w:val="40"/>
        </w:rPr>
        <w:t>Sencer Ali Şahin</w:t>
      </w:r>
    </w:p>
    <w:p w14:paraId="4DB36B56" w14:textId="5D18832B" w:rsidR="00AC7894" w:rsidRPr="003648B6" w:rsidRDefault="00AC7894" w:rsidP="004F04B9">
      <w:pPr>
        <w:pStyle w:val="p2"/>
        <w:ind w:left="720"/>
        <w:rPr>
          <w:sz w:val="40"/>
          <w:szCs w:val="40"/>
        </w:rPr>
      </w:pPr>
      <w:r w:rsidRPr="003648B6">
        <w:rPr>
          <w:sz w:val="40"/>
          <w:szCs w:val="40"/>
        </w:rPr>
        <w:t>3.</w:t>
      </w:r>
      <w:r w:rsidRPr="003648B6">
        <w:rPr>
          <w:rStyle w:val="apple-tab-span"/>
          <w:rFonts w:eastAsiaTheme="majorEastAsia"/>
          <w:sz w:val="40"/>
          <w:szCs w:val="40"/>
        </w:rPr>
        <w:t xml:space="preserve"> </w:t>
      </w:r>
      <w:r w:rsidR="004F04B9" w:rsidRPr="003648B6">
        <w:rPr>
          <w:sz w:val="40"/>
          <w:szCs w:val="40"/>
        </w:rPr>
        <w:t>Mete Oktar</w:t>
      </w:r>
    </w:p>
    <w:p w14:paraId="3BBD001A" w14:textId="10AC7388" w:rsidR="004F04B9" w:rsidRPr="003648B6" w:rsidRDefault="004F04B9" w:rsidP="004F04B9">
      <w:pPr>
        <w:pStyle w:val="p2"/>
        <w:ind w:left="720"/>
        <w:rPr>
          <w:sz w:val="40"/>
          <w:szCs w:val="40"/>
        </w:rPr>
      </w:pPr>
      <w:r w:rsidRPr="003648B6">
        <w:rPr>
          <w:sz w:val="40"/>
          <w:szCs w:val="40"/>
        </w:rPr>
        <w:t>4. Efe Arda Uzunova</w:t>
      </w:r>
    </w:p>
    <w:p w14:paraId="3A24CF67" w14:textId="77777777" w:rsidR="004E0EAA" w:rsidRPr="003648B6" w:rsidRDefault="004E0EAA" w:rsidP="00AC7894">
      <w:pPr>
        <w:pStyle w:val="p2"/>
      </w:pPr>
    </w:p>
    <w:p w14:paraId="6A1556DB" w14:textId="77777777" w:rsidR="004E0EAA" w:rsidRPr="003648B6" w:rsidRDefault="004E0EAA" w:rsidP="00AC7894">
      <w:pPr>
        <w:pStyle w:val="p2"/>
      </w:pPr>
    </w:p>
    <w:p w14:paraId="7ACED7A2" w14:textId="77777777" w:rsidR="004E0EAA" w:rsidRPr="003648B6" w:rsidRDefault="004E0EAA" w:rsidP="00AC7894">
      <w:pPr>
        <w:pStyle w:val="p2"/>
      </w:pPr>
    </w:p>
    <w:p w14:paraId="4704FFA8" w14:textId="77777777" w:rsidR="004E0EAA" w:rsidRPr="003648B6" w:rsidRDefault="004E0EAA" w:rsidP="00AC7894">
      <w:pPr>
        <w:pStyle w:val="p2"/>
      </w:pPr>
    </w:p>
    <w:p w14:paraId="750AF55B" w14:textId="3556F9C3" w:rsidR="003648B6" w:rsidRPr="003648B6" w:rsidRDefault="003648B6" w:rsidP="003648B6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3648B6">
        <w:rPr>
          <w:rFonts w:ascii="Times New Roman" w:hAnsi="Times New Roman" w:cs="Times New Roman"/>
        </w:rPr>
        <w:t>Task Matrix</w:t>
      </w:r>
    </w:p>
    <w:p w14:paraId="2B9A5C51" w14:textId="77777777" w:rsidR="003648B6" w:rsidRPr="003648B6" w:rsidRDefault="003648B6" w:rsidP="00AC7894">
      <w:pPr>
        <w:pStyle w:val="p2"/>
      </w:pPr>
    </w:p>
    <w:tbl>
      <w:tblPr>
        <w:tblStyle w:val="TableGrid"/>
        <w:tblW w:w="9597" w:type="dxa"/>
        <w:tblLook w:val="04A0" w:firstRow="1" w:lastRow="0" w:firstColumn="1" w:lastColumn="0" w:noHBand="0" w:noVBand="1"/>
      </w:tblPr>
      <w:tblGrid>
        <w:gridCol w:w="2077"/>
        <w:gridCol w:w="1880"/>
        <w:gridCol w:w="1880"/>
        <w:gridCol w:w="1880"/>
        <w:gridCol w:w="1880"/>
      </w:tblGrid>
      <w:tr w:rsidR="004E0EAA" w:rsidRPr="003648B6" w14:paraId="00DD04AF" w14:textId="77777777" w:rsidTr="004E0EAA">
        <w:trPr>
          <w:trHeight w:val="195"/>
        </w:trPr>
        <w:tc>
          <w:tcPr>
            <w:tcW w:w="2077" w:type="dxa"/>
          </w:tcPr>
          <w:p w14:paraId="3E9B7865" w14:textId="33BC3D71" w:rsidR="004E0EAA" w:rsidRPr="003648B6" w:rsidRDefault="004E0EAA" w:rsidP="00AC7894">
            <w:pPr>
              <w:pStyle w:val="p3"/>
            </w:pPr>
            <w:r w:rsidRPr="003648B6">
              <w:t xml:space="preserve">Task </w:t>
            </w:r>
          </w:p>
        </w:tc>
        <w:tc>
          <w:tcPr>
            <w:tcW w:w="1880" w:type="dxa"/>
          </w:tcPr>
          <w:p w14:paraId="6D669521" w14:textId="7C847F24" w:rsidR="004E0EAA" w:rsidRPr="003648B6" w:rsidRDefault="004E0EAA" w:rsidP="00AC7894">
            <w:pPr>
              <w:pStyle w:val="p3"/>
            </w:pPr>
            <w:r w:rsidRPr="003648B6">
              <w:t>İbrahim Eren Yılmaz</w:t>
            </w:r>
          </w:p>
        </w:tc>
        <w:tc>
          <w:tcPr>
            <w:tcW w:w="1880" w:type="dxa"/>
          </w:tcPr>
          <w:p w14:paraId="1373F60C" w14:textId="4A90CB1B" w:rsidR="004E0EAA" w:rsidRPr="003648B6" w:rsidRDefault="004E0EAA" w:rsidP="00AC7894">
            <w:pPr>
              <w:pStyle w:val="p3"/>
            </w:pPr>
            <w:r w:rsidRPr="003648B6">
              <w:t>Sencer Ali Şahin</w:t>
            </w:r>
          </w:p>
        </w:tc>
        <w:tc>
          <w:tcPr>
            <w:tcW w:w="1880" w:type="dxa"/>
          </w:tcPr>
          <w:p w14:paraId="62B2E2C7" w14:textId="5A8EE11D" w:rsidR="004E0EAA" w:rsidRPr="003648B6" w:rsidRDefault="004E0EAA" w:rsidP="00AC7894">
            <w:pPr>
              <w:pStyle w:val="p3"/>
            </w:pPr>
            <w:r w:rsidRPr="003648B6">
              <w:t>Mete Oktar</w:t>
            </w:r>
          </w:p>
        </w:tc>
        <w:tc>
          <w:tcPr>
            <w:tcW w:w="1880" w:type="dxa"/>
          </w:tcPr>
          <w:p w14:paraId="03B2E3E2" w14:textId="784A0F11" w:rsidR="004E0EAA" w:rsidRPr="003648B6" w:rsidRDefault="004E0EAA" w:rsidP="00AC7894">
            <w:pPr>
              <w:pStyle w:val="p3"/>
            </w:pPr>
            <w:r w:rsidRPr="003648B6">
              <w:t>Efe Arda Uzunova</w:t>
            </w:r>
          </w:p>
        </w:tc>
      </w:tr>
      <w:tr w:rsidR="004E0EAA" w:rsidRPr="003648B6" w14:paraId="35AA05B1" w14:textId="77777777" w:rsidTr="004E0EAA">
        <w:trPr>
          <w:trHeight w:val="589"/>
        </w:trPr>
        <w:tc>
          <w:tcPr>
            <w:tcW w:w="2077" w:type="dxa"/>
          </w:tcPr>
          <w:p w14:paraId="0A217E7B" w14:textId="77777777" w:rsidR="004E0EAA" w:rsidRPr="003648B6" w:rsidRDefault="004E0EAA" w:rsidP="004E0EAA">
            <w:pPr>
              <w:pStyle w:val="p1"/>
            </w:pPr>
            <w:r w:rsidRPr="003648B6">
              <w:t>System Architecture &amp; Technology Stack</w:t>
            </w:r>
          </w:p>
          <w:p w14:paraId="3A096E2A" w14:textId="77777777" w:rsidR="004E0EAA" w:rsidRPr="003648B6" w:rsidRDefault="004E0EAA" w:rsidP="00AC7894">
            <w:pPr>
              <w:pStyle w:val="p3"/>
            </w:pPr>
          </w:p>
        </w:tc>
        <w:tc>
          <w:tcPr>
            <w:tcW w:w="1880" w:type="dxa"/>
          </w:tcPr>
          <w:p w14:paraId="16D40AC4" w14:textId="26588E7F" w:rsidR="004E0EAA" w:rsidRPr="003648B6" w:rsidRDefault="004E0EAA" w:rsidP="00AC7894">
            <w:pPr>
              <w:pStyle w:val="p3"/>
            </w:pPr>
            <w:r w:rsidRPr="003648B6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7D909DC" wp14:editId="6B40A906">
                      <wp:simplePos x="0" y="0"/>
                      <wp:positionH relativeFrom="column">
                        <wp:posOffset>100064</wp:posOffset>
                      </wp:positionH>
                      <wp:positionV relativeFrom="paragraph">
                        <wp:posOffset>34925</wp:posOffset>
                      </wp:positionV>
                      <wp:extent cx="767329" cy="741751"/>
                      <wp:effectExtent l="0" t="0" r="0" b="0"/>
                      <wp:wrapNone/>
                      <wp:docPr id="688130234" name="Multiply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329" cy="74175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158EE" id="Multiply 2" o:spid="_x0000_s1026" style="position:absolute;margin-left:7.9pt;margin-top:2.75pt;width:60.4pt;height:58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7329,7417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" path="m123667,240867l244920,115433,383665,249552,522409,115433,643662,240867,509171,370876,643662,500884,522409,626318,383665,492199,244920,626318,123667,500884,258158,370876,123667,240867xe" fillcolor="black [3200]" strokecolor="black [480]" strokeweight="1pt">
                      <v:stroke joinstyle="miter"/>
                      <v:path arrowok="t" o:connecttype="custom" o:connectlocs="123667,240867;244920,115433;383665,249552;522409,115433;643662,240867;509171,370876;643662,500884;522409,626318;383665,492199;244920,626318;123667,500884;258158,370876;123667,24086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80" w:type="dxa"/>
          </w:tcPr>
          <w:p w14:paraId="5FADC769" w14:textId="49A250D7" w:rsidR="004E0EAA" w:rsidRPr="003648B6" w:rsidRDefault="004E0EAA" w:rsidP="00AC7894">
            <w:pPr>
              <w:pStyle w:val="p3"/>
            </w:pPr>
          </w:p>
        </w:tc>
        <w:tc>
          <w:tcPr>
            <w:tcW w:w="1880" w:type="dxa"/>
          </w:tcPr>
          <w:p w14:paraId="28C7E88E" w14:textId="1A834E39" w:rsidR="004E0EAA" w:rsidRPr="003648B6" w:rsidRDefault="004E0EAA" w:rsidP="00AC7894">
            <w:pPr>
              <w:pStyle w:val="p3"/>
            </w:pPr>
            <w:r w:rsidRPr="003648B6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5C9B74" wp14:editId="5CD0664B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37465</wp:posOffset>
                      </wp:positionV>
                      <wp:extent cx="767329" cy="741751"/>
                      <wp:effectExtent l="0" t="0" r="0" b="0"/>
                      <wp:wrapNone/>
                      <wp:docPr id="391542225" name="Multiply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329" cy="74175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D3E2A3" id="Multiply 2" o:spid="_x0000_s1026" style="position:absolute;margin-left:7.55pt;margin-top:2.95pt;width:60.4pt;height:5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7329,7417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" path="m123667,240867l244920,115433,383665,249552,522409,115433,643662,240867,509171,370876,643662,500884,522409,626318,383665,492199,244920,626318,123667,500884,258158,370876,123667,240867xe" fillcolor="black [3200]" strokecolor="black [480]" strokeweight="1pt">
                      <v:stroke joinstyle="miter"/>
                      <v:path arrowok="t" o:connecttype="custom" o:connectlocs="123667,240867;244920,115433;383665,249552;522409,115433;643662,240867;509171,370876;643662,500884;522409,626318;383665,492199;244920,626318;123667,500884;258158,370876;123667,24086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80" w:type="dxa"/>
          </w:tcPr>
          <w:p w14:paraId="18314829" w14:textId="77777777" w:rsidR="004E0EAA" w:rsidRPr="003648B6" w:rsidRDefault="004E0EAA" w:rsidP="00AC7894">
            <w:pPr>
              <w:pStyle w:val="p3"/>
            </w:pPr>
          </w:p>
        </w:tc>
      </w:tr>
      <w:tr w:rsidR="004E0EAA" w:rsidRPr="003648B6" w14:paraId="11D68C7E" w14:textId="77777777" w:rsidTr="004E0EAA">
        <w:trPr>
          <w:trHeight w:val="489"/>
        </w:trPr>
        <w:tc>
          <w:tcPr>
            <w:tcW w:w="2077" w:type="dxa"/>
          </w:tcPr>
          <w:p w14:paraId="42609B92" w14:textId="77777777" w:rsidR="004E0EAA" w:rsidRPr="003648B6" w:rsidRDefault="004E0EAA" w:rsidP="004E0EAA">
            <w:pPr>
              <w:pStyle w:val="p1"/>
            </w:pPr>
            <w:r w:rsidRPr="003648B6">
              <w:t>Implementation (UI + Suggestor Classes)</w:t>
            </w:r>
          </w:p>
          <w:p w14:paraId="56A92500" w14:textId="77777777" w:rsidR="004E0EAA" w:rsidRPr="003648B6" w:rsidRDefault="004E0EAA" w:rsidP="00AC7894">
            <w:pPr>
              <w:pStyle w:val="p3"/>
            </w:pPr>
          </w:p>
        </w:tc>
        <w:tc>
          <w:tcPr>
            <w:tcW w:w="1880" w:type="dxa"/>
          </w:tcPr>
          <w:p w14:paraId="31FD58B4" w14:textId="2A93E7DA" w:rsidR="004E0EAA" w:rsidRPr="003648B6" w:rsidRDefault="004E0EAA" w:rsidP="00AC7894">
            <w:pPr>
              <w:pStyle w:val="p3"/>
            </w:pPr>
            <w:r w:rsidRPr="003648B6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BDC8E7" wp14:editId="0F82AB90">
                      <wp:simplePos x="0" y="0"/>
                      <wp:positionH relativeFrom="column">
                        <wp:posOffset>100988</wp:posOffset>
                      </wp:positionH>
                      <wp:positionV relativeFrom="paragraph">
                        <wp:posOffset>32607</wp:posOffset>
                      </wp:positionV>
                      <wp:extent cx="767329" cy="741751"/>
                      <wp:effectExtent l="0" t="0" r="0" b="0"/>
                      <wp:wrapNone/>
                      <wp:docPr id="1157419004" name="Multiply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329" cy="74175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A29EB" id="Multiply 2" o:spid="_x0000_s1026" style="position:absolute;margin-left:7.95pt;margin-top:2.55pt;width:60.4pt;height:5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7329,7417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" path="m123667,240867l244920,115433,383665,249552,522409,115433,643662,240867,509171,370876,643662,500884,522409,626318,383665,492199,244920,626318,123667,500884,258158,370876,123667,240867xe" fillcolor="black [3200]" strokecolor="black [480]" strokeweight="1pt">
                      <v:stroke joinstyle="miter"/>
                      <v:path arrowok="t" o:connecttype="custom" o:connectlocs="123667,240867;244920,115433;383665,249552;522409,115433;643662,240867;509171,370876;643662,500884;522409,626318;383665,492199;244920,626318;123667,500884;258158,370876;123667,24086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80" w:type="dxa"/>
          </w:tcPr>
          <w:p w14:paraId="5F40B3DA" w14:textId="2C2519B9" w:rsidR="004E0EAA" w:rsidRPr="003648B6" w:rsidRDefault="004E0EAA" w:rsidP="00AC7894">
            <w:pPr>
              <w:pStyle w:val="p3"/>
            </w:pPr>
          </w:p>
        </w:tc>
        <w:tc>
          <w:tcPr>
            <w:tcW w:w="1880" w:type="dxa"/>
          </w:tcPr>
          <w:p w14:paraId="50409074" w14:textId="15D86B2A" w:rsidR="004E0EAA" w:rsidRPr="003648B6" w:rsidRDefault="004E0EAA" w:rsidP="00AC7894">
            <w:pPr>
              <w:pStyle w:val="p3"/>
            </w:pPr>
          </w:p>
        </w:tc>
        <w:tc>
          <w:tcPr>
            <w:tcW w:w="1880" w:type="dxa"/>
          </w:tcPr>
          <w:p w14:paraId="57F29F4F" w14:textId="77777777" w:rsidR="004E0EAA" w:rsidRPr="003648B6" w:rsidRDefault="004E0EAA" w:rsidP="00AC7894">
            <w:pPr>
              <w:pStyle w:val="p3"/>
            </w:pPr>
          </w:p>
        </w:tc>
      </w:tr>
      <w:tr w:rsidR="004E0EAA" w:rsidRPr="003648B6" w14:paraId="43C6DC74" w14:textId="77777777" w:rsidTr="004E0EAA">
        <w:trPr>
          <w:trHeight w:val="489"/>
        </w:trPr>
        <w:tc>
          <w:tcPr>
            <w:tcW w:w="2077" w:type="dxa"/>
          </w:tcPr>
          <w:p w14:paraId="7D4A0165" w14:textId="77777777" w:rsidR="004E0EAA" w:rsidRPr="003648B6" w:rsidRDefault="004E0EAA" w:rsidP="004E0EAA">
            <w:pPr>
              <w:pStyle w:val="p1"/>
            </w:pPr>
            <w:r w:rsidRPr="003648B6">
              <w:t>Use Case Descriptions &amp; Diagrams</w:t>
            </w:r>
          </w:p>
          <w:p w14:paraId="6ED87BBD" w14:textId="77777777" w:rsidR="004E0EAA" w:rsidRPr="003648B6" w:rsidRDefault="004E0EAA" w:rsidP="00AC7894">
            <w:pPr>
              <w:pStyle w:val="p3"/>
            </w:pPr>
          </w:p>
        </w:tc>
        <w:tc>
          <w:tcPr>
            <w:tcW w:w="1880" w:type="dxa"/>
          </w:tcPr>
          <w:p w14:paraId="020FE3D2" w14:textId="6D178F90" w:rsidR="004E0EAA" w:rsidRPr="003648B6" w:rsidRDefault="004E0EAA" w:rsidP="00AC7894">
            <w:pPr>
              <w:pStyle w:val="p3"/>
            </w:pPr>
          </w:p>
        </w:tc>
        <w:tc>
          <w:tcPr>
            <w:tcW w:w="1880" w:type="dxa"/>
          </w:tcPr>
          <w:p w14:paraId="36A3A0D1" w14:textId="61BB1B18" w:rsidR="004E0EAA" w:rsidRPr="003648B6" w:rsidRDefault="004E0EAA" w:rsidP="00AC7894">
            <w:pPr>
              <w:pStyle w:val="p3"/>
            </w:pPr>
            <w:r w:rsidRPr="003648B6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BBE080" wp14:editId="697687B9">
                      <wp:simplePos x="0" y="0"/>
                      <wp:positionH relativeFrom="column">
                        <wp:posOffset>95960</wp:posOffset>
                      </wp:positionH>
                      <wp:positionV relativeFrom="paragraph">
                        <wp:posOffset>48571</wp:posOffset>
                      </wp:positionV>
                      <wp:extent cx="767329" cy="741751"/>
                      <wp:effectExtent l="0" t="0" r="0" b="0"/>
                      <wp:wrapNone/>
                      <wp:docPr id="1860373118" name="Multiply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329" cy="74175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0B9398" id="Multiply 2" o:spid="_x0000_s1026" style="position:absolute;margin-left:7.55pt;margin-top:3.8pt;width:60.4pt;height:5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7329,7417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" path="m123667,240867l244920,115433,383665,249552,522409,115433,643662,240867,509171,370876,643662,500884,522409,626318,383665,492199,244920,626318,123667,500884,258158,370876,123667,240867xe" fillcolor="black [3200]" strokecolor="black [480]" strokeweight="1pt">
                      <v:stroke joinstyle="miter"/>
                      <v:path arrowok="t" o:connecttype="custom" o:connectlocs="123667,240867;244920,115433;383665,249552;522409,115433;643662,240867;509171,370876;643662,500884;522409,626318;383665,492199;244920,626318;123667,500884;258158,370876;123667,24086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80" w:type="dxa"/>
          </w:tcPr>
          <w:p w14:paraId="3E5D4E3D" w14:textId="35036A44" w:rsidR="004E0EAA" w:rsidRPr="003648B6" w:rsidRDefault="004E0EAA" w:rsidP="00AC7894">
            <w:pPr>
              <w:pStyle w:val="p3"/>
            </w:pPr>
          </w:p>
        </w:tc>
        <w:tc>
          <w:tcPr>
            <w:tcW w:w="1880" w:type="dxa"/>
          </w:tcPr>
          <w:p w14:paraId="1C8F629D" w14:textId="5F1094EF" w:rsidR="004E0EAA" w:rsidRPr="003648B6" w:rsidRDefault="004E0EAA" w:rsidP="00AC7894">
            <w:pPr>
              <w:pStyle w:val="p3"/>
            </w:pPr>
            <w:r w:rsidRPr="003648B6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EAA4D95" wp14:editId="60F007C8">
                      <wp:simplePos x="0" y="0"/>
                      <wp:positionH relativeFrom="column">
                        <wp:posOffset>113243</wp:posOffset>
                      </wp:positionH>
                      <wp:positionV relativeFrom="paragraph">
                        <wp:posOffset>48571</wp:posOffset>
                      </wp:positionV>
                      <wp:extent cx="767329" cy="741751"/>
                      <wp:effectExtent l="0" t="0" r="0" b="0"/>
                      <wp:wrapNone/>
                      <wp:docPr id="1598387784" name="Multiply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329" cy="74175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D58E5C" id="Multiply 2" o:spid="_x0000_s1026" style="position:absolute;margin-left:8.9pt;margin-top:3.8pt;width:60.4pt;height:58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7329,7417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" path="m123667,240867l244920,115433,383665,249552,522409,115433,643662,240867,509171,370876,643662,500884,522409,626318,383665,492199,244920,626318,123667,500884,258158,370876,123667,240867xe" fillcolor="black [3200]" strokecolor="black [480]" strokeweight="1pt">
                      <v:stroke joinstyle="miter"/>
                      <v:path arrowok="t" o:connecttype="custom" o:connectlocs="123667,240867;244920,115433;383665,249552;522409,115433;643662,240867;509171,370876;643662,500884;522409,626318;383665,492199;244920,626318;123667,500884;258158,370876;123667,240867" o:connectangles="0,0,0,0,0,0,0,0,0,0,0,0,0"/>
                    </v:shape>
                  </w:pict>
                </mc:Fallback>
              </mc:AlternateContent>
            </w:r>
          </w:p>
        </w:tc>
      </w:tr>
      <w:tr w:rsidR="004E0EAA" w:rsidRPr="003648B6" w14:paraId="198EC96A" w14:textId="77777777" w:rsidTr="004E0EAA">
        <w:trPr>
          <w:trHeight w:val="489"/>
        </w:trPr>
        <w:tc>
          <w:tcPr>
            <w:tcW w:w="2077" w:type="dxa"/>
          </w:tcPr>
          <w:p w14:paraId="4CFB66CF" w14:textId="77777777" w:rsidR="004E0EAA" w:rsidRPr="003648B6" w:rsidRDefault="004E0EAA" w:rsidP="004E0EAA">
            <w:pPr>
              <w:pStyle w:val="p1"/>
            </w:pPr>
            <w:r w:rsidRPr="003648B6">
              <w:t>Design Decisions &amp; Comparisons</w:t>
            </w:r>
          </w:p>
          <w:p w14:paraId="3F04298E" w14:textId="77777777" w:rsidR="004E0EAA" w:rsidRPr="003648B6" w:rsidRDefault="004E0EAA" w:rsidP="00AC7894">
            <w:pPr>
              <w:pStyle w:val="p3"/>
            </w:pPr>
          </w:p>
        </w:tc>
        <w:tc>
          <w:tcPr>
            <w:tcW w:w="1880" w:type="dxa"/>
          </w:tcPr>
          <w:p w14:paraId="1DBAF724" w14:textId="6A4475FA" w:rsidR="004E0EAA" w:rsidRPr="003648B6" w:rsidRDefault="004E0EAA" w:rsidP="00AC7894">
            <w:pPr>
              <w:pStyle w:val="p3"/>
            </w:pPr>
            <w:r w:rsidRPr="003648B6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14796B" wp14:editId="29694E93">
                      <wp:simplePos x="0" y="0"/>
                      <wp:positionH relativeFrom="column">
                        <wp:posOffset>100988</wp:posOffset>
                      </wp:positionH>
                      <wp:positionV relativeFrom="paragraph">
                        <wp:posOffset>-24529</wp:posOffset>
                      </wp:positionV>
                      <wp:extent cx="767329" cy="741751"/>
                      <wp:effectExtent l="0" t="0" r="0" b="0"/>
                      <wp:wrapNone/>
                      <wp:docPr id="493301612" name="Multiply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329" cy="74175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F9860" id="Multiply 2" o:spid="_x0000_s1026" style="position:absolute;margin-left:7.95pt;margin-top:-1.95pt;width:60.4pt;height:5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7329,7417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" path="m123667,240867l244920,115433,383665,249552,522409,115433,643662,240867,509171,370876,643662,500884,522409,626318,383665,492199,244920,626318,123667,500884,258158,370876,123667,240867xe" fillcolor="black [3200]" strokecolor="black [480]" strokeweight="1pt">
                      <v:stroke joinstyle="miter"/>
                      <v:path arrowok="t" o:connecttype="custom" o:connectlocs="123667,240867;244920,115433;383665,249552;522409,115433;643662,240867;509171,370876;643662,500884;522409,626318;383665,492199;244920,626318;123667,500884;258158,370876;123667,24086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80" w:type="dxa"/>
          </w:tcPr>
          <w:p w14:paraId="28A7EFA7" w14:textId="134B9B80" w:rsidR="004E0EAA" w:rsidRPr="003648B6" w:rsidRDefault="004E0EAA" w:rsidP="00AC7894">
            <w:pPr>
              <w:pStyle w:val="p3"/>
            </w:pPr>
            <w:r w:rsidRPr="003648B6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665DF4D" wp14:editId="7226012C">
                      <wp:simplePos x="0" y="0"/>
                      <wp:positionH relativeFrom="column">
                        <wp:posOffset>96498</wp:posOffset>
                      </wp:positionH>
                      <wp:positionV relativeFrom="paragraph">
                        <wp:posOffset>-24530</wp:posOffset>
                      </wp:positionV>
                      <wp:extent cx="767329" cy="741751"/>
                      <wp:effectExtent l="0" t="0" r="0" b="0"/>
                      <wp:wrapNone/>
                      <wp:docPr id="255878727" name="Multiply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329" cy="74175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16BEA2" id="Multiply 2" o:spid="_x0000_s1026" style="position:absolute;margin-left:7.6pt;margin-top:-1.95pt;width:60.4pt;height:5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7329,7417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" path="m123667,240867l244920,115433,383665,249552,522409,115433,643662,240867,509171,370876,643662,500884,522409,626318,383665,492199,244920,626318,123667,500884,258158,370876,123667,240867xe" fillcolor="black [3200]" strokecolor="black [480]" strokeweight="1pt">
                      <v:stroke joinstyle="miter"/>
                      <v:path arrowok="t" o:connecttype="custom" o:connectlocs="123667,240867;244920,115433;383665,249552;522409,115433;643662,240867;509171,370876;643662,500884;522409,626318;383665,492199;244920,626318;123667,500884;258158,370876;123667,24086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80" w:type="dxa"/>
          </w:tcPr>
          <w:p w14:paraId="4DA1AFC3" w14:textId="30E05244" w:rsidR="004E0EAA" w:rsidRPr="003648B6" w:rsidRDefault="004E0EAA" w:rsidP="00AC7894">
            <w:pPr>
              <w:pStyle w:val="p3"/>
            </w:pPr>
            <w:r w:rsidRPr="003648B6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E3C141" wp14:editId="7B057D70">
                      <wp:simplePos x="0" y="0"/>
                      <wp:positionH relativeFrom="column">
                        <wp:posOffset>98501</wp:posOffset>
                      </wp:positionH>
                      <wp:positionV relativeFrom="paragraph">
                        <wp:posOffset>-11519</wp:posOffset>
                      </wp:positionV>
                      <wp:extent cx="767329" cy="741751"/>
                      <wp:effectExtent l="0" t="0" r="0" b="0"/>
                      <wp:wrapNone/>
                      <wp:docPr id="123038951" name="Multiply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329" cy="74175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4FC64" id="Multiply 2" o:spid="_x0000_s1026" style="position:absolute;margin-left:7.75pt;margin-top:-.9pt;width:60.4pt;height:5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7329,7417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" path="m123667,240867l244920,115433,383665,249552,522409,115433,643662,240867,509171,370876,643662,500884,522409,626318,383665,492199,244920,626318,123667,500884,258158,370876,123667,240867xe" fillcolor="black [3200]" strokecolor="black [480]" strokeweight="1pt">
                      <v:stroke joinstyle="miter"/>
                      <v:path arrowok="t" o:connecttype="custom" o:connectlocs="123667,240867;244920,115433;383665,249552;522409,115433;643662,240867;509171,370876;643662,500884;522409,626318;383665,492199;244920,626318;123667,500884;258158,370876;123667,24086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80" w:type="dxa"/>
          </w:tcPr>
          <w:p w14:paraId="4EE09A5D" w14:textId="77777777" w:rsidR="004E0EAA" w:rsidRPr="003648B6" w:rsidRDefault="004E0EAA" w:rsidP="00AC7894">
            <w:pPr>
              <w:pStyle w:val="p3"/>
            </w:pPr>
          </w:p>
        </w:tc>
      </w:tr>
      <w:tr w:rsidR="004E0EAA" w:rsidRPr="003648B6" w14:paraId="143F774B" w14:textId="77777777" w:rsidTr="004E0EAA">
        <w:trPr>
          <w:trHeight w:val="392"/>
        </w:trPr>
        <w:tc>
          <w:tcPr>
            <w:tcW w:w="2077" w:type="dxa"/>
          </w:tcPr>
          <w:p w14:paraId="4786A4D0" w14:textId="77777777" w:rsidR="004E0EAA" w:rsidRPr="003648B6" w:rsidRDefault="004E0EAA" w:rsidP="004E0EAA">
            <w:pPr>
              <w:pStyle w:val="p1"/>
            </w:pPr>
            <w:r w:rsidRPr="003648B6">
              <w:t>QA Strategy &amp; Test Plan</w:t>
            </w:r>
          </w:p>
          <w:p w14:paraId="15D1A301" w14:textId="77777777" w:rsidR="004E0EAA" w:rsidRPr="003648B6" w:rsidRDefault="004E0EAA" w:rsidP="00AC7894">
            <w:pPr>
              <w:pStyle w:val="p3"/>
            </w:pPr>
          </w:p>
        </w:tc>
        <w:tc>
          <w:tcPr>
            <w:tcW w:w="1880" w:type="dxa"/>
          </w:tcPr>
          <w:p w14:paraId="26671962" w14:textId="77777777" w:rsidR="004E0EAA" w:rsidRPr="003648B6" w:rsidRDefault="004E0EAA" w:rsidP="00AC7894">
            <w:pPr>
              <w:pStyle w:val="p3"/>
            </w:pPr>
          </w:p>
        </w:tc>
        <w:tc>
          <w:tcPr>
            <w:tcW w:w="1880" w:type="dxa"/>
          </w:tcPr>
          <w:p w14:paraId="5C458B08" w14:textId="5699382B" w:rsidR="004E0EAA" w:rsidRPr="003648B6" w:rsidRDefault="004E0EAA" w:rsidP="00AC7894">
            <w:pPr>
              <w:pStyle w:val="p3"/>
            </w:pPr>
            <w:r w:rsidRPr="003648B6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F0CAC14" wp14:editId="3E335FCC">
                      <wp:simplePos x="0" y="0"/>
                      <wp:positionH relativeFrom="column">
                        <wp:posOffset>95961</wp:posOffset>
                      </wp:positionH>
                      <wp:positionV relativeFrom="paragraph">
                        <wp:posOffset>1270</wp:posOffset>
                      </wp:positionV>
                      <wp:extent cx="767329" cy="741751"/>
                      <wp:effectExtent l="0" t="0" r="0" b="0"/>
                      <wp:wrapNone/>
                      <wp:docPr id="1657682356" name="Multiply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329" cy="74175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38E316" id="Multiply 2" o:spid="_x0000_s1026" style="position:absolute;margin-left:7.55pt;margin-top:.1pt;width:60.4pt;height:5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7329,7417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" path="m123667,240867l244920,115433,383665,249552,522409,115433,643662,240867,509171,370876,643662,500884,522409,626318,383665,492199,244920,626318,123667,500884,258158,370876,123667,240867xe" fillcolor="black [3200]" strokecolor="black [480]" strokeweight="1pt">
                      <v:stroke joinstyle="miter"/>
                      <v:path arrowok="t" o:connecttype="custom" o:connectlocs="123667,240867;244920,115433;383665,249552;522409,115433;643662,240867;509171,370876;643662,500884;522409,626318;383665,492199;244920,626318;123667,500884;258158,370876;123667,24086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80" w:type="dxa"/>
          </w:tcPr>
          <w:p w14:paraId="72F3A837" w14:textId="53EEF6BD" w:rsidR="004E0EAA" w:rsidRPr="003648B6" w:rsidRDefault="004E0EAA" w:rsidP="00AC7894">
            <w:pPr>
              <w:pStyle w:val="p3"/>
            </w:pPr>
            <w:r w:rsidRPr="003648B6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7CA481" wp14:editId="4AF0BBCA">
                      <wp:simplePos x="0" y="0"/>
                      <wp:positionH relativeFrom="column">
                        <wp:posOffset>97892</wp:posOffset>
                      </wp:positionH>
                      <wp:positionV relativeFrom="paragraph">
                        <wp:posOffset>591</wp:posOffset>
                      </wp:positionV>
                      <wp:extent cx="767329" cy="741751"/>
                      <wp:effectExtent l="0" t="0" r="0" b="0"/>
                      <wp:wrapNone/>
                      <wp:docPr id="1428532316" name="Multiply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329" cy="74175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F2F992" id="Multiply 2" o:spid="_x0000_s1026" style="position:absolute;margin-left:7.7pt;margin-top:.05pt;width:60.4pt;height:5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7329,7417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" path="m123667,240867l244920,115433,383665,249552,522409,115433,643662,240867,509171,370876,643662,500884,522409,626318,383665,492199,244920,626318,123667,500884,258158,370876,123667,240867xe" fillcolor="black [3200]" strokecolor="black [480]" strokeweight="1pt">
                      <v:stroke joinstyle="miter"/>
                      <v:path arrowok="t" o:connecttype="custom" o:connectlocs="123667,240867;244920,115433;383665,249552;522409,115433;643662,240867;509171,370876;643662,500884;522409,626318;383665,492199;244920,626318;123667,500884;258158,370876;123667,24086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80" w:type="dxa"/>
          </w:tcPr>
          <w:p w14:paraId="08893EEB" w14:textId="47306F03" w:rsidR="004E0EAA" w:rsidRPr="003648B6" w:rsidRDefault="004E0EAA" w:rsidP="00AC7894">
            <w:pPr>
              <w:pStyle w:val="p3"/>
            </w:pPr>
            <w:r w:rsidRPr="003648B6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81FA16E" wp14:editId="22FCC4D1">
                      <wp:simplePos x="0" y="0"/>
                      <wp:positionH relativeFrom="column">
                        <wp:posOffset>113194</wp:posOffset>
                      </wp:positionH>
                      <wp:positionV relativeFrom="paragraph">
                        <wp:posOffset>7593</wp:posOffset>
                      </wp:positionV>
                      <wp:extent cx="767329" cy="741751"/>
                      <wp:effectExtent l="0" t="0" r="0" b="0"/>
                      <wp:wrapNone/>
                      <wp:docPr id="556304777" name="Multiply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329" cy="74175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416A6" id="Multiply 2" o:spid="_x0000_s1026" style="position:absolute;margin-left:8.9pt;margin-top:.6pt;width:60.4pt;height:58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7329,7417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" path="m123667,240867l244920,115433,383665,249552,522409,115433,643662,240867,509171,370876,643662,500884,522409,626318,383665,492199,244920,626318,123667,500884,258158,370876,123667,240867xe" fillcolor="black [3200]" strokecolor="black [480]" strokeweight="1pt">
                      <v:stroke joinstyle="miter"/>
                      <v:path arrowok="t" o:connecttype="custom" o:connectlocs="123667,240867;244920,115433;383665,249552;522409,115433;643662,240867;509171,370876;643662,500884;522409,626318;383665,492199;244920,626318;123667,500884;258158,370876;123667,240867" o:connectangles="0,0,0,0,0,0,0,0,0,0,0,0,0"/>
                    </v:shape>
                  </w:pict>
                </mc:Fallback>
              </mc:AlternateContent>
            </w:r>
          </w:p>
        </w:tc>
      </w:tr>
      <w:tr w:rsidR="004E0EAA" w:rsidRPr="003648B6" w14:paraId="176AEAB9" w14:textId="77777777" w:rsidTr="004E0EAA">
        <w:trPr>
          <w:trHeight w:val="492"/>
        </w:trPr>
        <w:tc>
          <w:tcPr>
            <w:tcW w:w="2077" w:type="dxa"/>
          </w:tcPr>
          <w:p w14:paraId="5E57A830" w14:textId="77777777" w:rsidR="004E0EAA" w:rsidRPr="003648B6" w:rsidRDefault="004E0EAA" w:rsidP="004E0EAA">
            <w:pPr>
              <w:pStyle w:val="p1"/>
            </w:pPr>
            <w:r w:rsidRPr="003648B6">
              <w:t>Final Integration &amp; Documentation</w:t>
            </w:r>
          </w:p>
          <w:p w14:paraId="61D03B61" w14:textId="77777777" w:rsidR="004E0EAA" w:rsidRPr="003648B6" w:rsidRDefault="004E0EAA" w:rsidP="00AC7894">
            <w:pPr>
              <w:pStyle w:val="p3"/>
            </w:pPr>
          </w:p>
        </w:tc>
        <w:tc>
          <w:tcPr>
            <w:tcW w:w="1880" w:type="dxa"/>
          </w:tcPr>
          <w:p w14:paraId="0C82EEDA" w14:textId="05EDAF82" w:rsidR="004E0EAA" w:rsidRPr="003648B6" w:rsidRDefault="004E0EAA" w:rsidP="00AC7894">
            <w:pPr>
              <w:pStyle w:val="p3"/>
            </w:pPr>
            <w:r w:rsidRPr="003648B6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A72CA53" wp14:editId="0DA32789">
                      <wp:simplePos x="0" y="0"/>
                      <wp:positionH relativeFrom="column">
                        <wp:posOffset>100406</wp:posOffset>
                      </wp:positionH>
                      <wp:positionV relativeFrom="paragraph">
                        <wp:posOffset>1270</wp:posOffset>
                      </wp:positionV>
                      <wp:extent cx="767329" cy="741751"/>
                      <wp:effectExtent l="0" t="0" r="0" b="0"/>
                      <wp:wrapNone/>
                      <wp:docPr id="257970269" name="Multiply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329" cy="74175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381002" id="Multiply 2" o:spid="_x0000_s1026" style="position:absolute;margin-left:7.9pt;margin-top:.1pt;width:60.4pt;height:58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7329,7417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" path="m123667,240867l244920,115433,383665,249552,522409,115433,643662,240867,509171,370876,643662,500884,522409,626318,383665,492199,244920,626318,123667,500884,258158,370876,123667,240867xe" fillcolor="black [3200]" strokecolor="black [480]" strokeweight="1pt">
                      <v:stroke joinstyle="miter"/>
                      <v:path arrowok="t" o:connecttype="custom" o:connectlocs="123667,240867;244920,115433;383665,249552;522409,115433;643662,240867;509171,370876;643662,500884;522409,626318;383665,492199;244920,626318;123667,500884;258158,370876;123667,24086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80" w:type="dxa"/>
          </w:tcPr>
          <w:p w14:paraId="1611E947" w14:textId="6D11DDC3" w:rsidR="004E0EAA" w:rsidRPr="003648B6" w:rsidRDefault="004E0EAA" w:rsidP="00AC7894">
            <w:pPr>
              <w:pStyle w:val="p3"/>
            </w:pPr>
            <w:r w:rsidRPr="003648B6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1757813" wp14:editId="0EBD0ECE">
                      <wp:simplePos x="0" y="0"/>
                      <wp:positionH relativeFrom="column">
                        <wp:posOffset>95961</wp:posOffset>
                      </wp:positionH>
                      <wp:positionV relativeFrom="paragraph">
                        <wp:posOffset>26777</wp:posOffset>
                      </wp:positionV>
                      <wp:extent cx="767329" cy="741751"/>
                      <wp:effectExtent l="0" t="0" r="0" b="0"/>
                      <wp:wrapNone/>
                      <wp:docPr id="1657473609" name="Multiply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329" cy="74175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D6B0FF" id="Multiply 2" o:spid="_x0000_s1026" style="position:absolute;margin-left:7.55pt;margin-top:2.1pt;width:60.4pt;height:5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7329,7417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" path="m123667,240867l244920,115433,383665,249552,522409,115433,643662,240867,509171,370876,643662,500884,522409,626318,383665,492199,244920,626318,123667,500884,258158,370876,123667,240867xe" fillcolor="black [3200]" strokecolor="black [480]" strokeweight="1pt">
                      <v:stroke joinstyle="miter"/>
                      <v:path arrowok="t" o:connecttype="custom" o:connectlocs="123667,240867;244920,115433;383665,249552;522409,115433;643662,240867;509171,370876;643662,500884;522409,626318;383665,492199;244920,626318;123667,500884;258158,370876;123667,24086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80" w:type="dxa"/>
          </w:tcPr>
          <w:p w14:paraId="482F1897" w14:textId="7AE18CD7" w:rsidR="004E0EAA" w:rsidRPr="003648B6" w:rsidRDefault="004E0EAA" w:rsidP="00AC7894">
            <w:pPr>
              <w:pStyle w:val="p3"/>
            </w:pPr>
            <w:r w:rsidRPr="003648B6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9E5015A" wp14:editId="518EC469">
                      <wp:simplePos x="0" y="0"/>
                      <wp:positionH relativeFrom="column">
                        <wp:posOffset>98114</wp:posOffset>
                      </wp:positionH>
                      <wp:positionV relativeFrom="paragraph">
                        <wp:posOffset>-37096</wp:posOffset>
                      </wp:positionV>
                      <wp:extent cx="767329" cy="741751"/>
                      <wp:effectExtent l="0" t="0" r="0" b="0"/>
                      <wp:wrapNone/>
                      <wp:docPr id="542664160" name="Multiply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329" cy="74175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CDBF0A" id="Multiply 2" o:spid="_x0000_s1026" style="position:absolute;margin-left:7.75pt;margin-top:-2.9pt;width:60.4pt;height:5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7329,7417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" path="m123667,240867l244920,115433,383665,249552,522409,115433,643662,240867,509171,370876,643662,500884,522409,626318,383665,492199,244920,626318,123667,500884,258158,370876,123667,240867xe" fillcolor="black [3200]" strokecolor="black [480]" strokeweight="1pt">
                      <v:stroke joinstyle="miter"/>
                      <v:path arrowok="t" o:connecttype="custom" o:connectlocs="123667,240867;244920,115433;383665,249552;522409,115433;643662,240867;509171,370876;643662,500884;522409,626318;383665,492199;244920,626318;123667,500884;258158,370876;123667,240867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80" w:type="dxa"/>
          </w:tcPr>
          <w:p w14:paraId="51CF43DA" w14:textId="3460A688" w:rsidR="004E0EAA" w:rsidRPr="003648B6" w:rsidRDefault="004E0EAA" w:rsidP="00AC7894">
            <w:pPr>
              <w:pStyle w:val="p3"/>
            </w:pPr>
            <w:r w:rsidRPr="003648B6"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60C96A5" wp14:editId="73CCA01D">
                      <wp:simplePos x="0" y="0"/>
                      <wp:positionH relativeFrom="column">
                        <wp:posOffset>113243</wp:posOffset>
                      </wp:positionH>
                      <wp:positionV relativeFrom="paragraph">
                        <wp:posOffset>-37096</wp:posOffset>
                      </wp:positionV>
                      <wp:extent cx="767329" cy="741751"/>
                      <wp:effectExtent l="0" t="0" r="0" b="0"/>
                      <wp:wrapNone/>
                      <wp:docPr id="1112051850" name="Multiply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329" cy="74175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3725A" id="Multiply 2" o:spid="_x0000_s1026" style="position:absolute;margin-left:8.9pt;margin-top:-2.9pt;width:60.4pt;height:5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7329,7417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" path="m123667,240867l244920,115433,383665,249552,522409,115433,643662,240867,509171,370876,643662,500884,522409,626318,383665,492199,244920,626318,123667,500884,258158,370876,123667,240867xe" fillcolor="black [3200]" strokecolor="black [480]" strokeweight="1pt">
                      <v:stroke joinstyle="miter"/>
                      <v:path arrowok="t" o:connecttype="custom" o:connectlocs="123667,240867;244920,115433;383665,249552;522409,115433;643662,240867;509171,370876;643662,500884;522409,626318;383665,492199;244920,626318;123667,500884;258158,370876;123667,240867" o:connectangles="0,0,0,0,0,0,0,0,0,0,0,0,0"/>
                    </v:shape>
                  </w:pict>
                </mc:Fallback>
              </mc:AlternateContent>
            </w:r>
          </w:p>
        </w:tc>
      </w:tr>
    </w:tbl>
    <w:p w14:paraId="3404D04D" w14:textId="77777777" w:rsidR="00AC7894" w:rsidRPr="003648B6" w:rsidRDefault="00AC7894" w:rsidP="00AC7894">
      <w:pPr>
        <w:pStyle w:val="p3"/>
      </w:pPr>
    </w:p>
    <w:p w14:paraId="3B877673" w14:textId="21036F33" w:rsidR="00CD7621" w:rsidRPr="003648B6" w:rsidRDefault="00CD7621">
      <w:pPr>
        <w:rPr>
          <w:rFonts w:ascii="Times New Roman" w:hAnsi="Times New Roman" w:cs="Times New Roman"/>
          <w:lang w:val="tr-TR"/>
        </w:rPr>
      </w:pPr>
    </w:p>
    <w:p w14:paraId="051B8237" w14:textId="77777777" w:rsidR="004E0EAA" w:rsidRPr="003648B6" w:rsidRDefault="004E0EAA">
      <w:pPr>
        <w:rPr>
          <w:rFonts w:ascii="Times New Roman" w:hAnsi="Times New Roman" w:cs="Times New Roman"/>
          <w:lang w:val="tr-TR"/>
        </w:rPr>
      </w:pPr>
    </w:p>
    <w:p w14:paraId="5F773DA1" w14:textId="77777777" w:rsidR="004E0EAA" w:rsidRPr="003648B6" w:rsidRDefault="004E0EAA">
      <w:pPr>
        <w:rPr>
          <w:rFonts w:ascii="Times New Roman" w:hAnsi="Times New Roman" w:cs="Times New Roman"/>
          <w:lang w:val="tr-TR"/>
        </w:rPr>
      </w:pPr>
    </w:p>
    <w:p w14:paraId="74EA3812" w14:textId="77777777" w:rsidR="004E0EAA" w:rsidRPr="003648B6" w:rsidRDefault="004E0EAA">
      <w:pPr>
        <w:rPr>
          <w:rFonts w:ascii="Times New Roman" w:hAnsi="Times New Roman" w:cs="Times New Roman"/>
          <w:lang w:val="tr-TR"/>
        </w:rPr>
      </w:pPr>
    </w:p>
    <w:p w14:paraId="65134057" w14:textId="77777777" w:rsidR="004E0EAA" w:rsidRPr="003648B6" w:rsidRDefault="004E0EAA">
      <w:pPr>
        <w:rPr>
          <w:rFonts w:ascii="Times New Roman" w:hAnsi="Times New Roman" w:cs="Times New Roman"/>
          <w:lang w:val="tr-TR"/>
        </w:rPr>
      </w:pPr>
    </w:p>
    <w:p w14:paraId="18E95D3E" w14:textId="77777777" w:rsidR="003648B6" w:rsidRPr="0090704E" w:rsidRDefault="003648B6" w:rsidP="0090704E">
      <w:pPr>
        <w:pStyle w:val="Subtitle"/>
        <w:rPr>
          <w:rFonts w:ascii="Times New Roman" w:hAnsi="Times New Roman" w:cs="Times New Roman"/>
          <w:color w:val="000000" w:themeColor="text1"/>
        </w:rPr>
      </w:pPr>
    </w:p>
    <w:p w14:paraId="7A320452" w14:textId="383C7FC8" w:rsidR="004E0EAA" w:rsidRPr="0090704E" w:rsidRDefault="004E0EAA" w:rsidP="0090704E">
      <w:pPr>
        <w:pStyle w:val="Subtitle"/>
        <w:rPr>
          <w:rFonts w:ascii="Times New Roman" w:hAnsi="Times New Roman" w:cs="Times New Roman"/>
          <w:b/>
          <w:bCs/>
          <w:color w:val="000000" w:themeColor="text1"/>
        </w:rPr>
      </w:pPr>
      <w:r w:rsidRPr="0090704E">
        <w:rPr>
          <w:rFonts w:ascii="Times New Roman" w:hAnsi="Times New Roman" w:cs="Times New Roman"/>
          <w:b/>
          <w:bCs/>
          <w:color w:val="000000" w:themeColor="text1"/>
        </w:rPr>
        <w:t>1. System Overview</w:t>
      </w:r>
    </w:p>
    <w:p w14:paraId="0AA316CA" w14:textId="03FEDD86" w:rsidR="004E0EAA" w:rsidRPr="0090704E" w:rsidRDefault="004E0EAA" w:rsidP="0090704E">
      <w:pPr>
        <w:pStyle w:val="p3"/>
        <w:rPr>
          <w:u w:val="single"/>
        </w:rPr>
      </w:pPr>
      <w:r w:rsidRPr="0090704E">
        <w:rPr>
          <w:b/>
          <w:bCs/>
          <w:u w:val="single"/>
        </w:rPr>
        <w:t>Brief Project Description</w:t>
      </w:r>
    </w:p>
    <w:p w14:paraId="2DAE0672" w14:textId="77777777" w:rsidR="004E0EAA" w:rsidRPr="003648B6" w:rsidRDefault="004E0EAA" w:rsidP="004E0EAA">
      <w:pPr>
        <w:pStyle w:val="p4"/>
      </w:pPr>
      <w:r w:rsidRPr="003648B6">
        <w:t xml:space="preserve">Our project is a </w:t>
      </w:r>
      <w:r w:rsidRPr="003648B6">
        <w:rPr>
          <w:rStyle w:val="s1"/>
          <w:rFonts w:eastAsiaTheme="majorEastAsia"/>
          <w:b/>
          <w:bCs/>
        </w:rPr>
        <w:t>movie recommendation system</w:t>
      </w:r>
      <w:r w:rsidRPr="003648B6">
        <w:t xml:space="preserve"> that allows the user to:</w:t>
      </w:r>
    </w:p>
    <w:p w14:paraId="083A0CB3" w14:textId="77777777" w:rsidR="004E0EAA" w:rsidRPr="003648B6" w:rsidRDefault="004E0EAA" w:rsidP="0090704E">
      <w:pPr>
        <w:pStyle w:val="p5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t>Input and rate several movies (four, in our example).</w:t>
      </w:r>
    </w:p>
    <w:p w14:paraId="3605D4DE" w14:textId="77777777" w:rsidR="004E0EAA" w:rsidRPr="003648B6" w:rsidRDefault="004E0EAA" w:rsidP="0090704E">
      <w:pPr>
        <w:pStyle w:val="p5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t>Specify a fifth movie for which similar recommendations are desired.</w:t>
      </w:r>
    </w:p>
    <w:p w14:paraId="35DC590F" w14:textId="0699A3B5" w:rsidR="004E0EAA" w:rsidRPr="003648B6" w:rsidRDefault="004E0EAA" w:rsidP="0090704E">
      <w:pPr>
        <w:pStyle w:val="p5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t>Generate an Excel file containing recommended films (based on content + user preference).</w:t>
      </w:r>
    </w:p>
    <w:p w14:paraId="549443A5" w14:textId="695CEB7A" w:rsidR="0090704E" w:rsidRPr="003648B6" w:rsidRDefault="004E0EAA" w:rsidP="0090704E">
      <w:pPr>
        <w:pStyle w:val="p6"/>
      </w:pPr>
      <w:r w:rsidRPr="003648B6">
        <w:rPr>
          <w:rStyle w:val="s2"/>
        </w:rPr>
        <w:t xml:space="preserve">The primary goal is to </w:t>
      </w:r>
      <w:r w:rsidRPr="003648B6">
        <w:rPr>
          <w:b/>
          <w:bCs/>
        </w:rPr>
        <w:t>offer personalized movie recommendations</w:t>
      </w:r>
      <w:r w:rsidRPr="003648B6">
        <w:rPr>
          <w:rStyle w:val="s2"/>
        </w:rPr>
        <w:t xml:space="preserve"> using both </w:t>
      </w:r>
      <w:r w:rsidRPr="003648B6">
        <w:rPr>
          <w:b/>
          <w:bCs/>
        </w:rPr>
        <w:t>content-based</w:t>
      </w:r>
      <w:r w:rsidRPr="003648B6">
        <w:rPr>
          <w:rStyle w:val="s2"/>
        </w:rPr>
        <w:t xml:space="preserve"> and </w:t>
      </w:r>
      <w:r w:rsidRPr="003648B6">
        <w:rPr>
          <w:b/>
          <w:bCs/>
        </w:rPr>
        <w:t>collaborative filtering</w:t>
      </w:r>
      <w:r w:rsidRPr="003648B6">
        <w:rPr>
          <w:rStyle w:val="s2"/>
        </w:rPr>
        <w:t xml:space="preserve"> elements (via an SVD model).</w:t>
      </w:r>
    </w:p>
    <w:p w14:paraId="32B35ABC" w14:textId="56F3FDD0" w:rsidR="004E0EAA" w:rsidRPr="0090704E" w:rsidRDefault="004E0EAA" w:rsidP="0090704E">
      <w:pPr>
        <w:pStyle w:val="p3"/>
        <w:rPr>
          <w:u w:val="single"/>
        </w:rPr>
      </w:pPr>
      <w:r w:rsidRPr="0090704E">
        <w:rPr>
          <w:b/>
          <w:bCs/>
          <w:u w:val="single"/>
        </w:rPr>
        <w:t>System Architecture</w:t>
      </w:r>
    </w:p>
    <w:p w14:paraId="25ACA10F" w14:textId="77777777" w:rsidR="004E0EAA" w:rsidRPr="003648B6" w:rsidRDefault="004E0EAA" w:rsidP="004E0EAA">
      <w:pPr>
        <w:pStyle w:val="p6"/>
      </w:pPr>
      <w:r w:rsidRPr="003648B6">
        <w:rPr>
          <w:rStyle w:val="s2"/>
        </w:rPr>
        <w:t xml:space="preserve">We utilize a </w:t>
      </w:r>
      <w:r w:rsidRPr="003648B6">
        <w:rPr>
          <w:b/>
          <w:bCs/>
        </w:rPr>
        <w:t>layered architecture</w:t>
      </w:r>
      <w:r w:rsidRPr="003648B6">
        <w:rPr>
          <w:rStyle w:val="s2"/>
        </w:rPr>
        <w:t>:</w:t>
      </w:r>
    </w:p>
    <w:p w14:paraId="6AAB9037" w14:textId="77777777" w:rsidR="004E0EAA" w:rsidRPr="003648B6" w:rsidRDefault="004E0EAA" w:rsidP="0090704E">
      <w:pPr>
        <w:pStyle w:val="p5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rStyle w:val="s1"/>
          <w:rFonts w:eastAsiaTheme="majorEastAsia"/>
          <w:b/>
          <w:bCs/>
        </w:rPr>
        <w:t>UI Layer</w:t>
      </w:r>
      <w:r w:rsidRPr="003648B6">
        <w:t xml:space="preserve">: A Tkinter-based GUI (in </w:t>
      </w:r>
      <w:r w:rsidRPr="003648B6">
        <w:rPr>
          <w:rStyle w:val="s3"/>
          <w:rFonts w:eastAsiaTheme="majorEastAsia"/>
        </w:rPr>
        <w:t>UI.py</w:t>
      </w:r>
      <w:r w:rsidRPr="003648B6">
        <w:t>) for user inputs.</w:t>
      </w:r>
    </w:p>
    <w:p w14:paraId="52C89107" w14:textId="77777777" w:rsidR="004E0EAA" w:rsidRPr="003648B6" w:rsidRDefault="004E0EAA" w:rsidP="0090704E">
      <w:pPr>
        <w:pStyle w:val="p5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rStyle w:val="s1"/>
          <w:rFonts w:eastAsiaTheme="majorEastAsia"/>
          <w:b/>
          <w:bCs/>
        </w:rPr>
        <w:t>Core Logic / Recommender Layer</w:t>
      </w:r>
      <w:r w:rsidRPr="003648B6">
        <w:t xml:space="preserve">: The </w:t>
      </w:r>
      <w:r w:rsidRPr="003648B6">
        <w:rPr>
          <w:rStyle w:val="s3"/>
          <w:rFonts w:eastAsiaTheme="majorEastAsia"/>
        </w:rPr>
        <w:t>Suggestor</w:t>
      </w:r>
      <w:r w:rsidRPr="003648B6">
        <w:t xml:space="preserve"> class handles data loading, preprocessing, content-similarity computation, and the SVD-based collaborative filtering logic.</w:t>
      </w:r>
    </w:p>
    <w:p w14:paraId="7370ADD4" w14:textId="3A197762" w:rsidR="004E0EAA" w:rsidRPr="003648B6" w:rsidRDefault="004E0EAA" w:rsidP="0090704E">
      <w:pPr>
        <w:pStyle w:val="p5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rStyle w:val="s1"/>
          <w:rFonts w:eastAsiaTheme="majorEastAsia"/>
          <w:b/>
          <w:bCs/>
        </w:rPr>
        <w:t>Data Layer</w:t>
      </w:r>
      <w:r w:rsidRPr="003648B6">
        <w:t>: CSV files and pickled DataFrames (</w:t>
      </w:r>
      <w:r w:rsidRPr="003648B6">
        <w:rPr>
          <w:rStyle w:val="s3"/>
          <w:rFonts w:eastAsiaTheme="majorEastAsia"/>
        </w:rPr>
        <w:t>.pkl</w:t>
      </w:r>
      <w:r w:rsidRPr="003648B6">
        <w:t>) provide data about movies (metadata, credits, keywords) and user ratings.</w:t>
      </w:r>
    </w:p>
    <w:p w14:paraId="130F1182" w14:textId="53909891" w:rsidR="003A328C" w:rsidRPr="003648B6" w:rsidRDefault="003A328C">
      <w:pPr>
        <w:rPr>
          <w:rFonts w:ascii="Times New Roman" w:hAnsi="Times New Roman" w:cs="Times New Roman"/>
        </w:rPr>
      </w:pPr>
    </w:p>
    <w:p w14:paraId="043E60D9" w14:textId="611D4FA8" w:rsidR="003A328C" w:rsidRPr="003648B6" w:rsidRDefault="003A328C">
      <w:pPr>
        <w:rPr>
          <w:rFonts w:ascii="Times New Roman" w:hAnsi="Times New Roman" w:cs="Times New Roman"/>
        </w:rPr>
      </w:pPr>
      <w:r w:rsidRPr="003648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CE4FFB" wp14:editId="714CA7C7">
                <wp:simplePos x="0" y="0"/>
                <wp:positionH relativeFrom="column">
                  <wp:posOffset>-249383</wp:posOffset>
                </wp:positionH>
                <wp:positionV relativeFrom="paragraph">
                  <wp:posOffset>286789</wp:posOffset>
                </wp:positionV>
                <wp:extent cx="1214937" cy="447609"/>
                <wp:effectExtent l="0" t="0" r="17145" b="10160"/>
                <wp:wrapNone/>
                <wp:docPr id="47027300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937" cy="447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D49A1" w14:textId="2E826AC7" w:rsidR="003A328C" w:rsidRDefault="003A328C" w:rsidP="003A328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 w:rsidRPr="003A328C">
                              <w:rPr>
                                <w:sz w:val="18"/>
                                <w:szCs w:val="18"/>
                                <w:lang w:val="tr-TR"/>
                              </w:rPr>
                              <w:t>UI.py</w:t>
                            </w:r>
                          </w:p>
                          <w:p w14:paraId="0E913ED1" w14:textId="35487C46" w:rsidR="003A328C" w:rsidRPr="003A328C" w:rsidRDefault="003A328C" w:rsidP="003A328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>Tkinter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 GUI)</w:t>
                            </w:r>
                          </w:p>
                          <w:p w14:paraId="60F06F8B" w14:textId="77777777" w:rsidR="003A328C" w:rsidRPr="003A328C" w:rsidRDefault="003A328C" w:rsidP="003A328C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E4FF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9.65pt;margin-top:22.6pt;width:95.65pt;height:3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" fillcolor="white [3201]" strokeweight=".5pt">
                <v:textbox>
                  <w:txbxContent>
                    <w:p w14:paraId="33FD49A1" w14:textId="2E826AC7" w:rsidR="003A328C" w:rsidRDefault="003A328C" w:rsidP="003A328C">
                      <w:pPr>
                        <w:jc w:val="center"/>
                        <w:rPr>
                          <w:sz w:val="18"/>
                          <w:szCs w:val="18"/>
                          <w:lang w:val="tr-TR"/>
                        </w:rPr>
                      </w:pPr>
                      <w:r w:rsidRPr="003A328C">
                        <w:rPr>
                          <w:sz w:val="18"/>
                          <w:szCs w:val="18"/>
                          <w:lang w:val="tr-TR"/>
                        </w:rPr>
                        <w:t>UI.py</w:t>
                      </w:r>
                    </w:p>
                    <w:p w14:paraId="0E913ED1" w14:textId="35487C46" w:rsidR="003A328C" w:rsidRPr="003A328C" w:rsidRDefault="003A328C" w:rsidP="003A328C">
                      <w:pPr>
                        <w:jc w:val="center"/>
                        <w:rPr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sz w:val="18"/>
                          <w:szCs w:val="18"/>
                          <w:lang w:val="tr-TR"/>
                        </w:rPr>
                        <w:t>(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tr-TR"/>
                        </w:rPr>
                        <w:t>Tkinter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tr-TR"/>
                        </w:rPr>
                        <w:t xml:space="preserve"> GUI)</w:t>
                      </w:r>
                    </w:p>
                    <w:p w14:paraId="60F06F8B" w14:textId="77777777" w:rsidR="003A328C" w:rsidRPr="003A328C" w:rsidRDefault="003A328C" w:rsidP="003A328C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648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42DF59" wp14:editId="2E7A37F1">
                <wp:simplePos x="0" y="0"/>
                <wp:positionH relativeFrom="column">
                  <wp:posOffset>2255209</wp:posOffset>
                </wp:positionH>
                <wp:positionV relativeFrom="paragraph">
                  <wp:posOffset>183515</wp:posOffset>
                </wp:positionV>
                <wp:extent cx="1419558" cy="665018"/>
                <wp:effectExtent l="0" t="0" r="15875" b="8255"/>
                <wp:wrapNone/>
                <wp:docPr id="90104305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558" cy="665018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EAE20" id="Rectangle 5" o:spid="_x0000_s1026" style="position:absolute;margin-left:177.6pt;margin-top:14.45pt;width:111.8pt;height:52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" fillcolor="black [3200]" strokecolor="black [480]" strokeweight="1pt"/>
            </w:pict>
          </mc:Fallback>
        </mc:AlternateContent>
      </w:r>
      <w:r w:rsidRPr="003648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32649D" wp14:editId="2A7072F9">
                <wp:simplePos x="0" y="0"/>
                <wp:positionH relativeFrom="column">
                  <wp:posOffset>4654550</wp:posOffset>
                </wp:positionH>
                <wp:positionV relativeFrom="paragraph">
                  <wp:posOffset>187103</wp:posOffset>
                </wp:positionV>
                <wp:extent cx="1419558" cy="665018"/>
                <wp:effectExtent l="0" t="0" r="15875" b="8255"/>
                <wp:wrapNone/>
                <wp:docPr id="146909034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558" cy="665018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FC374" id="Rectangle 5" o:spid="_x0000_s1026" style="position:absolute;margin-left:366.5pt;margin-top:14.75pt;width:111.8pt;height:52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" fillcolor="black [3200]" strokecolor="black [480]" strokeweight="1pt"/>
            </w:pict>
          </mc:Fallback>
        </mc:AlternateContent>
      </w:r>
      <w:r w:rsidRPr="003648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29AEBD" wp14:editId="07A16E5D">
                <wp:simplePos x="0" y="0"/>
                <wp:positionH relativeFrom="column">
                  <wp:posOffset>-339263</wp:posOffset>
                </wp:positionH>
                <wp:positionV relativeFrom="paragraph">
                  <wp:posOffset>184430</wp:posOffset>
                </wp:positionV>
                <wp:extent cx="1419558" cy="665018"/>
                <wp:effectExtent l="0" t="0" r="15875" b="8255"/>
                <wp:wrapNone/>
                <wp:docPr id="105342650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558" cy="665018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0417B" id="Rectangle 5" o:spid="_x0000_s1026" style="position:absolute;margin-left:-26.7pt;margin-top:14.5pt;width:111.8pt;height:52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" fillcolor="black [3200]" strokecolor="black [480]" strokeweight="1pt"/>
            </w:pict>
          </mc:Fallback>
        </mc:AlternateContent>
      </w:r>
    </w:p>
    <w:p w14:paraId="3AD8AD10" w14:textId="16E5BE14" w:rsidR="003A328C" w:rsidRPr="003648B6" w:rsidRDefault="003A328C" w:rsidP="003A328C">
      <w:pPr>
        <w:pStyle w:val="p1"/>
        <w:rPr>
          <w:b/>
          <w:bCs/>
        </w:rPr>
      </w:pPr>
      <w:r w:rsidRPr="003648B6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725F16" wp14:editId="014365B2">
                <wp:simplePos x="0" y="0"/>
                <wp:positionH relativeFrom="column">
                  <wp:posOffset>3715150</wp:posOffset>
                </wp:positionH>
                <wp:positionV relativeFrom="paragraph">
                  <wp:posOffset>166863</wp:posOffset>
                </wp:positionV>
                <wp:extent cx="888822" cy="249382"/>
                <wp:effectExtent l="0" t="12700" r="26035" b="30480"/>
                <wp:wrapNone/>
                <wp:docPr id="455040082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822" cy="24938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0ADD3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292.55pt;margin-top:13.15pt;width:70pt;height:19.6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" adj="18570" fillcolor="black [3200]" strokecolor="black [480]" strokeweight="1pt"/>
            </w:pict>
          </mc:Fallback>
        </mc:AlternateContent>
      </w:r>
      <w:r w:rsidRPr="003648B6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6FF2AC" wp14:editId="1D8B072A">
                <wp:simplePos x="0" y="0"/>
                <wp:positionH relativeFrom="column">
                  <wp:posOffset>1112627</wp:posOffset>
                </wp:positionH>
                <wp:positionV relativeFrom="paragraph">
                  <wp:posOffset>166863</wp:posOffset>
                </wp:positionV>
                <wp:extent cx="1112626" cy="249382"/>
                <wp:effectExtent l="0" t="12700" r="30480" b="30480"/>
                <wp:wrapNone/>
                <wp:docPr id="762015531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26" cy="24938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85C518" id="Right Arrow 9" o:spid="_x0000_s1026" type="#_x0000_t13" style="position:absolute;margin-left:87.6pt;margin-top:13.15pt;width:87.6pt;height:19.6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" adj="19179" fillcolor="black [3200]" strokecolor="black [480]" strokeweight="1pt"/>
            </w:pict>
          </mc:Fallback>
        </mc:AlternateContent>
      </w:r>
      <w:r w:rsidRPr="003648B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648B25" wp14:editId="710C6C2B">
                <wp:simplePos x="0" y="0"/>
                <wp:positionH relativeFrom="column">
                  <wp:posOffset>4757438</wp:posOffset>
                </wp:positionH>
                <wp:positionV relativeFrom="paragraph">
                  <wp:posOffset>102533</wp:posOffset>
                </wp:positionV>
                <wp:extent cx="1214937" cy="447609"/>
                <wp:effectExtent l="0" t="0" r="17145" b="10160"/>
                <wp:wrapNone/>
                <wp:docPr id="92688822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937" cy="447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432477" w14:textId="320D88F6" w:rsidR="003A328C" w:rsidRPr="003A328C" w:rsidRDefault="003A328C" w:rsidP="003A328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3A328C">
                              <w:rPr>
                                <w:sz w:val="16"/>
                                <w:szCs w:val="16"/>
                                <w:lang w:val="tr-TR"/>
                              </w:rPr>
                              <w:t xml:space="preserve">CSV &amp; PKL Data </w:t>
                            </w:r>
                            <w:proofErr w:type="spellStart"/>
                            <w:r w:rsidRPr="003A328C">
                              <w:rPr>
                                <w:sz w:val="16"/>
                                <w:szCs w:val="16"/>
                                <w:lang w:val="tr-TR"/>
                              </w:rPr>
                              <w:t>Files</w:t>
                            </w:r>
                            <w:proofErr w:type="spellEnd"/>
                          </w:p>
                          <w:p w14:paraId="2D920EAE" w14:textId="091D276B" w:rsidR="003A328C" w:rsidRPr="003A328C" w:rsidRDefault="003A328C" w:rsidP="003A328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tr-TR"/>
                              </w:rPr>
                            </w:pPr>
                            <w:r w:rsidRPr="003A328C">
                              <w:rPr>
                                <w:sz w:val="16"/>
                                <w:szCs w:val="16"/>
                                <w:lang w:val="tr-TR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A328C">
                              <w:rPr>
                                <w:sz w:val="16"/>
                                <w:szCs w:val="16"/>
                                <w:lang w:val="tr-TR"/>
                              </w:rPr>
                              <w:t>movies</w:t>
                            </w:r>
                            <w:proofErr w:type="spellEnd"/>
                            <w:proofErr w:type="gramEnd"/>
                            <w:r w:rsidRPr="003A328C">
                              <w:rPr>
                                <w:sz w:val="16"/>
                                <w:szCs w:val="16"/>
                                <w:lang w:val="tr-TR"/>
                              </w:rPr>
                              <w:t xml:space="preserve">, </w:t>
                            </w:r>
                            <w:proofErr w:type="spellStart"/>
                            <w:r w:rsidRPr="003A328C">
                              <w:rPr>
                                <w:sz w:val="16"/>
                                <w:szCs w:val="16"/>
                                <w:lang w:val="tr-TR"/>
                              </w:rPr>
                              <w:t>ratings</w:t>
                            </w:r>
                            <w:proofErr w:type="spellEnd"/>
                            <w:r w:rsidRPr="003A328C">
                              <w:rPr>
                                <w:sz w:val="16"/>
                                <w:szCs w:val="16"/>
                                <w:lang w:val="tr-TR"/>
                              </w:rPr>
                              <w:t xml:space="preserve">, </w:t>
                            </w:r>
                            <w:proofErr w:type="spellStart"/>
                            <w:r w:rsidRPr="003A328C">
                              <w:rPr>
                                <w:sz w:val="16"/>
                                <w:szCs w:val="16"/>
                                <w:lang w:val="tr-TR"/>
                              </w:rPr>
                              <w:t>etc</w:t>
                            </w:r>
                            <w:proofErr w:type="spellEnd"/>
                            <w:r w:rsidRPr="003A328C">
                              <w:rPr>
                                <w:sz w:val="16"/>
                                <w:szCs w:val="16"/>
                                <w:lang w:val="tr-TR"/>
                              </w:rPr>
                              <w:t>.)</w:t>
                            </w:r>
                          </w:p>
                          <w:p w14:paraId="574A0034" w14:textId="77777777" w:rsidR="003A328C" w:rsidRPr="003A328C" w:rsidRDefault="003A328C" w:rsidP="003A328C">
                            <w:pPr>
                              <w:rPr>
                                <w:sz w:val="16"/>
                                <w:szCs w:val="16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48B25" id="_x0000_s1027" type="#_x0000_t202" style="position:absolute;margin-left:374.6pt;margin-top:8.05pt;width:95.65pt;height:3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" fillcolor="white [3201]" strokeweight=".5pt">
                <v:textbox>
                  <w:txbxContent>
                    <w:p w14:paraId="04432477" w14:textId="320D88F6" w:rsidR="003A328C" w:rsidRPr="003A328C" w:rsidRDefault="003A328C" w:rsidP="003A328C">
                      <w:pPr>
                        <w:jc w:val="center"/>
                        <w:rPr>
                          <w:sz w:val="16"/>
                          <w:szCs w:val="16"/>
                          <w:lang w:val="tr-TR"/>
                        </w:rPr>
                      </w:pPr>
                      <w:r w:rsidRPr="003A328C">
                        <w:rPr>
                          <w:sz w:val="16"/>
                          <w:szCs w:val="16"/>
                          <w:lang w:val="tr-TR"/>
                        </w:rPr>
                        <w:t xml:space="preserve">CSV &amp; PKL Data </w:t>
                      </w:r>
                      <w:proofErr w:type="spellStart"/>
                      <w:r w:rsidRPr="003A328C">
                        <w:rPr>
                          <w:sz w:val="16"/>
                          <w:szCs w:val="16"/>
                          <w:lang w:val="tr-TR"/>
                        </w:rPr>
                        <w:t>Files</w:t>
                      </w:r>
                      <w:proofErr w:type="spellEnd"/>
                    </w:p>
                    <w:p w14:paraId="2D920EAE" w14:textId="091D276B" w:rsidR="003A328C" w:rsidRPr="003A328C" w:rsidRDefault="003A328C" w:rsidP="003A328C">
                      <w:pPr>
                        <w:jc w:val="center"/>
                        <w:rPr>
                          <w:sz w:val="16"/>
                          <w:szCs w:val="16"/>
                          <w:lang w:val="tr-TR"/>
                        </w:rPr>
                      </w:pPr>
                      <w:r w:rsidRPr="003A328C">
                        <w:rPr>
                          <w:sz w:val="16"/>
                          <w:szCs w:val="16"/>
                          <w:lang w:val="tr-TR"/>
                        </w:rPr>
                        <w:t>(</w:t>
                      </w:r>
                      <w:proofErr w:type="spellStart"/>
                      <w:proofErr w:type="gramStart"/>
                      <w:r w:rsidRPr="003A328C">
                        <w:rPr>
                          <w:sz w:val="16"/>
                          <w:szCs w:val="16"/>
                          <w:lang w:val="tr-TR"/>
                        </w:rPr>
                        <w:t>movies</w:t>
                      </w:r>
                      <w:proofErr w:type="spellEnd"/>
                      <w:proofErr w:type="gramEnd"/>
                      <w:r w:rsidRPr="003A328C">
                        <w:rPr>
                          <w:sz w:val="16"/>
                          <w:szCs w:val="16"/>
                          <w:lang w:val="tr-TR"/>
                        </w:rPr>
                        <w:t xml:space="preserve">, </w:t>
                      </w:r>
                      <w:proofErr w:type="spellStart"/>
                      <w:r w:rsidRPr="003A328C">
                        <w:rPr>
                          <w:sz w:val="16"/>
                          <w:szCs w:val="16"/>
                          <w:lang w:val="tr-TR"/>
                        </w:rPr>
                        <w:t>ratings</w:t>
                      </w:r>
                      <w:proofErr w:type="spellEnd"/>
                      <w:r w:rsidRPr="003A328C">
                        <w:rPr>
                          <w:sz w:val="16"/>
                          <w:szCs w:val="16"/>
                          <w:lang w:val="tr-TR"/>
                        </w:rPr>
                        <w:t xml:space="preserve">, </w:t>
                      </w:r>
                      <w:proofErr w:type="spellStart"/>
                      <w:r w:rsidRPr="003A328C">
                        <w:rPr>
                          <w:sz w:val="16"/>
                          <w:szCs w:val="16"/>
                          <w:lang w:val="tr-TR"/>
                        </w:rPr>
                        <w:t>etc</w:t>
                      </w:r>
                      <w:proofErr w:type="spellEnd"/>
                      <w:r w:rsidRPr="003A328C">
                        <w:rPr>
                          <w:sz w:val="16"/>
                          <w:szCs w:val="16"/>
                          <w:lang w:val="tr-TR"/>
                        </w:rPr>
                        <w:t>.)</w:t>
                      </w:r>
                    </w:p>
                    <w:p w14:paraId="574A0034" w14:textId="77777777" w:rsidR="003A328C" w:rsidRPr="003A328C" w:rsidRDefault="003A328C" w:rsidP="003A328C">
                      <w:pPr>
                        <w:rPr>
                          <w:sz w:val="16"/>
                          <w:szCs w:val="16"/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648B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F1212E" wp14:editId="13569F0F">
                <wp:simplePos x="0" y="0"/>
                <wp:positionH relativeFrom="column">
                  <wp:posOffset>2352453</wp:posOffset>
                </wp:positionH>
                <wp:positionV relativeFrom="paragraph">
                  <wp:posOffset>99695</wp:posOffset>
                </wp:positionV>
                <wp:extent cx="1214937" cy="447609"/>
                <wp:effectExtent l="0" t="0" r="17145" b="10160"/>
                <wp:wrapNone/>
                <wp:docPr id="205379333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937" cy="447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2FAF3" w14:textId="2EA70C0C" w:rsidR="003A328C" w:rsidRDefault="003A328C" w:rsidP="003A328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>Suggestor</w:t>
                            </w:r>
                            <w:r w:rsidRPr="003A328C">
                              <w:rPr>
                                <w:sz w:val="18"/>
                                <w:szCs w:val="18"/>
                                <w:lang w:val="tr-TR"/>
                              </w:rPr>
                              <w:t>.py</w:t>
                            </w:r>
                          </w:p>
                          <w:p w14:paraId="13B206AF" w14:textId="22A7E968" w:rsidR="003A328C" w:rsidRPr="003A328C" w:rsidRDefault="003A328C" w:rsidP="003A328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>Hybrid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tr-TR"/>
                              </w:rPr>
                              <w:t xml:space="preserve"> Logic)</w:t>
                            </w:r>
                          </w:p>
                          <w:p w14:paraId="2FB72936" w14:textId="77777777" w:rsidR="003A328C" w:rsidRPr="003A328C" w:rsidRDefault="003A328C" w:rsidP="003A328C">
                            <w:pPr>
                              <w:rPr>
                                <w:sz w:val="18"/>
                                <w:szCs w:val="18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212E" id="_x0000_s1028" type="#_x0000_t202" style="position:absolute;margin-left:185.25pt;margin-top:7.85pt;width:95.65pt;height:3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" fillcolor="white [3201]" strokeweight=".5pt">
                <v:textbox>
                  <w:txbxContent>
                    <w:p w14:paraId="1A92FAF3" w14:textId="2EA70C0C" w:rsidR="003A328C" w:rsidRDefault="003A328C" w:rsidP="003A328C">
                      <w:pPr>
                        <w:jc w:val="center"/>
                        <w:rPr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sz w:val="18"/>
                          <w:szCs w:val="18"/>
                          <w:lang w:val="tr-TR"/>
                        </w:rPr>
                        <w:t>Suggestor</w:t>
                      </w:r>
                      <w:r w:rsidRPr="003A328C">
                        <w:rPr>
                          <w:sz w:val="18"/>
                          <w:szCs w:val="18"/>
                          <w:lang w:val="tr-TR"/>
                        </w:rPr>
                        <w:t>.py</w:t>
                      </w:r>
                    </w:p>
                    <w:p w14:paraId="13B206AF" w14:textId="22A7E968" w:rsidR="003A328C" w:rsidRPr="003A328C" w:rsidRDefault="003A328C" w:rsidP="003A328C">
                      <w:pPr>
                        <w:jc w:val="center"/>
                        <w:rPr>
                          <w:sz w:val="18"/>
                          <w:szCs w:val="18"/>
                          <w:lang w:val="tr-TR"/>
                        </w:rPr>
                      </w:pPr>
                      <w:r>
                        <w:rPr>
                          <w:sz w:val="18"/>
                          <w:szCs w:val="18"/>
                          <w:lang w:val="tr-TR"/>
                        </w:rPr>
                        <w:t>(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tr-TR"/>
                        </w:rPr>
                        <w:t>Hybrid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tr-T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tr-TR"/>
                        </w:rPr>
                        <w:t>Logic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tr-TR"/>
                        </w:rPr>
                        <w:t>)</w:t>
                      </w:r>
                    </w:p>
                    <w:p w14:paraId="2FB72936" w14:textId="77777777" w:rsidR="003A328C" w:rsidRPr="003A328C" w:rsidRDefault="003A328C" w:rsidP="003A328C">
                      <w:pPr>
                        <w:rPr>
                          <w:sz w:val="18"/>
                          <w:szCs w:val="18"/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AF29AF" w14:textId="10EC2A2A" w:rsidR="003A328C" w:rsidRPr="003648B6" w:rsidRDefault="003A328C" w:rsidP="003A328C">
      <w:pPr>
        <w:pStyle w:val="p1"/>
        <w:rPr>
          <w:b/>
          <w:bCs/>
        </w:rPr>
      </w:pPr>
    </w:p>
    <w:p w14:paraId="6BCBF9E0" w14:textId="4B8FDF39" w:rsidR="003A328C" w:rsidRPr="003648B6" w:rsidRDefault="003A328C" w:rsidP="003A328C">
      <w:pPr>
        <w:pStyle w:val="p1"/>
        <w:rPr>
          <w:b/>
          <w:bCs/>
        </w:rPr>
      </w:pPr>
    </w:p>
    <w:p w14:paraId="6130FFBE" w14:textId="7B7371E8" w:rsidR="003A328C" w:rsidRPr="003648B6" w:rsidRDefault="003A328C" w:rsidP="003A328C">
      <w:pPr>
        <w:pStyle w:val="p1"/>
        <w:rPr>
          <w:b/>
          <w:bCs/>
        </w:rPr>
      </w:pPr>
    </w:p>
    <w:p w14:paraId="593CA075" w14:textId="77777777" w:rsidR="003A328C" w:rsidRDefault="003A328C" w:rsidP="003A328C">
      <w:pPr>
        <w:pStyle w:val="p1"/>
        <w:rPr>
          <w:b/>
          <w:bCs/>
        </w:rPr>
      </w:pPr>
    </w:p>
    <w:p w14:paraId="2EFD9266" w14:textId="77777777" w:rsidR="0090704E" w:rsidRDefault="0090704E" w:rsidP="003A328C">
      <w:pPr>
        <w:pStyle w:val="p1"/>
        <w:rPr>
          <w:b/>
          <w:bCs/>
        </w:rPr>
      </w:pPr>
    </w:p>
    <w:p w14:paraId="26F3BA48" w14:textId="77777777" w:rsidR="0090704E" w:rsidRDefault="0090704E" w:rsidP="003A328C">
      <w:pPr>
        <w:pStyle w:val="p1"/>
        <w:rPr>
          <w:b/>
          <w:bCs/>
        </w:rPr>
      </w:pPr>
    </w:p>
    <w:p w14:paraId="3F4B9916" w14:textId="77777777" w:rsidR="0090704E" w:rsidRPr="003648B6" w:rsidRDefault="0090704E" w:rsidP="003A328C">
      <w:pPr>
        <w:pStyle w:val="p1"/>
        <w:rPr>
          <w:b/>
          <w:bCs/>
        </w:rPr>
      </w:pPr>
    </w:p>
    <w:p w14:paraId="310EB257" w14:textId="7E95F09D" w:rsidR="003A328C" w:rsidRPr="0090704E" w:rsidRDefault="003A328C" w:rsidP="003A328C">
      <w:pPr>
        <w:pStyle w:val="p1"/>
        <w:rPr>
          <w:u w:val="single"/>
        </w:rPr>
      </w:pPr>
      <w:r w:rsidRPr="0090704E">
        <w:rPr>
          <w:b/>
          <w:bCs/>
          <w:u w:val="single"/>
        </w:rPr>
        <w:t>Technology Stack</w:t>
      </w:r>
    </w:p>
    <w:p w14:paraId="1BDC6E47" w14:textId="77777777" w:rsidR="003A328C" w:rsidRPr="003648B6" w:rsidRDefault="003A328C" w:rsidP="00031E9E">
      <w:pPr>
        <w:pStyle w:val="p2"/>
        <w:ind w:left="720"/>
      </w:pPr>
      <w:r w:rsidRPr="003648B6">
        <w:rPr>
          <w:rStyle w:val="s1"/>
          <w:rFonts w:eastAsiaTheme="majorEastAsia"/>
        </w:rPr>
        <w:t>1.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b/>
          <w:bCs/>
        </w:rPr>
        <w:t>Python 3.x</w:t>
      </w:r>
    </w:p>
    <w:p w14:paraId="727F55E2" w14:textId="77777777" w:rsidR="003A328C" w:rsidRPr="003648B6" w:rsidRDefault="003A328C" w:rsidP="00031E9E">
      <w:pPr>
        <w:pStyle w:val="p3"/>
        <w:ind w:left="720"/>
      </w:pPr>
      <w:r w:rsidRPr="003648B6">
        <w:t>2.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rStyle w:val="s2"/>
          <w:rFonts w:eastAsiaTheme="majorEastAsia"/>
          <w:b/>
          <w:bCs/>
        </w:rPr>
        <w:t>Tkinter</w:t>
      </w:r>
      <w:r w:rsidRPr="003648B6">
        <w:t xml:space="preserve"> for the GUI.</w:t>
      </w:r>
    </w:p>
    <w:p w14:paraId="1A0EB2DE" w14:textId="77777777" w:rsidR="003A328C" w:rsidRPr="003648B6" w:rsidRDefault="003A328C" w:rsidP="00031E9E">
      <w:pPr>
        <w:pStyle w:val="p3"/>
        <w:ind w:left="720"/>
      </w:pPr>
      <w:r w:rsidRPr="003648B6">
        <w:t>3.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rStyle w:val="s2"/>
          <w:rFonts w:eastAsiaTheme="majorEastAsia"/>
          <w:b/>
          <w:bCs/>
        </w:rPr>
        <w:t>Pandas</w:t>
      </w:r>
      <w:r w:rsidRPr="003648B6">
        <w:t xml:space="preserve"> for data manipulation.</w:t>
      </w:r>
    </w:p>
    <w:p w14:paraId="40F0BA8D" w14:textId="77777777" w:rsidR="003A328C" w:rsidRPr="003648B6" w:rsidRDefault="003A328C" w:rsidP="00031E9E">
      <w:pPr>
        <w:pStyle w:val="p3"/>
        <w:ind w:left="720"/>
      </w:pPr>
      <w:r w:rsidRPr="003648B6">
        <w:t>4.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rStyle w:val="s2"/>
          <w:rFonts w:eastAsiaTheme="majorEastAsia"/>
          <w:b/>
          <w:bCs/>
        </w:rPr>
        <w:t>Scikit-Learn</w:t>
      </w:r>
      <w:r w:rsidRPr="003648B6">
        <w:t xml:space="preserve"> (CountVectorizer, cosine_similarity).</w:t>
      </w:r>
    </w:p>
    <w:p w14:paraId="6E318D22" w14:textId="0A7F5E63" w:rsidR="003A328C" w:rsidRPr="003648B6" w:rsidRDefault="003A328C" w:rsidP="00031E9E">
      <w:pPr>
        <w:pStyle w:val="p3"/>
        <w:ind w:left="720"/>
      </w:pPr>
      <w:r w:rsidRPr="003648B6">
        <w:t>5.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rStyle w:val="s2"/>
          <w:rFonts w:eastAsiaTheme="majorEastAsia"/>
          <w:b/>
          <w:bCs/>
        </w:rPr>
        <w:t>Surprise</w:t>
      </w:r>
      <w:r w:rsidRPr="003648B6">
        <w:t xml:space="preserve"> library (for SVD collaborative filtering).</w:t>
      </w:r>
    </w:p>
    <w:p w14:paraId="7E00505A" w14:textId="77777777" w:rsidR="003A328C" w:rsidRPr="003648B6" w:rsidRDefault="003A328C" w:rsidP="00031E9E">
      <w:pPr>
        <w:pStyle w:val="p3"/>
        <w:ind w:left="720"/>
      </w:pPr>
      <w:r w:rsidRPr="003648B6">
        <w:t>6.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rStyle w:val="s2"/>
          <w:rFonts w:eastAsiaTheme="majorEastAsia"/>
          <w:b/>
          <w:bCs/>
        </w:rPr>
        <w:t>CSV/Excel</w:t>
      </w:r>
      <w:r w:rsidRPr="003648B6">
        <w:t xml:space="preserve"> file operations (basic I/O).</w:t>
      </w:r>
    </w:p>
    <w:p w14:paraId="708B2E5C" w14:textId="77777777" w:rsidR="000250C5" w:rsidRPr="003648B6" w:rsidRDefault="000250C5" w:rsidP="003A328C">
      <w:pPr>
        <w:pStyle w:val="p3"/>
      </w:pPr>
    </w:p>
    <w:p w14:paraId="73A38D84" w14:textId="7359FD20" w:rsidR="000250C5" w:rsidRPr="0090704E" w:rsidRDefault="000250C5" w:rsidP="0090704E">
      <w:pPr>
        <w:pStyle w:val="Subtitle"/>
        <w:rPr>
          <w:rFonts w:ascii="Times New Roman" w:hAnsi="Times New Roman" w:cs="Times New Roman"/>
          <w:b/>
          <w:bCs/>
          <w:color w:val="000000" w:themeColor="text1"/>
        </w:rPr>
      </w:pPr>
      <w:r w:rsidRPr="0090704E">
        <w:rPr>
          <w:rFonts w:ascii="Times New Roman" w:hAnsi="Times New Roman" w:cs="Times New Roman"/>
          <w:b/>
          <w:bCs/>
          <w:color w:val="000000" w:themeColor="text1"/>
        </w:rPr>
        <w:t>2. Implementation Details</w:t>
      </w:r>
    </w:p>
    <w:p w14:paraId="7199EE57" w14:textId="34A32F4A" w:rsidR="000250C5" w:rsidRPr="003648B6" w:rsidRDefault="000250C5" w:rsidP="00031E9E">
      <w:pPr>
        <w:pStyle w:val="p3"/>
        <w:ind w:left="720"/>
      </w:pPr>
      <w:r w:rsidRPr="003648B6">
        <w:rPr>
          <w:b/>
          <w:bCs/>
        </w:rPr>
        <w:t>Codebase Structure</w:t>
      </w:r>
    </w:p>
    <w:p w14:paraId="395960DD" w14:textId="77777777" w:rsidR="000250C5" w:rsidRPr="003648B6" w:rsidRDefault="000250C5" w:rsidP="00031E9E">
      <w:pPr>
        <w:pStyle w:val="p3"/>
        <w:ind w:left="720"/>
        <w:rPr>
          <w:sz w:val="18"/>
          <w:szCs w:val="18"/>
        </w:rPr>
      </w:pPr>
      <w:r w:rsidRPr="003648B6">
        <w:rPr>
          <w:sz w:val="18"/>
          <w:szCs w:val="18"/>
        </w:rPr>
        <w:t>├── archive/</w:t>
      </w:r>
    </w:p>
    <w:p w14:paraId="34E5CF49" w14:textId="77777777" w:rsidR="000250C5" w:rsidRPr="003648B6" w:rsidRDefault="000250C5" w:rsidP="00031E9E">
      <w:pPr>
        <w:pStyle w:val="p3"/>
        <w:ind w:left="720"/>
        <w:rPr>
          <w:sz w:val="18"/>
          <w:szCs w:val="18"/>
        </w:rPr>
      </w:pPr>
      <w:r w:rsidRPr="003648B6">
        <w:rPr>
          <w:sz w:val="18"/>
          <w:szCs w:val="18"/>
        </w:rPr>
        <w:t>│   ├── credits.csv</w:t>
      </w:r>
    </w:p>
    <w:p w14:paraId="6F4DE48E" w14:textId="77777777" w:rsidR="000250C5" w:rsidRPr="003648B6" w:rsidRDefault="000250C5" w:rsidP="00031E9E">
      <w:pPr>
        <w:pStyle w:val="p3"/>
        <w:ind w:left="720"/>
        <w:rPr>
          <w:sz w:val="18"/>
          <w:szCs w:val="18"/>
        </w:rPr>
      </w:pPr>
      <w:r w:rsidRPr="003648B6">
        <w:rPr>
          <w:sz w:val="18"/>
          <w:szCs w:val="18"/>
        </w:rPr>
        <w:t>│   ├── keywords.csv</w:t>
      </w:r>
    </w:p>
    <w:p w14:paraId="1A460EE7" w14:textId="77777777" w:rsidR="000250C5" w:rsidRPr="003648B6" w:rsidRDefault="000250C5" w:rsidP="00031E9E">
      <w:pPr>
        <w:pStyle w:val="p3"/>
        <w:ind w:left="720"/>
        <w:rPr>
          <w:sz w:val="18"/>
          <w:szCs w:val="18"/>
        </w:rPr>
      </w:pPr>
      <w:r w:rsidRPr="003648B6">
        <w:rPr>
          <w:sz w:val="18"/>
          <w:szCs w:val="18"/>
        </w:rPr>
        <w:t>│   ├── links_small.csv</w:t>
      </w:r>
    </w:p>
    <w:p w14:paraId="0CB67C61" w14:textId="77777777" w:rsidR="000250C5" w:rsidRPr="003648B6" w:rsidRDefault="000250C5" w:rsidP="00031E9E">
      <w:pPr>
        <w:pStyle w:val="p3"/>
        <w:ind w:left="720"/>
        <w:rPr>
          <w:sz w:val="18"/>
          <w:szCs w:val="18"/>
        </w:rPr>
      </w:pPr>
      <w:r w:rsidRPr="003648B6">
        <w:rPr>
          <w:sz w:val="18"/>
          <w:szCs w:val="18"/>
        </w:rPr>
        <w:t>│   ├── movies_metadata.csv</w:t>
      </w:r>
    </w:p>
    <w:p w14:paraId="4FCE3B27" w14:textId="77777777" w:rsidR="000250C5" w:rsidRPr="003648B6" w:rsidRDefault="000250C5" w:rsidP="00031E9E">
      <w:pPr>
        <w:pStyle w:val="p3"/>
        <w:ind w:left="720"/>
        <w:rPr>
          <w:sz w:val="18"/>
          <w:szCs w:val="18"/>
        </w:rPr>
      </w:pPr>
      <w:r w:rsidRPr="003648B6">
        <w:rPr>
          <w:sz w:val="18"/>
          <w:szCs w:val="18"/>
        </w:rPr>
        <w:t>│   ├── ratings_small.csv</w:t>
      </w:r>
    </w:p>
    <w:p w14:paraId="35C01D90" w14:textId="77777777" w:rsidR="000250C5" w:rsidRPr="003648B6" w:rsidRDefault="000250C5" w:rsidP="00031E9E">
      <w:pPr>
        <w:pStyle w:val="p3"/>
        <w:ind w:left="720"/>
        <w:rPr>
          <w:sz w:val="18"/>
          <w:szCs w:val="18"/>
        </w:rPr>
      </w:pPr>
      <w:r w:rsidRPr="003648B6">
        <w:rPr>
          <w:sz w:val="18"/>
          <w:szCs w:val="18"/>
        </w:rPr>
        <w:t>│   ├── smd.pkl</w:t>
      </w:r>
    </w:p>
    <w:p w14:paraId="263AE159" w14:textId="77777777" w:rsidR="000250C5" w:rsidRPr="003648B6" w:rsidRDefault="000250C5" w:rsidP="00031E9E">
      <w:pPr>
        <w:pStyle w:val="p3"/>
        <w:ind w:left="720"/>
        <w:rPr>
          <w:sz w:val="18"/>
          <w:szCs w:val="18"/>
        </w:rPr>
      </w:pPr>
      <w:r w:rsidRPr="003648B6">
        <w:rPr>
          <w:sz w:val="18"/>
          <w:szCs w:val="18"/>
        </w:rPr>
        <w:t>│   ├── ratings.pkl</w:t>
      </w:r>
    </w:p>
    <w:p w14:paraId="3BE3EA79" w14:textId="77777777" w:rsidR="000250C5" w:rsidRPr="003648B6" w:rsidRDefault="000250C5" w:rsidP="00031E9E">
      <w:pPr>
        <w:pStyle w:val="p3"/>
        <w:ind w:left="720"/>
        <w:rPr>
          <w:sz w:val="18"/>
          <w:szCs w:val="18"/>
        </w:rPr>
      </w:pPr>
      <w:r w:rsidRPr="003648B6">
        <w:rPr>
          <w:sz w:val="18"/>
          <w:szCs w:val="18"/>
        </w:rPr>
        <w:t>│   └── userRatings.csv</w:t>
      </w:r>
    </w:p>
    <w:p w14:paraId="31A70750" w14:textId="77777777" w:rsidR="000250C5" w:rsidRPr="003648B6" w:rsidRDefault="000250C5" w:rsidP="00031E9E">
      <w:pPr>
        <w:pStyle w:val="p3"/>
        <w:ind w:left="720"/>
        <w:rPr>
          <w:sz w:val="18"/>
          <w:szCs w:val="18"/>
        </w:rPr>
      </w:pPr>
      <w:r w:rsidRPr="003648B6">
        <w:rPr>
          <w:sz w:val="18"/>
          <w:szCs w:val="18"/>
        </w:rPr>
        <w:t>├── UI.py</w:t>
      </w:r>
    </w:p>
    <w:p w14:paraId="6FD05C5B" w14:textId="77777777" w:rsidR="000250C5" w:rsidRPr="003648B6" w:rsidRDefault="000250C5" w:rsidP="00031E9E">
      <w:pPr>
        <w:pStyle w:val="p3"/>
        <w:ind w:left="720"/>
        <w:rPr>
          <w:sz w:val="18"/>
          <w:szCs w:val="18"/>
        </w:rPr>
      </w:pPr>
      <w:r w:rsidRPr="003648B6">
        <w:rPr>
          <w:sz w:val="18"/>
          <w:szCs w:val="18"/>
        </w:rPr>
        <w:t>├── Suggestor.py</w:t>
      </w:r>
    </w:p>
    <w:p w14:paraId="5E9F671C" w14:textId="2773F629" w:rsidR="000250C5" w:rsidRPr="003648B6" w:rsidRDefault="000250C5" w:rsidP="00031E9E">
      <w:pPr>
        <w:pStyle w:val="p3"/>
        <w:ind w:left="720"/>
        <w:rPr>
          <w:sz w:val="18"/>
          <w:szCs w:val="18"/>
        </w:rPr>
      </w:pPr>
      <w:r w:rsidRPr="003648B6">
        <w:rPr>
          <w:sz w:val="18"/>
          <w:szCs w:val="18"/>
        </w:rPr>
        <w:t>└── Main.py   (or equivalent entry point)</w:t>
      </w:r>
    </w:p>
    <w:p w14:paraId="21894F1A" w14:textId="77777777" w:rsidR="000250C5" w:rsidRPr="003648B6" w:rsidRDefault="000250C5" w:rsidP="003A328C">
      <w:pPr>
        <w:pStyle w:val="p3"/>
      </w:pPr>
    </w:p>
    <w:p w14:paraId="0BAFF0FF" w14:textId="77777777" w:rsidR="000250C5" w:rsidRPr="003648B6" w:rsidRDefault="000250C5" w:rsidP="003A328C">
      <w:pPr>
        <w:pStyle w:val="p3"/>
      </w:pPr>
    </w:p>
    <w:p w14:paraId="693739A6" w14:textId="77777777" w:rsidR="0090704E" w:rsidRDefault="0090704E" w:rsidP="00031E9E">
      <w:pPr>
        <w:pStyle w:val="p1"/>
      </w:pPr>
    </w:p>
    <w:p w14:paraId="7AAD8BB7" w14:textId="5DB0F86C" w:rsidR="00031E9E" w:rsidRPr="003648B6" w:rsidRDefault="00031E9E" w:rsidP="00031E9E">
      <w:pPr>
        <w:pStyle w:val="p1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rStyle w:val="s1"/>
          <w:rFonts w:eastAsiaTheme="majorEastAsia"/>
          <w:b/>
          <w:bCs/>
        </w:rPr>
        <w:t>UI.py</w:t>
      </w:r>
      <w:r w:rsidRPr="003648B6">
        <w:t xml:space="preserve">: Defines the </w:t>
      </w:r>
      <w:r w:rsidRPr="003648B6">
        <w:rPr>
          <w:rStyle w:val="s2"/>
          <w:rFonts w:eastAsiaTheme="majorEastAsia"/>
        </w:rPr>
        <w:t>UI</w:t>
      </w:r>
      <w:r w:rsidRPr="003648B6">
        <w:t xml:space="preserve"> class (Tkinter-based) and a </w:t>
      </w:r>
      <w:r w:rsidRPr="003648B6">
        <w:rPr>
          <w:rStyle w:val="s2"/>
          <w:rFonts w:eastAsiaTheme="majorEastAsia"/>
        </w:rPr>
        <w:t>run_ui()</w:t>
      </w:r>
      <w:r w:rsidRPr="003648B6">
        <w:t xml:space="preserve"> function that launches the window, collects user input, and returns it in a dictionary.</w:t>
      </w:r>
    </w:p>
    <w:p w14:paraId="6ED5E2D7" w14:textId="77777777" w:rsidR="00031E9E" w:rsidRPr="003648B6" w:rsidRDefault="00031E9E" w:rsidP="00031E9E">
      <w:pPr>
        <w:pStyle w:val="p1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rStyle w:val="s1"/>
          <w:rFonts w:eastAsiaTheme="majorEastAsia"/>
          <w:b/>
          <w:bCs/>
        </w:rPr>
        <w:t>Suggestor.py</w:t>
      </w:r>
      <w:r w:rsidRPr="003648B6">
        <w:t xml:space="preserve">: Defines the </w:t>
      </w:r>
      <w:r w:rsidRPr="003648B6">
        <w:rPr>
          <w:rStyle w:val="s2"/>
          <w:rFonts w:eastAsiaTheme="majorEastAsia"/>
        </w:rPr>
        <w:t>Suggestor</w:t>
      </w:r>
      <w:r w:rsidRPr="003648B6">
        <w:t xml:space="preserve"> class, which loads data, processes it, applies the content-based filtering (CountVectorizer + cosine similarity), and also trains an SVD model to personalize recommendations.</w:t>
      </w:r>
    </w:p>
    <w:p w14:paraId="38E9DD20" w14:textId="06AB7D29" w:rsidR="00031E9E" w:rsidRPr="003648B6" w:rsidRDefault="00031E9E" w:rsidP="0090704E">
      <w:pPr>
        <w:pStyle w:val="p1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rStyle w:val="s1"/>
          <w:rFonts w:eastAsiaTheme="majorEastAsia"/>
          <w:b/>
          <w:bCs/>
        </w:rPr>
        <w:t>Main.py</w:t>
      </w:r>
      <w:r w:rsidRPr="003648B6">
        <w:t xml:space="preserve"> (example name): Ties everything together. We import </w:t>
      </w:r>
      <w:r w:rsidRPr="003648B6">
        <w:rPr>
          <w:rStyle w:val="s2"/>
          <w:rFonts w:eastAsiaTheme="majorEastAsia"/>
        </w:rPr>
        <w:t>run_ui</w:t>
      </w:r>
      <w:r w:rsidRPr="003648B6">
        <w:t xml:space="preserve"> and </w:t>
      </w:r>
      <w:r w:rsidRPr="003648B6">
        <w:rPr>
          <w:rStyle w:val="s2"/>
          <w:rFonts w:eastAsiaTheme="majorEastAsia"/>
        </w:rPr>
        <w:t>Suggestor</w:t>
      </w:r>
      <w:r w:rsidRPr="003648B6">
        <w:t>, then run them. After the user input is obtained, we get a final list of recommended movies and export it to an Excel file.</w:t>
      </w:r>
    </w:p>
    <w:p w14:paraId="7ED4DFD9" w14:textId="77777777" w:rsidR="00031E9E" w:rsidRPr="00893F3F" w:rsidRDefault="00031E9E" w:rsidP="00031E9E">
      <w:pPr>
        <w:pStyle w:val="p3"/>
        <w:rPr>
          <w:u w:val="single"/>
        </w:rPr>
      </w:pPr>
      <w:r w:rsidRPr="00893F3F">
        <w:rPr>
          <w:b/>
          <w:bCs/>
          <w:u w:val="single"/>
        </w:rPr>
        <w:t>Key Implementations</w:t>
      </w:r>
    </w:p>
    <w:p w14:paraId="479C961F" w14:textId="77777777" w:rsidR="00031E9E" w:rsidRPr="003648B6" w:rsidRDefault="00031E9E" w:rsidP="00031E9E">
      <w:pPr>
        <w:pStyle w:val="p4"/>
      </w:pPr>
      <w:r w:rsidRPr="003648B6">
        <w:rPr>
          <w:rStyle w:val="s3"/>
          <w:rFonts w:eastAsiaTheme="majorEastAsia"/>
        </w:rPr>
        <w:t>1.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b/>
          <w:bCs/>
        </w:rPr>
        <w:t>Data Loading</w:t>
      </w:r>
    </w:p>
    <w:p w14:paraId="5D37FAB4" w14:textId="77777777" w:rsidR="00031E9E" w:rsidRPr="003648B6" w:rsidRDefault="00031E9E" w:rsidP="00893F3F">
      <w:pPr>
        <w:pStyle w:val="p5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t>Checks if pickled data (</w:t>
      </w:r>
      <w:r w:rsidRPr="003648B6">
        <w:rPr>
          <w:rStyle w:val="s2"/>
          <w:rFonts w:eastAsiaTheme="majorEastAsia"/>
        </w:rPr>
        <w:t>smd.pkl</w:t>
      </w:r>
      <w:r w:rsidRPr="003648B6">
        <w:t xml:space="preserve">, </w:t>
      </w:r>
      <w:r w:rsidRPr="003648B6">
        <w:rPr>
          <w:rStyle w:val="s2"/>
          <w:rFonts w:eastAsiaTheme="majorEastAsia"/>
        </w:rPr>
        <w:t>ratings.pkl</w:t>
      </w:r>
      <w:r w:rsidRPr="003648B6">
        <w:t>) exists. Otherwise, it reads from CSV, merges relevant columns, converts data types, etc.</w:t>
      </w:r>
    </w:p>
    <w:p w14:paraId="4799A441" w14:textId="77777777" w:rsidR="00031E9E" w:rsidRPr="003648B6" w:rsidRDefault="00031E9E" w:rsidP="00893F3F">
      <w:pPr>
        <w:pStyle w:val="p5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t xml:space="preserve">The code merges </w:t>
      </w:r>
      <w:r w:rsidRPr="003648B6">
        <w:rPr>
          <w:rStyle w:val="s1"/>
          <w:rFonts w:eastAsiaTheme="majorEastAsia"/>
          <w:b/>
          <w:bCs/>
        </w:rPr>
        <w:t>credits</w:t>
      </w:r>
      <w:r w:rsidRPr="003648B6">
        <w:t xml:space="preserve">, </w:t>
      </w:r>
      <w:r w:rsidRPr="003648B6">
        <w:rPr>
          <w:rStyle w:val="s1"/>
          <w:rFonts w:eastAsiaTheme="majorEastAsia"/>
          <w:b/>
          <w:bCs/>
        </w:rPr>
        <w:t>keywords</w:t>
      </w:r>
      <w:r w:rsidRPr="003648B6">
        <w:t xml:space="preserve">, and </w:t>
      </w:r>
      <w:r w:rsidRPr="003648B6">
        <w:rPr>
          <w:rStyle w:val="s1"/>
          <w:rFonts w:eastAsiaTheme="majorEastAsia"/>
          <w:b/>
          <w:bCs/>
        </w:rPr>
        <w:t>movies_metadata</w:t>
      </w:r>
      <w:r w:rsidRPr="003648B6">
        <w:t xml:space="preserve"> on the </w:t>
      </w:r>
      <w:r w:rsidRPr="003648B6">
        <w:rPr>
          <w:rStyle w:val="s2"/>
          <w:rFonts w:eastAsiaTheme="majorEastAsia"/>
        </w:rPr>
        <w:t>id</w:t>
      </w:r>
      <w:r w:rsidRPr="003648B6">
        <w:t>.</w:t>
      </w:r>
    </w:p>
    <w:p w14:paraId="6C3F3BC9" w14:textId="77777777" w:rsidR="00031E9E" w:rsidRPr="003648B6" w:rsidRDefault="00031E9E" w:rsidP="00031E9E">
      <w:pPr>
        <w:pStyle w:val="p4"/>
      </w:pPr>
      <w:r w:rsidRPr="003648B6">
        <w:rPr>
          <w:rStyle w:val="s3"/>
          <w:rFonts w:eastAsiaTheme="majorEastAsia"/>
        </w:rPr>
        <w:t>2.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b/>
          <w:bCs/>
        </w:rPr>
        <w:t>Content-Based Filtering</w:t>
      </w:r>
    </w:p>
    <w:p w14:paraId="50E5769E" w14:textId="77777777" w:rsidR="00031E9E" w:rsidRPr="003648B6" w:rsidRDefault="00031E9E" w:rsidP="00893F3F">
      <w:pPr>
        <w:pStyle w:val="p5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rStyle w:val="s1"/>
          <w:rFonts w:eastAsiaTheme="majorEastAsia"/>
          <w:b/>
          <w:bCs/>
        </w:rPr>
        <w:t>CountVectorizer</w:t>
      </w:r>
      <w:r w:rsidRPr="003648B6">
        <w:t xml:space="preserve"> is applied to a “soup” column, which is a combination of keywords, cast, director, and genres.</w:t>
      </w:r>
    </w:p>
    <w:p w14:paraId="0E047B1F" w14:textId="77777777" w:rsidR="00031E9E" w:rsidRPr="003648B6" w:rsidRDefault="00031E9E" w:rsidP="00893F3F">
      <w:pPr>
        <w:pStyle w:val="p5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t xml:space="preserve">We compute </w:t>
      </w:r>
      <w:r w:rsidRPr="003648B6">
        <w:rPr>
          <w:rStyle w:val="s1"/>
          <w:rFonts w:eastAsiaTheme="majorEastAsia"/>
          <w:b/>
          <w:bCs/>
        </w:rPr>
        <w:t>cosine similarity</w:t>
      </w:r>
      <w:r w:rsidRPr="003648B6">
        <w:t xml:space="preserve"> over this matrix to get top similar movies.</w:t>
      </w:r>
    </w:p>
    <w:p w14:paraId="5CF40111" w14:textId="77777777" w:rsidR="00031E9E" w:rsidRPr="003648B6" w:rsidRDefault="00031E9E" w:rsidP="00031E9E">
      <w:pPr>
        <w:pStyle w:val="p4"/>
      </w:pPr>
      <w:r w:rsidRPr="003648B6">
        <w:rPr>
          <w:rStyle w:val="s3"/>
          <w:rFonts w:eastAsiaTheme="majorEastAsia"/>
        </w:rPr>
        <w:t>3.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b/>
          <w:bCs/>
        </w:rPr>
        <w:t>Collaborative Filtering (SVD)</w:t>
      </w:r>
    </w:p>
    <w:p w14:paraId="17D9DAD8" w14:textId="77777777" w:rsidR="00031E9E" w:rsidRPr="003648B6" w:rsidRDefault="00031E9E" w:rsidP="00893F3F">
      <w:pPr>
        <w:pStyle w:val="p5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t>We create a small user rating file (</w:t>
      </w:r>
      <w:r w:rsidRPr="003648B6">
        <w:rPr>
          <w:rStyle w:val="s2"/>
          <w:rFonts w:eastAsiaTheme="majorEastAsia"/>
        </w:rPr>
        <w:t>userRatings.csv</w:t>
      </w:r>
      <w:r w:rsidRPr="003648B6">
        <w:t>) using the user’s input from the GUI.</w:t>
      </w:r>
    </w:p>
    <w:p w14:paraId="1BAD5900" w14:textId="77777777" w:rsidR="00031E9E" w:rsidRPr="003648B6" w:rsidRDefault="00031E9E" w:rsidP="00893F3F">
      <w:pPr>
        <w:pStyle w:val="p5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t xml:space="preserve">We load it with </w:t>
      </w:r>
      <w:r w:rsidRPr="003648B6">
        <w:rPr>
          <w:rStyle w:val="s1"/>
          <w:rFonts w:eastAsiaTheme="majorEastAsia"/>
          <w:b/>
          <w:bCs/>
        </w:rPr>
        <w:t>Surprise</w:t>
      </w:r>
      <w:r w:rsidRPr="003648B6">
        <w:t xml:space="preserve">’s </w:t>
      </w:r>
      <w:r w:rsidRPr="003648B6">
        <w:rPr>
          <w:rStyle w:val="s2"/>
          <w:rFonts w:eastAsiaTheme="majorEastAsia"/>
        </w:rPr>
        <w:t>Dataset.load_from_df</w:t>
      </w:r>
      <w:r w:rsidRPr="003648B6">
        <w:t>, build a training set, and fit an SVD model.</w:t>
      </w:r>
    </w:p>
    <w:p w14:paraId="643C283E" w14:textId="77777777" w:rsidR="00031E9E" w:rsidRPr="003648B6" w:rsidRDefault="00031E9E" w:rsidP="00893F3F">
      <w:pPr>
        <w:pStyle w:val="p5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t>For each candidate movie from the content-based similarity, we predict the user’s rating and sort by the predicted score.</w:t>
      </w:r>
    </w:p>
    <w:p w14:paraId="72E0CB28" w14:textId="77777777" w:rsidR="00031E9E" w:rsidRPr="003648B6" w:rsidRDefault="00031E9E" w:rsidP="00031E9E">
      <w:pPr>
        <w:pStyle w:val="p4"/>
      </w:pPr>
      <w:r w:rsidRPr="003648B6">
        <w:rPr>
          <w:rStyle w:val="s3"/>
          <w:rFonts w:eastAsiaTheme="majorEastAsia"/>
        </w:rPr>
        <w:t>4.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b/>
          <w:bCs/>
        </w:rPr>
        <w:t>Hybrid Recommendation</w:t>
      </w:r>
    </w:p>
    <w:p w14:paraId="34DEA84E" w14:textId="77777777" w:rsidR="00031E9E" w:rsidRPr="003648B6" w:rsidRDefault="00031E9E" w:rsidP="00893F3F">
      <w:pPr>
        <w:pStyle w:val="p5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t xml:space="preserve">The </w:t>
      </w:r>
      <w:r w:rsidRPr="003648B6">
        <w:rPr>
          <w:rStyle w:val="s2"/>
          <w:rFonts w:eastAsiaTheme="majorEastAsia"/>
        </w:rPr>
        <w:t>hybrid(userId, title)</w:t>
      </w:r>
      <w:r w:rsidRPr="003648B6">
        <w:t xml:space="preserve"> method in </w:t>
      </w:r>
      <w:r w:rsidRPr="003648B6">
        <w:rPr>
          <w:rStyle w:val="s2"/>
          <w:rFonts w:eastAsiaTheme="majorEastAsia"/>
        </w:rPr>
        <w:t>Suggestor</w:t>
      </w:r>
      <w:r w:rsidRPr="003648B6">
        <w:t xml:space="preserve"> first retrieves the top-N similar movies via cosine similarity.</w:t>
      </w:r>
    </w:p>
    <w:p w14:paraId="5CEB8C08" w14:textId="77777777" w:rsidR="00031E9E" w:rsidRPr="003648B6" w:rsidRDefault="00031E9E" w:rsidP="00893F3F">
      <w:pPr>
        <w:pStyle w:val="p5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t>It then re-ranks these movies by the SVD-predicted rating to incorporate the user’s preference.</w:t>
      </w:r>
    </w:p>
    <w:p w14:paraId="5367E4A0" w14:textId="77777777" w:rsidR="00031E9E" w:rsidRPr="003648B6" w:rsidRDefault="00031E9E" w:rsidP="00031E9E">
      <w:pPr>
        <w:pStyle w:val="p2"/>
      </w:pPr>
    </w:p>
    <w:p w14:paraId="399F8DDA" w14:textId="21400710" w:rsidR="00031E9E" w:rsidRPr="00893F3F" w:rsidRDefault="00031E9E" w:rsidP="00893F3F">
      <w:pPr>
        <w:pStyle w:val="p3"/>
        <w:rPr>
          <w:u w:val="single"/>
        </w:rPr>
      </w:pPr>
      <w:r w:rsidRPr="00893F3F">
        <w:rPr>
          <w:b/>
          <w:bCs/>
          <w:u w:val="single"/>
        </w:rPr>
        <w:t>Component Interfaces</w:t>
      </w:r>
    </w:p>
    <w:p w14:paraId="7F94C3FD" w14:textId="48F42D4C" w:rsidR="00031E9E" w:rsidRPr="003648B6" w:rsidRDefault="00031E9E" w:rsidP="00893F3F">
      <w:pPr>
        <w:pStyle w:val="p6"/>
        <w:numPr>
          <w:ilvl w:val="0"/>
          <w:numId w:val="1"/>
        </w:numPr>
        <w:rPr>
          <w:b/>
          <w:bCs/>
        </w:rPr>
      </w:pPr>
      <w:r w:rsidRPr="003648B6">
        <w:rPr>
          <w:b/>
          <w:bCs/>
        </w:rPr>
        <w:t>UI Class (from UI.py)</w:t>
      </w:r>
    </w:p>
    <w:p w14:paraId="2240BAAA" w14:textId="77777777" w:rsidR="00031E9E" w:rsidRPr="003648B6" w:rsidRDefault="00031E9E" w:rsidP="00893F3F">
      <w:pPr>
        <w:pStyle w:val="p6"/>
        <w:ind w:left="720"/>
      </w:pPr>
      <w:r w:rsidRPr="003648B6">
        <w:t>class UI:</w:t>
      </w:r>
    </w:p>
    <w:p w14:paraId="2845D8B6" w14:textId="77777777" w:rsidR="00031E9E" w:rsidRPr="003648B6" w:rsidRDefault="00031E9E" w:rsidP="00893F3F">
      <w:pPr>
        <w:pStyle w:val="p6"/>
        <w:ind w:left="720"/>
      </w:pPr>
      <w:r w:rsidRPr="003648B6">
        <w:t xml:space="preserve">    def __init__(self):</w:t>
      </w:r>
    </w:p>
    <w:p w14:paraId="1A978680" w14:textId="77777777" w:rsidR="00031E9E" w:rsidRPr="003648B6" w:rsidRDefault="00031E9E" w:rsidP="00893F3F">
      <w:pPr>
        <w:pStyle w:val="p6"/>
        <w:ind w:left="720"/>
      </w:pPr>
      <w:r w:rsidRPr="003648B6">
        <w:t xml:space="preserve">        # Creates the Tkinter window and frames</w:t>
      </w:r>
    </w:p>
    <w:p w14:paraId="420FA1CF" w14:textId="77777777" w:rsidR="00031E9E" w:rsidRPr="003648B6" w:rsidRDefault="00031E9E" w:rsidP="00893F3F">
      <w:pPr>
        <w:pStyle w:val="p6"/>
        <w:ind w:left="720"/>
      </w:pPr>
      <w:r w:rsidRPr="003648B6">
        <w:t xml:space="preserve">        # Collects up to 4 rated films + 1 target film</w:t>
      </w:r>
    </w:p>
    <w:p w14:paraId="6CBF5CB6" w14:textId="77777777" w:rsidR="00031E9E" w:rsidRPr="003648B6" w:rsidRDefault="00031E9E" w:rsidP="00893F3F">
      <w:pPr>
        <w:pStyle w:val="p6"/>
        <w:ind w:left="720"/>
      </w:pPr>
      <w:r w:rsidRPr="003648B6">
        <w:t xml:space="preserve">        # ...</w:t>
      </w:r>
    </w:p>
    <w:p w14:paraId="04549C25" w14:textId="77777777" w:rsidR="00031E9E" w:rsidRPr="003648B6" w:rsidRDefault="00031E9E" w:rsidP="00893F3F">
      <w:pPr>
        <w:pStyle w:val="p6"/>
        <w:ind w:left="720"/>
      </w:pPr>
      <w:r w:rsidRPr="003648B6">
        <w:t xml:space="preserve">    </w:t>
      </w:r>
    </w:p>
    <w:p w14:paraId="3CF6EBD1" w14:textId="77777777" w:rsidR="00031E9E" w:rsidRPr="003648B6" w:rsidRDefault="00031E9E" w:rsidP="00893F3F">
      <w:pPr>
        <w:pStyle w:val="p6"/>
        <w:ind w:left="720"/>
      </w:pPr>
      <w:r w:rsidRPr="003648B6">
        <w:t xml:space="preserve">    def submit_data(self):</w:t>
      </w:r>
    </w:p>
    <w:p w14:paraId="67C1897D" w14:textId="77777777" w:rsidR="00031E9E" w:rsidRPr="003648B6" w:rsidRDefault="00031E9E" w:rsidP="00893F3F">
      <w:pPr>
        <w:pStyle w:val="p6"/>
        <w:ind w:left="720"/>
      </w:pPr>
      <w:r w:rsidRPr="003648B6">
        <w:t xml:space="preserve">        # Gathers all user inputs (film titles + ratings)</w:t>
      </w:r>
    </w:p>
    <w:p w14:paraId="06C47514" w14:textId="77777777" w:rsidR="00031E9E" w:rsidRPr="003648B6" w:rsidRDefault="00031E9E" w:rsidP="00893F3F">
      <w:pPr>
        <w:pStyle w:val="p6"/>
        <w:ind w:left="720"/>
      </w:pPr>
      <w:r w:rsidRPr="003648B6">
        <w:t xml:space="preserve">        # Stores them in self.user_data</w:t>
      </w:r>
    </w:p>
    <w:p w14:paraId="08D3BE7E" w14:textId="39CC2CA0" w:rsidR="00031E9E" w:rsidRPr="003648B6" w:rsidRDefault="00031E9E" w:rsidP="00893F3F">
      <w:pPr>
        <w:pStyle w:val="p6"/>
        <w:ind w:left="720"/>
      </w:pPr>
      <w:r w:rsidRPr="003648B6">
        <w:t xml:space="preserve">        # Destroys the window</w:t>
      </w:r>
    </w:p>
    <w:p w14:paraId="10AD70A3" w14:textId="28E0B266" w:rsidR="006946A6" w:rsidRPr="003648B6" w:rsidRDefault="009757D0" w:rsidP="009757D0">
      <w:pPr>
        <w:pStyle w:val="p1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rStyle w:val="s1"/>
          <w:rFonts w:eastAsiaTheme="majorEastAsia"/>
          <w:b/>
          <w:bCs/>
        </w:rPr>
        <w:t>run_ui()</w:t>
      </w:r>
      <w:r w:rsidRPr="003648B6">
        <w:t xml:space="preserve"> function: Launches the UI, returns a dictionary with keys like </w:t>
      </w:r>
      <w:r w:rsidRPr="003648B6">
        <w:rPr>
          <w:rStyle w:val="s2"/>
          <w:rFonts w:eastAsiaTheme="majorEastAsia"/>
        </w:rPr>
        <w:t>{"input_1": "Gladiator", "rating_1": 5, ...}</w:t>
      </w:r>
      <w:r w:rsidRPr="003648B6">
        <w:t>.</w:t>
      </w:r>
    </w:p>
    <w:p w14:paraId="08167F37" w14:textId="520F40A5" w:rsidR="006946A6" w:rsidRPr="003648B6" w:rsidRDefault="006946A6" w:rsidP="00893F3F">
      <w:pPr>
        <w:pStyle w:val="p1"/>
        <w:numPr>
          <w:ilvl w:val="0"/>
          <w:numId w:val="1"/>
        </w:numPr>
      </w:pPr>
      <w:r w:rsidRPr="003648B6">
        <w:rPr>
          <w:b/>
          <w:bCs/>
        </w:rPr>
        <w:t>Suggestor Class (from Suggestor.py)</w:t>
      </w:r>
    </w:p>
    <w:p w14:paraId="18C387D8" w14:textId="77777777" w:rsidR="006946A6" w:rsidRPr="003648B6" w:rsidRDefault="006946A6" w:rsidP="00893F3F">
      <w:pPr>
        <w:pStyle w:val="p6"/>
        <w:ind w:left="360"/>
      </w:pPr>
      <w:r w:rsidRPr="003648B6">
        <w:t>class Suggestor:</w:t>
      </w:r>
    </w:p>
    <w:p w14:paraId="203F31C7" w14:textId="77777777" w:rsidR="006946A6" w:rsidRPr="003648B6" w:rsidRDefault="006946A6" w:rsidP="00893F3F">
      <w:pPr>
        <w:pStyle w:val="p6"/>
        <w:ind w:left="360"/>
      </w:pPr>
      <w:r w:rsidRPr="003648B6">
        <w:t xml:space="preserve">    def __init__(self, input):</w:t>
      </w:r>
    </w:p>
    <w:p w14:paraId="33655DA2" w14:textId="77777777" w:rsidR="006946A6" w:rsidRPr="003648B6" w:rsidRDefault="006946A6" w:rsidP="00893F3F">
      <w:pPr>
        <w:pStyle w:val="p6"/>
        <w:ind w:left="360"/>
      </w:pPr>
      <w:r w:rsidRPr="003648B6">
        <w:t xml:space="preserve">        # Loads CSV/PKL data or merges from scratch</w:t>
      </w:r>
    </w:p>
    <w:p w14:paraId="52C5EE7C" w14:textId="77777777" w:rsidR="006946A6" w:rsidRPr="003648B6" w:rsidRDefault="006946A6" w:rsidP="00893F3F">
      <w:pPr>
        <w:pStyle w:val="p6"/>
        <w:ind w:left="360"/>
      </w:pPr>
      <w:r w:rsidRPr="003648B6">
        <w:t xml:space="preserve">        # Sets up CountVectorizer and obtains cosine_sim</w:t>
      </w:r>
    </w:p>
    <w:p w14:paraId="0E5AF4B3" w14:textId="77777777" w:rsidR="006946A6" w:rsidRPr="003648B6" w:rsidRDefault="006946A6" w:rsidP="00893F3F">
      <w:pPr>
        <w:pStyle w:val="p6"/>
        <w:ind w:left="360"/>
      </w:pPr>
      <w:r w:rsidRPr="003648B6">
        <w:t xml:space="preserve">        # Trains SVD model using user CSV data</w:t>
      </w:r>
    </w:p>
    <w:p w14:paraId="526A2ED9" w14:textId="77777777" w:rsidR="006946A6" w:rsidRDefault="006946A6" w:rsidP="00893F3F">
      <w:pPr>
        <w:pStyle w:val="p6"/>
        <w:ind w:left="360"/>
      </w:pPr>
      <w:r w:rsidRPr="003648B6">
        <w:t xml:space="preserve">    </w:t>
      </w:r>
    </w:p>
    <w:p w14:paraId="68DC5ACC" w14:textId="77777777" w:rsidR="00893F3F" w:rsidRDefault="00893F3F" w:rsidP="00893F3F">
      <w:pPr>
        <w:pStyle w:val="p6"/>
        <w:ind w:left="360"/>
      </w:pPr>
    </w:p>
    <w:p w14:paraId="16677847" w14:textId="77777777" w:rsidR="00893F3F" w:rsidRDefault="00893F3F" w:rsidP="00893F3F">
      <w:pPr>
        <w:pStyle w:val="p6"/>
        <w:ind w:left="360"/>
      </w:pPr>
    </w:p>
    <w:p w14:paraId="6EF75D37" w14:textId="77777777" w:rsidR="00893F3F" w:rsidRPr="003648B6" w:rsidRDefault="00893F3F" w:rsidP="00893F3F">
      <w:pPr>
        <w:pStyle w:val="p6"/>
        <w:ind w:left="360"/>
      </w:pPr>
    </w:p>
    <w:p w14:paraId="4E942109" w14:textId="77777777" w:rsidR="006946A6" w:rsidRPr="003648B6" w:rsidRDefault="006946A6" w:rsidP="00893F3F">
      <w:pPr>
        <w:pStyle w:val="p6"/>
        <w:ind w:left="360"/>
      </w:pPr>
      <w:r w:rsidRPr="003648B6">
        <w:t xml:space="preserve">    def get_films_alike(self):</w:t>
      </w:r>
    </w:p>
    <w:p w14:paraId="371203E2" w14:textId="4C781B6C" w:rsidR="006946A6" w:rsidRPr="003648B6" w:rsidRDefault="006946A6" w:rsidP="00893F3F">
      <w:pPr>
        <w:pStyle w:val="p6"/>
        <w:ind w:left="360"/>
      </w:pPr>
      <w:r w:rsidRPr="003648B6">
        <w:t xml:space="preserve">        # Returns the title that the user wants recommendations for</w:t>
      </w:r>
    </w:p>
    <w:p w14:paraId="492BB46A" w14:textId="77777777" w:rsidR="006946A6" w:rsidRPr="003648B6" w:rsidRDefault="006946A6" w:rsidP="00893F3F">
      <w:pPr>
        <w:pStyle w:val="p6"/>
        <w:ind w:left="360"/>
      </w:pPr>
      <w:r w:rsidRPr="003648B6">
        <w:t xml:space="preserve">    def hybrid(self, userId, title):</w:t>
      </w:r>
    </w:p>
    <w:p w14:paraId="2CB53301" w14:textId="77777777" w:rsidR="006946A6" w:rsidRPr="003648B6" w:rsidRDefault="006946A6" w:rsidP="00893F3F">
      <w:pPr>
        <w:pStyle w:val="p6"/>
        <w:ind w:left="360"/>
      </w:pPr>
      <w:r w:rsidRPr="003648B6">
        <w:t xml:space="preserve">        # 1) Retrieves top N similar movies from cosine similarity</w:t>
      </w:r>
    </w:p>
    <w:p w14:paraId="3E7287CD" w14:textId="77777777" w:rsidR="006946A6" w:rsidRPr="003648B6" w:rsidRDefault="006946A6" w:rsidP="00893F3F">
      <w:pPr>
        <w:pStyle w:val="p6"/>
        <w:ind w:left="360"/>
      </w:pPr>
      <w:r w:rsidRPr="003648B6">
        <w:t xml:space="preserve">        # 2) Uses SVD to predict rating for each, sorts descending</w:t>
      </w:r>
    </w:p>
    <w:p w14:paraId="32EBBDA8" w14:textId="7A858682" w:rsidR="003A328C" w:rsidRPr="003648B6" w:rsidRDefault="006946A6" w:rsidP="00893F3F">
      <w:pPr>
        <w:pStyle w:val="p6"/>
        <w:ind w:left="360"/>
      </w:pPr>
      <w:r w:rsidRPr="003648B6">
        <w:t xml:space="preserve">        # 3) Returns top recommendations</w:t>
      </w:r>
    </w:p>
    <w:p w14:paraId="6B756554" w14:textId="77777777" w:rsidR="006946A6" w:rsidRPr="003648B6" w:rsidRDefault="006946A6" w:rsidP="006946A6">
      <w:pPr>
        <w:pStyle w:val="p1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t>Primary methods include:</w:t>
      </w:r>
    </w:p>
    <w:p w14:paraId="11BD3524" w14:textId="77777777" w:rsidR="006946A6" w:rsidRPr="003648B6" w:rsidRDefault="006946A6" w:rsidP="006946A6">
      <w:pPr>
        <w:pStyle w:val="p2"/>
      </w:pPr>
      <w:r w:rsidRPr="003648B6">
        <w:rPr>
          <w:rStyle w:val="s1"/>
          <w:rFonts w:eastAsiaTheme="majorEastAsia"/>
        </w:rPr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rStyle w:val="s2"/>
          <w:rFonts w:eastAsiaTheme="majorEastAsia"/>
          <w:b/>
          <w:bCs/>
        </w:rPr>
        <w:t>Data cleaning</w:t>
      </w:r>
      <w:r w:rsidRPr="003648B6">
        <w:rPr>
          <w:rStyle w:val="s1"/>
          <w:rFonts w:eastAsiaTheme="majorEastAsia"/>
        </w:rPr>
        <w:t xml:space="preserve"> (</w:t>
      </w:r>
      <w:r w:rsidRPr="003648B6">
        <w:t>clean_data</w:t>
      </w:r>
      <w:r w:rsidRPr="003648B6">
        <w:rPr>
          <w:rStyle w:val="s1"/>
          <w:rFonts w:eastAsiaTheme="majorEastAsia"/>
        </w:rPr>
        <w:t xml:space="preserve">, </w:t>
      </w:r>
      <w:r w:rsidRPr="003648B6">
        <w:t>get_list</w:t>
      </w:r>
      <w:r w:rsidRPr="003648B6">
        <w:rPr>
          <w:rStyle w:val="s1"/>
          <w:rFonts w:eastAsiaTheme="majorEastAsia"/>
        </w:rPr>
        <w:t xml:space="preserve">, </w:t>
      </w:r>
      <w:r w:rsidRPr="003648B6">
        <w:t>get_director</w:t>
      </w:r>
      <w:r w:rsidRPr="003648B6">
        <w:rPr>
          <w:rStyle w:val="s1"/>
          <w:rFonts w:eastAsiaTheme="majorEastAsia"/>
        </w:rPr>
        <w:t>, etc.).</w:t>
      </w:r>
    </w:p>
    <w:p w14:paraId="22AC4FAA" w14:textId="77777777" w:rsidR="006946A6" w:rsidRPr="003648B6" w:rsidRDefault="006946A6" w:rsidP="006946A6">
      <w:pPr>
        <w:pStyle w:val="p3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rStyle w:val="s2"/>
          <w:rFonts w:eastAsiaTheme="majorEastAsia"/>
          <w:b/>
          <w:bCs/>
        </w:rPr>
        <w:t>create_soup</w:t>
      </w:r>
      <w:r w:rsidRPr="003648B6">
        <w:t>: Creates the combined text used for CountVectorizer.</w:t>
      </w:r>
    </w:p>
    <w:p w14:paraId="07E819CD" w14:textId="1845A4E5" w:rsidR="006946A6" w:rsidRDefault="006946A6" w:rsidP="00893F3F">
      <w:pPr>
        <w:pStyle w:val="p3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rStyle w:val="s2"/>
          <w:rFonts w:eastAsiaTheme="majorEastAsia"/>
          <w:b/>
          <w:bCs/>
        </w:rPr>
        <w:t>hybrid</w:t>
      </w:r>
      <w:r w:rsidRPr="003648B6">
        <w:t>: Hybrid recommendation logic.</w:t>
      </w:r>
    </w:p>
    <w:p w14:paraId="499A950B" w14:textId="77777777" w:rsidR="00893F3F" w:rsidRPr="003648B6" w:rsidRDefault="00893F3F" w:rsidP="00893F3F">
      <w:pPr>
        <w:pStyle w:val="p3"/>
      </w:pPr>
    </w:p>
    <w:p w14:paraId="24E280EC" w14:textId="4A54ADA6" w:rsidR="006946A6" w:rsidRPr="00893F3F" w:rsidRDefault="006946A6" w:rsidP="00893F3F">
      <w:pPr>
        <w:pStyle w:val="p5"/>
        <w:rPr>
          <w:u w:val="single"/>
        </w:rPr>
      </w:pPr>
      <w:r w:rsidRPr="00893F3F">
        <w:rPr>
          <w:b/>
          <w:bCs/>
          <w:u w:val="single"/>
        </w:rPr>
        <w:t>Visual Interfaces</w:t>
      </w:r>
    </w:p>
    <w:p w14:paraId="2078A5E4" w14:textId="77777777" w:rsidR="006946A6" w:rsidRPr="003648B6" w:rsidRDefault="006946A6" w:rsidP="006946A6">
      <w:pPr>
        <w:pStyle w:val="p6"/>
      </w:pPr>
      <w:r w:rsidRPr="003648B6">
        <w:t xml:space="preserve">The user interface is quite simple—a </w:t>
      </w:r>
      <w:r w:rsidRPr="003648B6">
        <w:rPr>
          <w:rStyle w:val="s2"/>
          <w:rFonts w:eastAsiaTheme="majorEastAsia"/>
          <w:b/>
          <w:bCs/>
        </w:rPr>
        <w:t>Tkinter</w:t>
      </w:r>
      <w:r w:rsidRPr="003648B6">
        <w:t xml:space="preserve"> form with:</w:t>
      </w:r>
    </w:p>
    <w:p w14:paraId="4F80F298" w14:textId="77777777" w:rsidR="006946A6" w:rsidRPr="003648B6" w:rsidRDefault="006946A6" w:rsidP="00893F3F">
      <w:pPr>
        <w:pStyle w:val="p1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t>Four rows, each collecting a movie title and a rating (0–5).</w:t>
      </w:r>
    </w:p>
    <w:p w14:paraId="20E79819" w14:textId="77777777" w:rsidR="006946A6" w:rsidRPr="003648B6" w:rsidRDefault="006946A6" w:rsidP="00893F3F">
      <w:pPr>
        <w:pStyle w:val="p1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t>A fifth row to collect a “target” movie for which the user wants similar recommendations.</w:t>
      </w:r>
    </w:p>
    <w:p w14:paraId="0AA7FED9" w14:textId="5C766255" w:rsidR="001B0FA6" w:rsidRPr="003648B6" w:rsidRDefault="006946A6" w:rsidP="00893F3F">
      <w:pPr>
        <w:pStyle w:val="p1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t xml:space="preserve">A </w:t>
      </w:r>
      <w:r w:rsidRPr="003648B6">
        <w:rPr>
          <w:rStyle w:val="s2"/>
          <w:rFonts w:eastAsiaTheme="majorEastAsia"/>
          <w:b/>
          <w:bCs/>
        </w:rPr>
        <w:t>Submit</w:t>
      </w:r>
      <w:r w:rsidRPr="003648B6">
        <w:t xml:space="preserve"> button that triggers </w:t>
      </w:r>
      <w:r w:rsidRPr="003648B6">
        <w:rPr>
          <w:rStyle w:val="s3"/>
          <w:rFonts w:eastAsiaTheme="majorEastAsia"/>
        </w:rPr>
        <w:t>submit_data()</w:t>
      </w:r>
      <w:r w:rsidRPr="003648B6">
        <w:t>.</w:t>
      </w:r>
    </w:p>
    <w:p w14:paraId="6F898764" w14:textId="629FA545" w:rsidR="001B0FA6" w:rsidRPr="00893F3F" w:rsidRDefault="001B0FA6" w:rsidP="00893F3F">
      <w:pPr>
        <w:pStyle w:val="Subtitle"/>
        <w:rPr>
          <w:rFonts w:ascii="Times New Roman" w:hAnsi="Times New Roman" w:cs="Times New Roman"/>
          <w:b/>
          <w:bCs/>
          <w:color w:val="000000" w:themeColor="text1"/>
        </w:rPr>
      </w:pPr>
      <w:r w:rsidRPr="00893F3F">
        <w:rPr>
          <w:rFonts w:ascii="Times New Roman" w:hAnsi="Times New Roman" w:cs="Times New Roman"/>
          <w:b/>
          <w:bCs/>
          <w:color w:val="000000" w:themeColor="text1"/>
        </w:rPr>
        <w:t>3. Use Case Support in Design</w:t>
      </w:r>
    </w:p>
    <w:p w14:paraId="0A1BFF84" w14:textId="77777777" w:rsidR="001B0FA6" w:rsidRPr="003648B6" w:rsidRDefault="001B0FA6" w:rsidP="001B0FA6">
      <w:pPr>
        <w:pStyle w:val="p3"/>
      </w:pPr>
      <w:r w:rsidRPr="003648B6">
        <w:t xml:space="preserve">We selected </w:t>
      </w:r>
      <w:r w:rsidRPr="003648B6">
        <w:rPr>
          <w:rStyle w:val="s1"/>
          <w:rFonts w:eastAsiaTheme="majorEastAsia"/>
          <w:b/>
          <w:bCs/>
        </w:rPr>
        <w:t>4 important use cases</w:t>
      </w:r>
      <w:r w:rsidRPr="003648B6">
        <w:t xml:space="preserve"> that align with the functional requirements of a basic recommendation system:</w:t>
      </w:r>
    </w:p>
    <w:p w14:paraId="6F262BEA" w14:textId="77777777" w:rsidR="001B0FA6" w:rsidRPr="003648B6" w:rsidRDefault="001B0FA6" w:rsidP="001B0FA6">
      <w:pPr>
        <w:pStyle w:val="p4"/>
      </w:pPr>
      <w:r w:rsidRPr="003648B6">
        <w:rPr>
          <w:rStyle w:val="s2"/>
          <w:rFonts w:eastAsiaTheme="majorEastAsia"/>
        </w:rPr>
        <w:t>1.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b/>
          <w:bCs/>
        </w:rPr>
        <w:t>UC1: User inputs and rates a set of known movies</w:t>
      </w:r>
    </w:p>
    <w:p w14:paraId="266F9C5B" w14:textId="77777777" w:rsidR="001B0FA6" w:rsidRPr="003648B6" w:rsidRDefault="001B0FA6" w:rsidP="00893F3F">
      <w:pPr>
        <w:pStyle w:val="p5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t>The user opens the application, sees four fields for movie titles and ratings, and provides them.</w:t>
      </w:r>
    </w:p>
    <w:p w14:paraId="22CE1B90" w14:textId="77777777" w:rsidR="001B0FA6" w:rsidRPr="003648B6" w:rsidRDefault="001B0FA6" w:rsidP="00893F3F">
      <w:pPr>
        <w:pStyle w:val="p5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i/>
          <w:iCs/>
        </w:rPr>
        <w:t>Requirement:</w:t>
      </w:r>
      <w:r w:rsidRPr="003648B6">
        <w:t xml:space="preserve"> System must collect user preferences.</w:t>
      </w:r>
    </w:p>
    <w:p w14:paraId="5804283F" w14:textId="77777777" w:rsidR="001B0FA6" w:rsidRPr="003648B6" w:rsidRDefault="001B0FA6" w:rsidP="001B0FA6">
      <w:pPr>
        <w:pStyle w:val="p4"/>
      </w:pPr>
      <w:r w:rsidRPr="003648B6">
        <w:rPr>
          <w:rStyle w:val="s2"/>
          <w:rFonts w:eastAsiaTheme="majorEastAsia"/>
        </w:rPr>
        <w:lastRenderedPageBreak/>
        <w:t>2.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b/>
          <w:bCs/>
        </w:rPr>
        <w:t>UC2: User specifies a target movie</w:t>
      </w:r>
    </w:p>
    <w:p w14:paraId="3288D6EC" w14:textId="77777777" w:rsidR="001B0FA6" w:rsidRPr="003648B6" w:rsidRDefault="001B0FA6" w:rsidP="00893F3F">
      <w:pPr>
        <w:pStyle w:val="p5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t>The user enters a fifth movie title for which they want recommendations.</w:t>
      </w:r>
    </w:p>
    <w:p w14:paraId="46A9F400" w14:textId="77777777" w:rsidR="001B0FA6" w:rsidRPr="003648B6" w:rsidRDefault="001B0FA6" w:rsidP="00893F3F">
      <w:pPr>
        <w:pStyle w:val="p5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i/>
          <w:iCs/>
        </w:rPr>
        <w:t>Requirement:</w:t>
      </w:r>
      <w:r w:rsidRPr="003648B6">
        <w:t xml:space="preserve"> System must accept a “target” film.</w:t>
      </w:r>
    </w:p>
    <w:p w14:paraId="01027CCB" w14:textId="77777777" w:rsidR="001B0FA6" w:rsidRPr="003648B6" w:rsidRDefault="001B0FA6" w:rsidP="001B0FA6">
      <w:pPr>
        <w:pStyle w:val="p4"/>
      </w:pPr>
      <w:r w:rsidRPr="003648B6">
        <w:rPr>
          <w:rStyle w:val="s2"/>
          <w:rFonts w:eastAsiaTheme="majorEastAsia"/>
        </w:rPr>
        <w:t>3.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b/>
          <w:bCs/>
        </w:rPr>
        <w:t>UC3: System calculates recommended movies</w:t>
      </w:r>
    </w:p>
    <w:p w14:paraId="577A3496" w14:textId="77777777" w:rsidR="001B0FA6" w:rsidRPr="003648B6" w:rsidRDefault="001B0FA6" w:rsidP="00893F3F">
      <w:pPr>
        <w:pStyle w:val="p5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t>On submit, the system merges content-based and collaborative filtering approaches.</w:t>
      </w:r>
    </w:p>
    <w:p w14:paraId="06404B38" w14:textId="77777777" w:rsidR="001B0FA6" w:rsidRPr="003648B6" w:rsidRDefault="001B0FA6" w:rsidP="00893F3F">
      <w:pPr>
        <w:pStyle w:val="p5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i/>
          <w:iCs/>
        </w:rPr>
        <w:t>Requirement:</w:t>
      </w:r>
      <w:r w:rsidRPr="003648B6">
        <w:t xml:space="preserve"> Provide personalized recommendations based on user taste and movie similarity.</w:t>
      </w:r>
    </w:p>
    <w:p w14:paraId="6B92516C" w14:textId="77777777" w:rsidR="001B0FA6" w:rsidRPr="003648B6" w:rsidRDefault="001B0FA6" w:rsidP="001B0FA6">
      <w:pPr>
        <w:pStyle w:val="p4"/>
      </w:pPr>
      <w:r w:rsidRPr="003648B6">
        <w:rPr>
          <w:rStyle w:val="s2"/>
          <w:rFonts w:eastAsiaTheme="majorEastAsia"/>
        </w:rPr>
        <w:t>4.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b/>
          <w:bCs/>
        </w:rPr>
        <w:t>UC4: System outputs the recommendation list</w:t>
      </w:r>
    </w:p>
    <w:p w14:paraId="674A9145" w14:textId="77777777" w:rsidR="001B0FA6" w:rsidRPr="003648B6" w:rsidRDefault="001B0FA6" w:rsidP="00893F3F">
      <w:pPr>
        <w:pStyle w:val="p5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t>The system displays or exports the recommended titles, e.g., to Excel (</w:t>
      </w:r>
      <w:r w:rsidRPr="003648B6">
        <w:rPr>
          <w:rStyle w:val="s3"/>
        </w:rPr>
        <w:t>deneme_gelismis.xlsx</w:t>
      </w:r>
      <w:r w:rsidRPr="003648B6">
        <w:t>).</w:t>
      </w:r>
    </w:p>
    <w:p w14:paraId="18D9FE88" w14:textId="3967421C" w:rsidR="00582602" w:rsidRPr="00893F3F" w:rsidRDefault="001B0FA6" w:rsidP="00893F3F">
      <w:pPr>
        <w:pStyle w:val="p5"/>
        <w:ind w:firstLine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i/>
          <w:iCs/>
        </w:rPr>
        <w:t>Requirement:</w:t>
      </w:r>
      <w:r w:rsidRPr="003648B6">
        <w:t xml:space="preserve"> Provide an accessible recommendation result file or direct output.</w:t>
      </w:r>
    </w:p>
    <w:p w14:paraId="235E421A" w14:textId="35FF2923" w:rsidR="00582602" w:rsidRPr="00893F3F" w:rsidRDefault="00582602" w:rsidP="00582602">
      <w:pPr>
        <w:pStyle w:val="p1"/>
        <w:rPr>
          <w:u w:val="single"/>
        </w:rPr>
      </w:pPr>
      <w:r w:rsidRPr="00893F3F">
        <w:rPr>
          <w:b/>
          <w:bCs/>
          <w:u w:val="single"/>
        </w:rPr>
        <w:t>Requirement Mapping</w:t>
      </w:r>
    </w:p>
    <w:tbl>
      <w:tblPr>
        <w:tblStyle w:val="TableGrid"/>
        <w:tblpPr w:leftFromText="180" w:rightFromText="180" w:vertAnchor="text" w:horzAnchor="margin" w:tblpY="7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2602" w:rsidRPr="003648B6" w14:paraId="0CFB321F" w14:textId="77777777" w:rsidTr="00582602">
        <w:tc>
          <w:tcPr>
            <w:tcW w:w="4675" w:type="dxa"/>
          </w:tcPr>
          <w:p w14:paraId="28B07602" w14:textId="77777777" w:rsidR="00582602" w:rsidRPr="003648B6" w:rsidRDefault="00582602" w:rsidP="00582602">
            <w:pPr>
              <w:pStyle w:val="p1"/>
            </w:pPr>
            <w:r w:rsidRPr="003648B6">
              <w:rPr>
                <w:b/>
                <w:bCs/>
              </w:rPr>
              <w:t>Functional Requirement</w:t>
            </w:r>
          </w:p>
        </w:tc>
        <w:tc>
          <w:tcPr>
            <w:tcW w:w="4675" w:type="dxa"/>
          </w:tcPr>
          <w:p w14:paraId="14ABEFBD" w14:textId="77777777" w:rsidR="00582602" w:rsidRPr="003648B6" w:rsidRDefault="00582602" w:rsidP="00582602">
            <w:pPr>
              <w:pStyle w:val="p1"/>
            </w:pPr>
            <w:r w:rsidRPr="003648B6">
              <w:rPr>
                <w:b/>
                <w:bCs/>
              </w:rPr>
              <w:t>Use Case Supported</w:t>
            </w:r>
          </w:p>
          <w:p w14:paraId="2318E44D" w14:textId="77777777" w:rsidR="00582602" w:rsidRPr="003648B6" w:rsidRDefault="00582602" w:rsidP="00582602">
            <w:pPr>
              <w:rPr>
                <w:rFonts w:ascii="Times New Roman" w:hAnsi="Times New Roman" w:cs="Times New Roman"/>
              </w:rPr>
            </w:pPr>
          </w:p>
        </w:tc>
      </w:tr>
      <w:tr w:rsidR="00582602" w:rsidRPr="003648B6" w14:paraId="37219F78" w14:textId="77777777" w:rsidTr="00582602">
        <w:tc>
          <w:tcPr>
            <w:tcW w:w="4675" w:type="dxa"/>
          </w:tcPr>
          <w:p w14:paraId="76907F7E" w14:textId="3C5ACDAD" w:rsidR="00582602" w:rsidRPr="003648B6" w:rsidRDefault="00582602" w:rsidP="00582602">
            <w:pPr>
              <w:pStyle w:val="p1"/>
            </w:pPr>
            <w:r w:rsidRPr="003648B6">
              <w:t>Allow user to enter rated movies</w:t>
            </w:r>
          </w:p>
        </w:tc>
        <w:tc>
          <w:tcPr>
            <w:tcW w:w="4675" w:type="dxa"/>
          </w:tcPr>
          <w:p w14:paraId="20780341" w14:textId="671B4942" w:rsidR="00582602" w:rsidRPr="003648B6" w:rsidRDefault="00582602" w:rsidP="00582602">
            <w:pPr>
              <w:rPr>
                <w:rFonts w:ascii="Times New Roman" w:hAnsi="Times New Roman" w:cs="Times New Roman"/>
              </w:rPr>
            </w:pPr>
            <w:r w:rsidRPr="003648B6">
              <w:rPr>
                <w:rFonts w:ascii="Times New Roman" w:hAnsi="Times New Roman" w:cs="Times New Roman"/>
              </w:rPr>
              <w:t>UC1</w:t>
            </w:r>
          </w:p>
        </w:tc>
      </w:tr>
      <w:tr w:rsidR="00582602" w:rsidRPr="003648B6" w14:paraId="601D9B50" w14:textId="77777777" w:rsidTr="00582602">
        <w:tc>
          <w:tcPr>
            <w:tcW w:w="4675" w:type="dxa"/>
          </w:tcPr>
          <w:p w14:paraId="1FEF83AE" w14:textId="71040A62" w:rsidR="00582602" w:rsidRPr="003648B6" w:rsidRDefault="00582602" w:rsidP="00582602">
            <w:pPr>
              <w:pStyle w:val="p1"/>
            </w:pPr>
            <w:r w:rsidRPr="003648B6">
              <w:t>Permit user to select a “target” movie for similarity</w:t>
            </w:r>
          </w:p>
        </w:tc>
        <w:tc>
          <w:tcPr>
            <w:tcW w:w="4675" w:type="dxa"/>
          </w:tcPr>
          <w:p w14:paraId="429B6FD2" w14:textId="652CA24F" w:rsidR="00582602" w:rsidRPr="003648B6" w:rsidRDefault="00582602" w:rsidP="00582602">
            <w:pPr>
              <w:rPr>
                <w:rFonts w:ascii="Times New Roman" w:hAnsi="Times New Roman" w:cs="Times New Roman"/>
              </w:rPr>
            </w:pPr>
            <w:r w:rsidRPr="003648B6">
              <w:rPr>
                <w:rFonts w:ascii="Times New Roman" w:hAnsi="Times New Roman" w:cs="Times New Roman"/>
              </w:rPr>
              <w:t>UC2</w:t>
            </w:r>
          </w:p>
        </w:tc>
      </w:tr>
      <w:tr w:rsidR="00582602" w:rsidRPr="003648B6" w14:paraId="55E932AE" w14:textId="77777777" w:rsidTr="00582602">
        <w:tc>
          <w:tcPr>
            <w:tcW w:w="4675" w:type="dxa"/>
          </w:tcPr>
          <w:p w14:paraId="6ADC2599" w14:textId="5F45DF51" w:rsidR="00582602" w:rsidRPr="003648B6" w:rsidRDefault="00582602" w:rsidP="00582602">
            <w:pPr>
              <w:pStyle w:val="p1"/>
            </w:pPr>
            <w:r w:rsidRPr="003648B6">
              <w:t>Combine user ratings with content-based similarity</w:t>
            </w:r>
          </w:p>
        </w:tc>
        <w:tc>
          <w:tcPr>
            <w:tcW w:w="4675" w:type="dxa"/>
          </w:tcPr>
          <w:p w14:paraId="1A9B611C" w14:textId="60B8EC77" w:rsidR="00582602" w:rsidRPr="003648B6" w:rsidRDefault="00582602" w:rsidP="00582602">
            <w:pPr>
              <w:rPr>
                <w:rFonts w:ascii="Times New Roman" w:hAnsi="Times New Roman" w:cs="Times New Roman"/>
              </w:rPr>
            </w:pPr>
            <w:r w:rsidRPr="003648B6">
              <w:rPr>
                <w:rFonts w:ascii="Times New Roman" w:hAnsi="Times New Roman" w:cs="Times New Roman"/>
              </w:rPr>
              <w:t>UC3</w:t>
            </w:r>
          </w:p>
        </w:tc>
      </w:tr>
      <w:tr w:rsidR="00582602" w:rsidRPr="003648B6" w14:paraId="5550B163" w14:textId="77777777" w:rsidTr="00582602">
        <w:tc>
          <w:tcPr>
            <w:tcW w:w="4675" w:type="dxa"/>
          </w:tcPr>
          <w:p w14:paraId="31B2273C" w14:textId="2CD7CC8C" w:rsidR="00582602" w:rsidRPr="003648B6" w:rsidRDefault="00582602" w:rsidP="00582602">
            <w:pPr>
              <w:pStyle w:val="p1"/>
            </w:pPr>
            <w:r w:rsidRPr="003648B6">
              <w:t>Output recommendations in a structured format</w:t>
            </w:r>
          </w:p>
        </w:tc>
        <w:tc>
          <w:tcPr>
            <w:tcW w:w="4675" w:type="dxa"/>
          </w:tcPr>
          <w:p w14:paraId="1A9806FC" w14:textId="102351A0" w:rsidR="00582602" w:rsidRPr="003648B6" w:rsidRDefault="00582602" w:rsidP="00582602">
            <w:pPr>
              <w:rPr>
                <w:rFonts w:ascii="Times New Roman" w:hAnsi="Times New Roman" w:cs="Times New Roman"/>
              </w:rPr>
            </w:pPr>
            <w:r w:rsidRPr="003648B6">
              <w:rPr>
                <w:rFonts w:ascii="Times New Roman" w:hAnsi="Times New Roman" w:cs="Times New Roman"/>
              </w:rPr>
              <w:t>UC4</w:t>
            </w:r>
          </w:p>
        </w:tc>
      </w:tr>
    </w:tbl>
    <w:p w14:paraId="2EDF00DC" w14:textId="77777777" w:rsidR="006946A6" w:rsidRPr="003648B6" w:rsidRDefault="006946A6">
      <w:pPr>
        <w:rPr>
          <w:rFonts w:ascii="Times New Roman" w:hAnsi="Times New Roman" w:cs="Times New Roman"/>
        </w:rPr>
      </w:pPr>
    </w:p>
    <w:p w14:paraId="1861C021" w14:textId="77777777" w:rsidR="00582602" w:rsidRPr="00893F3F" w:rsidRDefault="00582602" w:rsidP="00582602">
      <w:pPr>
        <w:pStyle w:val="p1"/>
        <w:rPr>
          <w:u w:val="single"/>
        </w:rPr>
      </w:pPr>
      <w:r w:rsidRPr="00893F3F">
        <w:rPr>
          <w:b/>
          <w:bCs/>
          <w:u w:val="single"/>
        </w:rPr>
        <w:t>How the System Architecture Supports Each Use Case</w:t>
      </w:r>
    </w:p>
    <w:p w14:paraId="79147A71" w14:textId="77777777" w:rsidR="00582602" w:rsidRPr="003648B6" w:rsidRDefault="00582602" w:rsidP="00893F3F">
      <w:pPr>
        <w:pStyle w:val="p2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rStyle w:val="s1"/>
          <w:rFonts w:eastAsiaTheme="majorEastAsia"/>
          <w:b/>
          <w:bCs/>
        </w:rPr>
        <w:t>UC1 &amp; UC2</w:t>
      </w:r>
      <w:r w:rsidRPr="003648B6">
        <w:t xml:space="preserve">: The </w:t>
      </w:r>
      <w:r w:rsidRPr="003648B6">
        <w:rPr>
          <w:rStyle w:val="s1"/>
          <w:rFonts w:eastAsiaTheme="majorEastAsia"/>
          <w:b/>
          <w:bCs/>
        </w:rPr>
        <w:t>UI Layer</w:t>
      </w:r>
      <w:r w:rsidRPr="003648B6">
        <w:t xml:space="preserve"> (</w:t>
      </w:r>
      <w:r w:rsidRPr="003648B6">
        <w:rPr>
          <w:rStyle w:val="s2"/>
          <w:rFonts w:eastAsiaTheme="majorEastAsia"/>
        </w:rPr>
        <w:t>UI.py</w:t>
      </w:r>
      <w:r w:rsidRPr="003648B6">
        <w:t>) directly addresses these, providing text boxes and combo boxes for ratings.</w:t>
      </w:r>
    </w:p>
    <w:p w14:paraId="21AA33B1" w14:textId="77777777" w:rsidR="00582602" w:rsidRPr="003648B6" w:rsidRDefault="00582602" w:rsidP="00893F3F">
      <w:pPr>
        <w:pStyle w:val="p2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rStyle w:val="s1"/>
          <w:rFonts w:eastAsiaTheme="majorEastAsia"/>
          <w:b/>
          <w:bCs/>
        </w:rPr>
        <w:t>UC3</w:t>
      </w:r>
      <w:r w:rsidRPr="003648B6">
        <w:t xml:space="preserve">: The </w:t>
      </w:r>
      <w:r w:rsidRPr="003648B6">
        <w:rPr>
          <w:rStyle w:val="s1"/>
          <w:rFonts w:eastAsiaTheme="majorEastAsia"/>
          <w:b/>
          <w:bCs/>
        </w:rPr>
        <w:t>Recommender Layer</w:t>
      </w:r>
      <w:r w:rsidRPr="003648B6">
        <w:t xml:space="preserve"> (</w:t>
      </w:r>
      <w:r w:rsidRPr="003648B6">
        <w:rPr>
          <w:rStyle w:val="s2"/>
          <w:rFonts w:eastAsiaTheme="majorEastAsia"/>
        </w:rPr>
        <w:t>Suggestor</w:t>
      </w:r>
      <w:r w:rsidRPr="003648B6">
        <w:t>) has the logic for combining SVD predictions with cosine similarity.</w:t>
      </w:r>
    </w:p>
    <w:p w14:paraId="198DE3B2" w14:textId="77777777" w:rsidR="00582602" w:rsidRPr="003648B6" w:rsidRDefault="00582602" w:rsidP="00893F3F">
      <w:pPr>
        <w:pStyle w:val="p2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rStyle w:val="s1"/>
          <w:rFonts w:eastAsiaTheme="majorEastAsia"/>
          <w:b/>
          <w:bCs/>
        </w:rPr>
        <w:t>UC4</w:t>
      </w:r>
      <w:r w:rsidRPr="003648B6">
        <w:t xml:space="preserve">: </w:t>
      </w:r>
      <w:r w:rsidRPr="003648B6">
        <w:rPr>
          <w:rStyle w:val="s1"/>
          <w:rFonts w:eastAsiaTheme="majorEastAsia"/>
          <w:b/>
          <w:bCs/>
        </w:rPr>
        <w:t>Data Layer</w:t>
      </w:r>
      <w:r w:rsidRPr="003648B6">
        <w:t xml:space="preserve"> writes output to Excel or CSV, fulfilling the final user-facing requirement.</w:t>
      </w:r>
    </w:p>
    <w:p w14:paraId="04FB8572" w14:textId="77777777" w:rsidR="00893F3F" w:rsidRDefault="00893F3F" w:rsidP="009A3C63">
      <w:pPr>
        <w:pStyle w:val="p1"/>
        <w:rPr>
          <w:b/>
          <w:bCs/>
        </w:rPr>
      </w:pPr>
    </w:p>
    <w:p w14:paraId="0E8C4A13" w14:textId="403B16F8" w:rsidR="009A3C63" w:rsidRPr="00893F3F" w:rsidRDefault="009A3C63" w:rsidP="00893F3F">
      <w:pPr>
        <w:pStyle w:val="Subtitle"/>
        <w:rPr>
          <w:rFonts w:ascii="Times New Roman" w:hAnsi="Times New Roman" w:cs="Times New Roman"/>
          <w:b/>
          <w:bCs/>
          <w:color w:val="000000" w:themeColor="text1"/>
        </w:rPr>
      </w:pPr>
      <w:r w:rsidRPr="00893F3F">
        <w:rPr>
          <w:rFonts w:ascii="Times New Roman" w:hAnsi="Times New Roman" w:cs="Times New Roman"/>
          <w:b/>
          <w:bCs/>
          <w:color w:val="000000" w:themeColor="text1"/>
        </w:rPr>
        <w:lastRenderedPageBreak/>
        <w:t>4. Design Decisions</w:t>
      </w:r>
    </w:p>
    <w:p w14:paraId="370277F8" w14:textId="77777777" w:rsidR="009A3C63" w:rsidRPr="003648B6" w:rsidRDefault="009A3C63" w:rsidP="009A3C63">
      <w:pPr>
        <w:pStyle w:val="p3"/>
      </w:pPr>
      <w:r w:rsidRPr="003648B6">
        <w:rPr>
          <w:b/>
          <w:bCs/>
        </w:rPr>
        <w:t>Technology Comparisons</w:t>
      </w:r>
    </w:p>
    <w:p w14:paraId="74C1405A" w14:textId="77777777" w:rsidR="009A3C63" w:rsidRPr="003648B6" w:rsidRDefault="009A3C63" w:rsidP="009A3C63">
      <w:pPr>
        <w:pStyle w:val="p4"/>
      </w:pPr>
      <w:r w:rsidRPr="003648B6">
        <w:rPr>
          <w:rStyle w:val="s1"/>
          <w:rFonts w:eastAsiaTheme="majorEastAsia"/>
        </w:rPr>
        <w:t>1.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b/>
          <w:bCs/>
        </w:rPr>
        <w:t>GUI Framework Choice</w:t>
      </w:r>
    </w:p>
    <w:p w14:paraId="34CEC60A" w14:textId="77777777" w:rsidR="009A3C63" w:rsidRPr="003648B6" w:rsidRDefault="009A3C63" w:rsidP="00893F3F">
      <w:pPr>
        <w:pStyle w:val="p5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rStyle w:val="s2"/>
          <w:rFonts w:eastAsiaTheme="majorEastAsia"/>
          <w:b/>
          <w:bCs/>
        </w:rPr>
        <w:t>Tkinter</w:t>
      </w:r>
      <w:r w:rsidRPr="003648B6">
        <w:t xml:space="preserve"> vs. PyQt/Pyside.</w:t>
      </w:r>
    </w:p>
    <w:p w14:paraId="7B904585" w14:textId="77777777" w:rsidR="009A3C63" w:rsidRPr="003648B6" w:rsidRDefault="009A3C63" w:rsidP="00893F3F">
      <w:pPr>
        <w:pStyle w:val="p5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t xml:space="preserve">Chosen </w:t>
      </w:r>
      <w:r w:rsidRPr="003648B6">
        <w:rPr>
          <w:rStyle w:val="s2"/>
          <w:rFonts w:eastAsiaTheme="majorEastAsia"/>
          <w:b/>
          <w:bCs/>
        </w:rPr>
        <w:t>Tkinter</w:t>
      </w:r>
      <w:r w:rsidRPr="003648B6">
        <w:t xml:space="preserve"> because it is built into Python’s standard library and is simpler for small-scale forms.</w:t>
      </w:r>
    </w:p>
    <w:p w14:paraId="68C801FD" w14:textId="77777777" w:rsidR="009A3C63" w:rsidRPr="003648B6" w:rsidRDefault="009A3C63" w:rsidP="009A3C63">
      <w:pPr>
        <w:pStyle w:val="p4"/>
      </w:pPr>
      <w:r w:rsidRPr="003648B6">
        <w:rPr>
          <w:rStyle w:val="s1"/>
          <w:rFonts w:eastAsiaTheme="majorEastAsia"/>
        </w:rPr>
        <w:t>2.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b/>
          <w:bCs/>
        </w:rPr>
        <w:t>Recommendation Algorithm</w:t>
      </w:r>
    </w:p>
    <w:p w14:paraId="5C013EB8" w14:textId="77777777" w:rsidR="009A3C63" w:rsidRPr="003648B6" w:rsidRDefault="009A3C63" w:rsidP="00893F3F">
      <w:pPr>
        <w:pStyle w:val="p6"/>
        <w:ind w:left="720"/>
      </w:pPr>
      <w:r w:rsidRPr="003648B6">
        <w:rPr>
          <w:rStyle w:val="s1"/>
          <w:rFonts w:eastAsiaTheme="majorEastAsia"/>
        </w:rPr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b/>
          <w:bCs/>
        </w:rPr>
        <w:t>Content-Based (TF-IDF or CountVectorizer)</w:t>
      </w:r>
      <w:r w:rsidRPr="003648B6">
        <w:rPr>
          <w:rStyle w:val="s1"/>
          <w:rFonts w:eastAsiaTheme="majorEastAsia"/>
        </w:rPr>
        <w:t xml:space="preserve"> vs. purely Collaborative approaches.</w:t>
      </w:r>
    </w:p>
    <w:p w14:paraId="36D003B1" w14:textId="77777777" w:rsidR="009A3C63" w:rsidRPr="003648B6" w:rsidRDefault="009A3C63" w:rsidP="00893F3F">
      <w:pPr>
        <w:pStyle w:val="p5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t xml:space="preserve">Chosen a </w:t>
      </w:r>
      <w:r w:rsidRPr="003648B6">
        <w:rPr>
          <w:rStyle w:val="s2"/>
          <w:rFonts w:eastAsiaTheme="majorEastAsia"/>
          <w:b/>
          <w:bCs/>
        </w:rPr>
        <w:t>hybrid</w:t>
      </w:r>
      <w:r w:rsidRPr="003648B6">
        <w:t xml:space="preserve"> approach because combining user preference with content similarity often yields better accuracy with fewer user ratings.</w:t>
      </w:r>
    </w:p>
    <w:p w14:paraId="652A77E3" w14:textId="77777777" w:rsidR="009A3C63" w:rsidRPr="003648B6" w:rsidRDefault="009A3C63" w:rsidP="009A3C63">
      <w:pPr>
        <w:pStyle w:val="p4"/>
      </w:pPr>
      <w:r w:rsidRPr="003648B6">
        <w:rPr>
          <w:rStyle w:val="s1"/>
          <w:rFonts w:eastAsiaTheme="majorEastAsia"/>
        </w:rPr>
        <w:t>3.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b/>
          <w:bCs/>
        </w:rPr>
        <w:t>Machine Learning Library</w:t>
      </w:r>
    </w:p>
    <w:p w14:paraId="29463075" w14:textId="77777777" w:rsidR="009A3C63" w:rsidRPr="003648B6" w:rsidRDefault="009A3C63" w:rsidP="00893F3F">
      <w:pPr>
        <w:pStyle w:val="p5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rStyle w:val="s2"/>
          <w:rFonts w:eastAsiaTheme="majorEastAsia"/>
          <w:b/>
          <w:bCs/>
        </w:rPr>
        <w:t>Surprise</w:t>
      </w:r>
      <w:r w:rsidRPr="003648B6">
        <w:t xml:space="preserve"> vs. building an SVD from scratch (e.g., scikit-learn’s truncated SVD or an ALS approach).</w:t>
      </w:r>
    </w:p>
    <w:p w14:paraId="00BCD156" w14:textId="26A711BA" w:rsidR="009A3C63" w:rsidRPr="003648B6" w:rsidRDefault="009A3C63" w:rsidP="00893F3F">
      <w:pPr>
        <w:pStyle w:val="p5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t xml:space="preserve">Chosen </w:t>
      </w:r>
      <w:r w:rsidRPr="003648B6">
        <w:rPr>
          <w:rStyle w:val="s2"/>
          <w:rFonts w:eastAsiaTheme="majorEastAsia"/>
          <w:b/>
          <w:bCs/>
        </w:rPr>
        <w:t>Surprise</w:t>
      </w:r>
      <w:r w:rsidRPr="003648B6">
        <w:t xml:space="preserve"> for its simplicity and direct rating-prediction APIs.</w:t>
      </w:r>
    </w:p>
    <w:p w14:paraId="66B778C7" w14:textId="77777777" w:rsidR="009A3C63" w:rsidRPr="003648B6" w:rsidRDefault="009A3C63" w:rsidP="009A3C63">
      <w:pPr>
        <w:pStyle w:val="p3"/>
      </w:pPr>
      <w:r w:rsidRPr="003648B6">
        <w:rPr>
          <w:b/>
          <w:bCs/>
        </w:rPr>
        <w:t>Decision Justifications</w:t>
      </w:r>
    </w:p>
    <w:p w14:paraId="27A14E66" w14:textId="77777777" w:rsidR="009A3C63" w:rsidRPr="003648B6" w:rsidRDefault="009A3C63" w:rsidP="00893F3F">
      <w:pPr>
        <w:pStyle w:val="p7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rStyle w:val="s2"/>
          <w:rFonts w:eastAsiaTheme="majorEastAsia"/>
          <w:b/>
          <w:bCs/>
        </w:rPr>
        <w:t>Tkinter</w:t>
      </w:r>
      <w:r w:rsidRPr="003648B6">
        <w:t xml:space="preserve"> fits quick prototyping; no extra dependencies needed.</w:t>
      </w:r>
    </w:p>
    <w:p w14:paraId="724977C4" w14:textId="77777777" w:rsidR="009A3C63" w:rsidRPr="003648B6" w:rsidRDefault="009A3C63" w:rsidP="00893F3F">
      <w:pPr>
        <w:pStyle w:val="p7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rStyle w:val="s2"/>
          <w:rFonts w:eastAsiaTheme="majorEastAsia"/>
          <w:b/>
          <w:bCs/>
        </w:rPr>
        <w:t>Hybrid approach</w:t>
      </w:r>
      <w:r w:rsidRPr="003648B6">
        <w:t xml:space="preserve"> addresses the “cold start” problem for the user’s short rating list.</w:t>
      </w:r>
    </w:p>
    <w:p w14:paraId="07849CCF" w14:textId="77777777" w:rsidR="009A3C63" w:rsidRPr="003648B6" w:rsidRDefault="009A3C63" w:rsidP="00893F3F">
      <w:pPr>
        <w:pStyle w:val="p7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rPr>
          <w:rStyle w:val="s2"/>
          <w:rFonts w:eastAsiaTheme="majorEastAsia"/>
          <w:b/>
          <w:bCs/>
        </w:rPr>
        <w:t>Surprise</w:t>
      </w:r>
      <w:r w:rsidRPr="003648B6">
        <w:t xml:space="preserve"> drastically simplifies building and training an SVD model for collaborative filtering.</w:t>
      </w:r>
    </w:p>
    <w:p w14:paraId="155A4330" w14:textId="77777777" w:rsidR="0009189C" w:rsidRPr="003648B6" w:rsidRDefault="0009189C" w:rsidP="0009189C">
      <w:pPr>
        <w:pStyle w:val="p1"/>
        <w:rPr>
          <w:b/>
          <w:bCs/>
        </w:rPr>
      </w:pPr>
    </w:p>
    <w:p w14:paraId="04C6091B" w14:textId="1FE7A965" w:rsidR="009A3C63" w:rsidRPr="003648B6" w:rsidRDefault="009A3C63" w:rsidP="0009189C">
      <w:pPr>
        <w:pStyle w:val="p1"/>
      </w:pPr>
      <w:r w:rsidRPr="003648B6">
        <w:rPr>
          <w:b/>
          <w:bCs/>
        </w:rPr>
        <w:t>5. GitHub Commit Requirement</w:t>
      </w:r>
    </w:p>
    <w:p w14:paraId="3C57F287" w14:textId="77777777" w:rsidR="009A3C63" w:rsidRPr="003648B6" w:rsidRDefault="009A3C63" w:rsidP="009A3C63">
      <w:pPr>
        <w:pStyle w:val="p3"/>
      </w:pPr>
      <w:r w:rsidRPr="003648B6">
        <w:t xml:space="preserve">All code (UI, </w:t>
      </w:r>
      <w:r w:rsidRPr="003648B6">
        <w:rPr>
          <w:rStyle w:val="s1"/>
          <w:rFonts w:eastAsiaTheme="majorEastAsia"/>
        </w:rPr>
        <w:t>Suggestor</w:t>
      </w:r>
      <w:r w:rsidRPr="003648B6">
        <w:t>, test scripts, readme files, etc.) must be committed to GitHub.</w:t>
      </w:r>
    </w:p>
    <w:p w14:paraId="14FFF4D8" w14:textId="77777777" w:rsidR="009A3C63" w:rsidRPr="003648B6" w:rsidRDefault="009A3C63" w:rsidP="00893F3F">
      <w:pPr>
        <w:pStyle w:val="p4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t>We recommend separate commits, with clear messages like “Implement UI for user input (#3)” or “Add SVD training logic (#7).”</w:t>
      </w:r>
    </w:p>
    <w:p w14:paraId="0F377119" w14:textId="5CFA8567" w:rsidR="00893F3F" w:rsidRPr="003648B6" w:rsidRDefault="009A3C63" w:rsidP="00893F3F">
      <w:pPr>
        <w:pStyle w:val="p4"/>
        <w:ind w:left="720"/>
      </w:pPr>
      <w:r w:rsidRPr="003648B6">
        <w:t>•</w:t>
      </w:r>
      <w:r w:rsidRPr="003648B6">
        <w:rPr>
          <w:rStyle w:val="apple-tab-span"/>
          <w:rFonts w:eastAsiaTheme="majorEastAsia"/>
        </w:rPr>
        <w:t xml:space="preserve"> </w:t>
      </w:r>
      <w:r w:rsidRPr="003648B6">
        <w:t>The alternative code comparisons (e.g., different ML approaches) should also be committed, possibly on separate branches or shown in example code</w:t>
      </w:r>
    </w:p>
    <w:sectPr w:rsidR="00893F3F" w:rsidRPr="003648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792EE3"/>
    <w:multiLevelType w:val="hybridMultilevel"/>
    <w:tmpl w:val="4AFE5EA2"/>
    <w:lvl w:ilvl="0" w:tplc="A484E44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333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C4"/>
    <w:rsid w:val="000250C5"/>
    <w:rsid w:val="00031E9E"/>
    <w:rsid w:val="0009189C"/>
    <w:rsid w:val="001B0FA6"/>
    <w:rsid w:val="003648B6"/>
    <w:rsid w:val="003A328C"/>
    <w:rsid w:val="00477133"/>
    <w:rsid w:val="004E0EAA"/>
    <w:rsid w:val="004F04B9"/>
    <w:rsid w:val="00582602"/>
    <w:rsid w:val="005968B4"/>
    <w:rsid w:val="006867C4"/>
    <w:rsid w:val="006946A6"/>
    <w:rsid w:val="006F4FB4"/>
    <w:rsid w:val="00845DDE"/>
    <w:rsid w:val="00893F3F"/>
    <w:rsid w:val="0090704E"/>
    <w:rsid w:val="009757D0"/>
    <w:rsid w:val="009A3C63"/>
    <w:rsid w:val="00AC7894"/>
    <w:rsid w:val="00B43974"/>
    <w:rsid w:val="00CD5860"/>
    <w:rsid w:val="00CD7621"/>
    <w:rsid w:val="00CE2EF7"/>
    <w:rsid w:val="00D71CE1"/>
    <w:rsid w:val="00E7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221CCE"/>
  <w15:chartTrackingRefBased/>
  <w15:docId w15:val="{B98077EA-8E55-DE47-97D1-A47B5FDD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7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7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7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7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7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7C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C789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AC789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AC7894"/>
  </w:style>
  <w:style w:type="character" w:styleId="Hyperlink">
    <w:name w:val="Hyperlink"/>
    <w:basedOn w:val="DefaultParagraphFont"/>
    <w:uiPriority w:val="99"/>
    <w:semiHidden/>
    <w:unhideWhenUsed/>
    <w:rsid w:val="00AC7894"/>
    <w:rPr>
      <w:color w:val="0000FF"/>
      <w:u w:val="single"/>
    </w:rPr>
  </w:style>
  <w:style w:type="paragraph" w:customStyle="1" w:styleId="p3">
    <w:name w:val="p3"/>
    <w:basedOn w:val="Normal"/>
    <w:rsid w:val="00AC789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4E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4">
    <w:name w:val="p4"/>
    <w:basedOn w:val="Normal"/>
    <w:rsid w:val="004E0E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4E0EAA"/>
  </w:style>
  <w:style w:type="paragraph" w:customStyle="1" w:styleId="p5">
    <w:name w:val="p5"/>
    <w:basedOn w:val="Normal"/>
    <w:rsid w:val="004E0E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6">
    <w:name w:val="p6"/>
    <w:basedOn w:val="Normal"/>
    <w:rsid w:val="004E0E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4E0EAA"/>
  </w:style>
  <w:style w:type="character" w:customStyle="1" w:styleId="s3">
    <w:name w:val="s3"/>
    <w:basedOn w:val="DefaultParagraphFont"/>
    <w:rsid w:val="004E0EAA"/>
  </w:style>
  <w:style w:type="paragraph" w:customStyle="1" w:styleId="p7">
    <w:name w:val="p7"/>
    <w:basedOn w:val="Normal"/>
    <w:rsid w:val="009A3C6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F04B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Yılmaz</dc:creator>
  <cp:keywords/>
  <dc:description/>
  <cp:lastModifiedBy>Eren Yılmaz</cp:lastModifiedBy>
  <cp:revision>20</cp:revision>
  <dcterms:created xsi:type="dcterms:W3CDTF">2025-03-14T14:09:00Z</dcterms:created>
  <dcterms:modified xsi:type="dcterms:W3CDTF">2025-03-14T15:20:00Z</dcterms:modified>
</cp:coreProperties>
</file>